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30044" w14:textId="77777777" w:rsidR="00A92BC5" w:rsidRPr="00A8585C" w:rsidRDefault="00C51844">
      <w:pPr>
        <w:rPr>
          <w:b/>
        </w:rPr>
      </w:pPr>
      <w:r w:rsidRPr="00A8585C">
        <w:rPr>
          <w:b/>
        </w:rPr>
        <w:t>Kurser under utbytet</w:t>
      </w:r>
    </w:p>
    <w:p w14:paraId="522DF44A" w14:textId="77777777" w:rsidR="00C51844" w:rsidRDefault="00C51844"/>
    <w:p w14:paraId="0DA31577" w14:textId="77777777" w:rsidR="006E236C" w:rsidRDefault="006E236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7"/>
        <w:gridCol w:w="6929"/>
      </w:tblGrid>
      <w:tr w:rsidR="00A8585C" w14:paraId="02CD8A9C" w14:textId="77777777" w:rsidTr="00A8585C">
        <w:tc>
          <w:tcPr>
            <w:tcW w:w="2127" w:type="dxa"/>
          </w:tcPr>
          <w:p w14:paraId="296130F5" w14:textId="77777777" w:rsidR="00A8585C" w:rsidRDefault="00A8585C" w:rsidP="00A8585C">
            <w:r>
              <w:t>Studentens namn</w:t>
            </w:r>
          </w:p>
          <w:p w14:paraId="1F5D0C82" w14:textId="77777777" w:rsidR="00A8585C" w:rsidRDefault="00A8585C" w:rsidP="006B1703"/>
        </w:tc>
        <w:tc>
          <w:tcPr>
            <w:tcW w:w="7079" w:type="dxa"/>
          </w:tcPr>
          <w:p w14:paraId="4FB58C20" w14:textId="77777777" w:rsidR="00A8585C" w:rsidRDefault="00A8585C" w:rsidP="006B1703"/>
        </w:tc>
      </w:tr>
      <w:tr w:rsidR="00A8585C" w14:paraId="4CC90AAA" w14:textId="77777777" w:rsidTr="00A8585C">
        <w:tc>
          <w:tcPr>
            <w:tcW w:w="2127" w:type="dxa"/>
          </w:tcPr>
          <w:p w14:paraId="109FFBFA" w14:textId="77777777" w:rsidR="00A8585C" w:rsidRDefault="00A8585C" w:rsidP="00A8585C">
            <w:r>
              <w:t>Utbytesuniversitet</w:t>
            </w:r>
          </w:p>
          <w:p w14:paraId="224B3420" w14:textId="77777777" w:rsidR="00A8585C" w:rsidRDefault="00A8585C" w:rsidP="006B1703"/>
        </w:tc>
        <w:tc>
          <w:tcPr>
            <w:tcW w:w="7079" w:type="dxa"/>
          </w:tcPr>
          <w:p w14:paraId="3A1B84F9" w14:textId="77777777" w:rsidR="00A8585C" w:rsidRDefault="00A8585C" w:rsidP="006B1703"/>
        </w:tc>
      </w:tr>
    </w:tbl>
    <w:p w14:paraId="017BDDDE" w14:textId="77777777" w:rsidR="00A8585C" w:rsidRDefault="00A8585C" w:rsidP="006B1703"/>
    <w:p w14:paraId="233F74CD" w14:textId="77777777" w:rsidR="001C5DF8" w:rsidRDefault="001C5DF8" w:rsidP="006B1703">
      <w:bookmarkStart w:id="0" w:name="OLE_LINK1"/>
      <w:bookmarkStart w:id="1" w:name="OLE_LINK2"/>
    </w:p>
    <w:p w14:paraId="54709425" w14:textId="77777777" w:rsidR="001C5DF8" w:rsidRDefault="001C5DF8" w:rsidP="006B1703"/>
    <w:p w14:paraId="48018E94" w14:textId="77777777" w:rsidR="00C51844" w:rsidRDefault="00C51844" w:rsidP="006B1703">
      <w:r>
        <w:t xml:space="preserve">För att en kurs ska </w:t>
      </w:r>
      <w:r w:rsidR="006B1703">
        <w:t xml:space="preserve">kunna </w:t>
      </w:r>
      <w:r>
        <w:t xml:space="preserve">tillgodoräknas, måste den ligga inom utbildningsplanen för psykologprogrammet </w:t>
      </w:r>
      <w:r w:rsidR="006B1703">
        <w:t xml:space="preserve">och </w:t>
      </w:r>
      <w:r>
        <w:t>inte överlappa någon tidigare eller senare kurs</w:t>
      </w:r>
      <w:r w:rsidR="006B1703">
        <w:t>.</w:t>
      </w:r>
    </w:p>
    <w:p w14:paraId="7EC7997B" w14:textId="77777777" w:rsidR="006B1703" w:rsidRDefault="006B1703" w:rsidP="00C51844"/>
    <w:p w14:paraId="4A57FC18" w14:textId="77777777" w:rsidR="00C51844" w:rsidRDefault="00C51844" w:rsidP="00C51844">
      <w:r>
        <w:t xml:space="preserve">När du söker efter kurser att läsa, ska du alltså </w:t>
      </w:r>
      <w:r w:rsidR="006B1703">
        <w:t>ha koll på</w:t>
      </w:r>
    </w:p>
    <w:p w14:paraId="2C6EFAAA" w14:textId="7939CAE7" w:rsidR="006B1703" w:rsidRDefault="006761C9" w:rsidP="006B1703">
      <w:pPr>
        <w:pStyle w:val="Liststycke"/>
        <w:numPr>
          <w:ilvl w:val="0"/>
          <w:numId w:val="2"/>
        </w:numPr>
      </w:pPr>
      <w:r>
        <w:t>utbildningsplanen</w:t>
      </w:r>
      <w:r w:rsidR="006B1703">
        <w:t xml:space="preserve"> </w:t>
      </w:r>
    </w:p>
    <w:p w14:paraId="38930C59" w14:textId="19B8696E" w:rsidR="006761C9" w:rsidRDefault="006B1703" w:rsidP="006761C9">
      <w:pPr>
        <w:pStyle w:val="Liststycke"/>
        <w:numPr>
          <w:ilvl w:val="0"/>
          <w:numId w:val="2"/>
        </w:numPr>
      </w:pPr>
      <w:r>
        <w:t xml:space="preserve">programöversikten </w:t>
      </w:r>
    </w:p>
    <w:p w14:paraId="52B161D9" w14:textId="07FF1573" w:rsidR="00C23C6F" w:rsidRDefault="00C23C6F" w:rsidP="00C23C6F">
      <w:r>
        <w:t xml:space="preserve">Du hittar dem båda på </w:t>
      </w:r>
      <w:hyperlink r:id="rId5" w:history="1">
        <w:r w:rsidRPr="00C23C6F">
          <w:rPr>
            <w:rStyle w:val="Hyperlnk"/>
          </w:rPr>
          <w:t>programwebben</w:t>
        </w:r>
      </w:hyperlink>
      <w:r>
        <w:t>.</w:t>
      </w:r>
    </w:p>
    <w:p w14:paraId="7C4D7BD5" w14:textId="77777777" w:rsidR="006B1703" w:rsidRDefault="006B1703" w:rsidP="006B1703"/>
    <w:p w14:paraId="7DF027B4" w14:textId="1A212582" w:rsidR="001C5DF8" w:rsidRDefault="001C5DF8" w:rsidP="006B1703">
      <w:r>
        <w:t>Fyll i blanketten utifrån den information som finns på kur</w:t>
      </w:r>
      <w:r w:rsidR="00A15CBD">
        <w:t xml:space="preserve">shemsidan för ditt universitet. Det finns plats för sex </w:t>
      </w:r>
      <w:proofErr w:type="spellStart"/>
      <w:r w:rsidR="00A15CBD">
        <w:t>kursval</w:t>
      </w:r>
      <w:proofErr w:type="spellEnd"/>
      <w:r w:rsidR="00A15CBD">
        <w:t>. Vill du välja fler kurser är det bara att kopiera en tabellsida och klistra in.</w:t>
      </w:r>
    </w:p>
    <w:p w14:paraId="447B1EFE" w14:textId="77777777" w:rsidR="006E236C" w:rsidRDefault="006E236C" w:rsidP="006B1703"/>
    <w:p w14:paraId="4260C8EB" w14:textId="04A4969D" w:rsidR="006E236C" w:rsidRDefault="006E236C" w:rsidP="006B1703">
      <w:r>
        <w:t xml:space="preserve">Skicka dokumentet till </w:t>
      </w:r>
      <w:r w:rsidR="00C23C6F">
        <w:t xml:space="preserve">PINK-ordförande Janina </w:t>
      </w:r>
      <w:proofErr w:type="spellStart"/>
      <w:r w:rsidR="00C23C6F">
        <w:t>Seubert</w:t>
      </w:r>
      <w:proofErr w:type="spellEnd"/>
      <w:r w:rsidR="00C23C6F">
        <w:t xml:space="preserve">, </w:t>
      </w:r>
      <w:hyperlink r:id="rId6" w:history="1">
        <w:r w:rsidR="00C23C6F" w:rsidRPr="00AA3E1E">
          <w:rPr>
            <w:rStyle w:val="Hyperlnk"/>
          </w:rPr>
          <w:t>janina.seubert@ki.se</w:t>
        </w:r>
      </w:hyperlink>
      <w:r w:rsidR="00C23C6F">
        <w:t>. Hon</w:t>
      </w:r>
      <w:r>
        <w:t xml:space="preserve"> går igenom</w:t>
      </w:r>
      <w:r w:rsidR="001F4B77">
        <w:t xml:space="preserve"> det först och lämnar </w:t>
      </w:r>
      <w:r w:rsidR="00C23C6F">
        <w:t xml:space="preserve">sedan </w:t>
      </w:r>
      <w:r w:rsidR="001F4B77">
        <w:t xml:space="preserve">över det till </w:t>
      </w:r>
      <w:proofErr w:type="spellStart"/>
      <w:r w:rsidR="001F4B77">
        <w:t>programdirektor</w:t>
      </w:r>
      <w:proofErr w:type="spellEnd"/>
      <w:r w:rsidR="001F4B77">
        <w:t xml:space="preserve"> </w:t>
      </w:r>
      <w:r w:rsidR="00C23C6F">
        <w:t xml:space="preserve">Åsa Eriksson, </w:t>
      </w:r>
      <w:hyperlink r:id="rId7" w:history="1">
        <w:r w:rsidR="00C23C6F" w:rsidRPr="00AA3E1E">
          <w:rPr>
            <w:rStyle w:val="Hyperlnk"/>
          </w:rPr>
          <w:t>asa.eriksson@ki.se</w:t>
        </w:r>
      </w:hyperlink>
      <w:r w:rsidR="00C23C6F">
        <w:t xml:space="preserve">, </w:t>
      </w:r>
      <w:r w:rsidR="001F4B77">
        <w:t xml:space="preserve"> för en ytterligare bedömning,</w:t>
      </w:r>
    </w:p>
    <w:p w14:paraId="7F3ACC71" w14:textId="77777777" w:rsidR="001F4B77" w:rsidRDefault="001F4B77" w:rsidP="006B1703"/>
    <w:p w14:paraId="6695C12F" w14:textId="2BBBA103" w:rsidR="001F4B77" w:rsidRDefault="001F4B77" w:rsidP="006B1703">
      <w:r>
        <w:t xml:space="preserve">Vi är tacksamma om du fyller i blanketten så omsorgsfullt som det bara går. Det blir lättare för oss att bedöma dina </w:t>
      </w:r>
      <w:proofErr w:type="spellStart"/>
      <w:r>
        <w:t>kursval</w:t>
      </w:r>
      <w:proofErr w:type="spellEnd"/>
      <w:r>
        <w:t xml:space="preserve"> då och vi slipper skicka dokument fram och tillbaka för komplettering.</w:t>
      </w:r>
    </w:p>
    <w:p w14:paraId="3E2A704B" w14:textId="0839C652" w:rsidR="001C5DF8" w:rsidRDefault="001C5DF8">
      <w:r>
        <w:br w:type="page"/>
      </w:r>
    </w:p>
    <w:p w14:paraId="2B79FD53" w14:textId="77777777" w:rsidR="001C5DF8" w:rsidRDefault="001C5DF8" w:rsidP="006B170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85"/>
        <w:gridCol w:w="6871"/>
      </w:tblGrid>
      <w:tr w:rsidR="006B1703" w14:paraId="0B52F9AA" w14:textId="77777777" w:rsidTr="00A8585C">
        <w:tc>
          <w:tcPr>
            <w:tcW w:w="2185" w:type="dxa"/>
          </w:tcPr>
          <w:bookmarkEnd w:id="0"/>
          <w:bookmarkEnd w:id="1"/>
          <w:p w14:paraId="54EDC685" w14:textId="77777777" w:rsidR="006B1703" w:rsidRDefault="006B1703" w:rsidP="00F7010D">
            <w:r>
              <w:t>Kurs 1</w:t>
            </w:r>
          </w:p>
          <w:p w14:paraId="40E5C18B" w14:textId="77777777" w:rsidR="00F7010D" w:rsidRDefault="00F7010D" w:rsidP="00F7010D"/>
        </w:tc>
        <w:tc>
          <w:tcPr>
            <w:tcW w:w="7097" w:type="dxa"/>
          </w:tcPr>
          <w:p w14:paraId="493EDA8C" w14:textId="77777777" w:rsidR="006B1703" w:rsidRDefault="006B1703" w:rsidP="00F7010D"/>
        </w:tc>
      </w:tr>
      <w:tr w:rsidR="006B1703" w14:paraId="3D5C69A1" w14:textId="77777777" w:rsidTr="00A8585C">
        <w:tc>
          <w:tcPr>
            <w:tcW w:w="2185" w:type="dxa"/>
          </w:tcPr>
          <w:p w14:paraId="0940A935" w14:textId="77777777" w:rsidR="006B1703" w:rsidRDefault="006B1703" w:rsidP="00F7010D">
            <w:r>
              <w:t>Kursens namn</w:t>
            </w:r>
          </w:p>
          <w:p w14:paraId="10A7FD72" w14:textId="77777777" w:rsidR="00F7010D" w:rsidRDefault="00F7010D" w:rsidP="00F7010D"/>
        </w:tc>
        <w:tc>
          <w:tcPr>
            <w:tcW w:w="7097" w:type="dxa"/>
          </w:tcPr>
          <w:p w14:paraId="17B2B1D1" w14:textId="77777777" w:rsidR="006B1703" w:rsidRDefault="006B1703" w:rsidP="00F7010D"/>
        </w:tc>
      </w:tr>
      <w:tr w:rsidR="006B1703" w14:paraId="66A96E78" w14:textId="77777777" w:rsidTr="00A8585C">
        <w:tc>
          <w:tcPr>
            <w:tcW w:w="2185" w:type="dxa"/>
          </w:tcPr>
          <w:p w14:paraId="1D4D2300" w14:textId="77777777" w:rsidR="006B1703" w:rsidRDefault="006B1703" w:rsidP="00F7010D">
            <w:r>
              <w:t>Antal poäng (</w:t>
            </w:r>
            <w:proofErr w:type="spellStart"/>
            <w:r>
              <w:t>credits</w:t>
            </w:r>
            <w:proofErr w:type="spellEnd"/>
            <w:r>
              <w:t>, ECTS eller motsvarande)</w:t>
            </w:r>
          </w:p>
        </w:tc>
        <w:tc>
          <w:tcPr>
            <w:tcW w:w="7097" w:type="dxa"/>
          </w:tcPr>
          <w:p w14:paraId="334484DA" w14:textId="77777777" w:rsidR="006B1703" w:rsidRDefault="006B1703" w:rsidP="00F7010D"/>
        </w:tc>
      </w:tr>
      <w:tr w:rsidR="006B1703" w14:paraId="776C1F04" w14:textId="77777777" w:rsidTr="00A8585C">
        <w:tc>
          <w:tcPr>
            <w:tcW w:w="2185" w:type="dxa"/>
          </w:tcPr>
          <w:p w14:paraId="0CFFD22E" w14:textId="77777777" w:rsidR="006B1703" w:rsidRDefault="006B1703" w:rsidP="00F7010D">
            <w:r>
              <w:t>Länk till kursplan</w:t>
            </w:r>
          </w:p>
          <w:p w14:paraId="4D2EE75B" w14:textId="77777777" w:rsidR="00F7010D" w:rsidRDefault="00F7010D" w:rsidP="00F7010D"/>
        </w:tc>
        <w:tc>
          <w:tcPr>
            <w:tcW w:w="7097" w:type="dxa"/>
          </w:tcPr>
          <w:p w14:paraId="1B6E7430" w14:textId="77777777" w:rsidR="006B1703" w:rsidRDefault="006B1703" w:rsidP="00F7010D"/>
        </w:tc>
      </w:tr>
      <w:tr w:rsidR="006B1703" w14:paraId="2DFD5E1B" w14:textId="77777777" w:rsidTr="00A8585C">
        <w:tc>
          <w:tcPr>
            <w:tcW w:w="2185" w:type="dxa"/>
          </w:tcPr>
          <w:p w14:paraId="09EEC488" w14:textId="77777777" w:rsidR="006B1703" w:rsidRDefault="006B1703" w:rsidP="00F7010D">
            <w:r>
              <w:t>De viktigaste kursmålen</w:t>
            </w:r>
          </w:p>
          <w:p w14:paraId="27F6546C" w14:textId="77777777" w:rsidR="00F7010D" w:rsidRDefault="00F7010D" w:rsidP="00F7010D"/>
          <w:p w14:paraId="301183DC" w14:textId="77777777" w:rsidR="00F7010D" w:rsidRDefault="00F7010D" w:rsidP="00F7010D"/>
          <w:p w14:paraId="2AFC537C" w14:textId="77777777" w:rsidR="00F7010D" w:rsidRDefault="00F7010D" w:rsidP="00F7010D"/>
          <w:p w14:paraId="2D1B773E" w14:textId="77777777" w:rsidR="00F7010D" w:rsidRDefault="00F7010D" w:rsidP="00F7010D"/>
          <w:p w14:paraId="11BA4C09" w14:textId="77777777" w:rsidR="00F7010D" w:rsidRDefault="00F7010D" w:rsidP="00F7010D"/>
        </w:tc>
        <w:tc>
          <w:tcPr>
            <w:tcW w:w="7097" w:type="dxa"/>
          </w:tcPr>
          <w:p w14:paraId="3303A5D3" w14:textId="77777777" w:rsidR="006B1703" w:rsidRDefault="006B1703" w:rsidP="00F7010D"/>
        </w:tc>
      </w:tr>
      <w:tr w:rsidR="006B1703" w14:paraId="59BEA831" w14:textId="77777777" w:rsidTr="00A8585C">
        <w:tc>
          <w:tcPr>
            <w:tcW w:w="2185" w:type="dxa"/>
          </w:tcPr>
          <w:p w14:paraId="6C0FEC1A" w14:textId="77777777" w:rsidR="006B1703" w:rsidRDefault="00F7010D" w:rsidP="00F7010D">
            <w:r>
              <w:t>Varför vill du läsa kursen?</w:t>
            </w:r>
          </w:p>
          <w:p w14:paraId="39E1876C" w14:textId="77777777" w:rsidR="00F7010D" w:rsidRDefault="00F7010D" w:rsidP="00F7010D"/>
          <w:p w14:paraId="1C151C51" w14:textId="77777777" w:rsidR="00F7010D" w:rsidRDefault="00F7010D" w:rsidP="00F7010D"/>
          <w:p w14:paraId="70EC2058" w14:textId="77777777" w:rsidR="00F7010D" w:rsidRDefault="00F7010D" w:rsidP="00F7010D"/>
          <w:p w14:paraId="2DA1D6C4" w14:textId="77777777" w:rsidR="00F7010D" w:rsidRDefault="00F7010D" w:rsidP="00F7010D"/>
          <w:p w14:paraId="34B8EE5A" w14:textId="77777777" w:rsidR="00F7010D" w:rsidRDefault="00F7010D" w:rsidP="00F7010D"/>
        </w:tc>
        <w:tc>
          <w:tcPr>
            <w:tcW w:w="7097" w:type="dxa"/>
          </w:tcPr>
          <w:p w14:paraId="359CC1AC" w14:textId="77777777" w:rsidR="006B1703" w:rsidRDefault="006B1703" w:rsidP="00F7010D"/>
        </w:tc>
      </w:tr>
      <w:tr w:rsidR="006B1703" w14:paraId="5300F249" w14:textId="77777777" w:rsidTr="00A8585C">
        <w:tc>
          <w:tcPr>
            <w:tcW w:w="2185" w:type="dxa"/>
          </w:tcPr>
          <w:p w14:paraId="02474F4C" w14:textId="77777777" w:rsidR="006B1703" w:rsidRDefault="00F7010D" w:rsidP="00F7010D">
            <w:r>
              <w:t>På vilket sätt stämmer kursen överens med utbildningsplanen? Vilket/vilka mål?</w:t>
            </w:r>
          </w:p>
          <w:p w14:paraId="04B9D4E1" w14:textId="77777777" w:rsidR="00F7010D" w:rsidRDefault="00F7010D" w:rsidP="00F7010D"/>
          <w:p w14:paraId="68286D0B" w14:textId="77777777" w:rsidR="00F7010D" w:rsidRDefault="00F7010D" w:rsidP="00F7010D"/>
          <w:p w14:paraId="0A309784" w14:textId="77777777" w:rsidR="00F7010D" w:rsidRDefault="00F7010D" w:rsidP="00F7010D"/>
        </w:tc>
        <w:tc>
          <w:tcPr>
            <w:tcW w:w="7097" w:type="dxa"/>
          </w:tcPr>
          <w:p w14:paraId="0531651E" w14:textId="77777777" w:rsidR="006B1703" w:rsidRDefault="006B1703" w:rsidP="00F7010D"/>
        </w:tc>
      </w:tr>
    </w:tbl>
    <w:p w14:paraId="438A9B6D" w14:textId="77777777" w:rsidR="006E236C" w:rsidRDefault="006E236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8"/>
        <w:gridCol w:w="6838"/>
      </w:tblGrid>
      <w:tr w:rsidR="006E236C" w14:paraId="1DF8ABD3" w14:textId="77777777" w:rsidTr="006E236C">
        <w:tc>
          <w:tcPr>
            <w:tcW w:w="2235" w:type="dxa"/>
          </w:tcPr>
          <w:p w14:paraId="6024DA11" w14:textId="61337517" w:rsidR="006E236C" w:rsidRDefault="00C23C6F">
            <w:r>
              <w:t>Janinas</w:t>
            </w:r>
            <w:r w:rsidR="006E236C">
              <w:t xml:space="preserve"> bedömning</w:t>
            </w:r>
          </w:p>
          <w:p w14:paraId="00CEA0B6" w14:textId="77777777" w:rsidR="006E236C" w:rsidRDefault="006E236C"/>
          <w:p w14:paraId="11F81420" w14:textId="77777777" w:rsidR="006E236C" w:rsidRDefault="006E236C"/>
          <w:p w14:paraId="7528D754" w14:textId="77777777" w:rsidR="006E236C" w:rsidRDefault="006E236C"/>
          <w:p w14:paraId="0FFD880F" w14:textId="77777777" w:rsidR="006E236C" w:rsidRDefault="006E236C"/>
          <w:p w14:paraId="141DE119" w14:textId="267A6853" w:rsidR="006E236C" w:rsidRDefault="006E236C"/>
        </w:tc>
        <w:tc>
          <w:tcPr>
            <w:tcW w:w="6971" w:type="dxa"/>
          </w:tcPr>
          <w:p w14:paraId="59514609" w14:textId="77777777" w:rsidR="006E236C" w:rsidRDefault="006E236C"/>
        </w:tc>
      </w:tr>
      <w:tr w:rsidR="006E236C" w14:paraId="1B9B0E25" w14:textId="77777777" w:rsidTr="006E236C">
        <w:tc>
          <w:tcPr>
            <w:tcW w:w="2235" w:type="dxa"/>
          </w:tcPr>
          <w:p w14:paraId="3AD9B6B4" w14:textId="503FD81B" w:rsidR="006E236C" w:rsidRDefault="00C23C6F">
            <w:r>
              <w:t>Åsas</w:t>
            </w:r>
            <w:r w:rsidR="006E236C">
              <w:t xml:space="preserve"> bedömning</w:t>
            </w:r>
          </w:p>
          <w:p w14:paraId="4D42D8F4" w14:textId="77777777" w:rsidR="006E236C" w:rsidRDefault="006E236C"/>
          <w:p w14:paraId="1889E002" w14:textId="77777777" w:rsidR="006E236C" w:rsidRDefault="006E236C"/>
          <w:p w14:paraId="7C637E9F" w14:textId="77777777" w:rsidR="006E236C" w:rsidRDefault="006E236C"/>
          <w:p w14:paraId="0C596951" w14:textId="77777777" w:rsidR="006E236C" w:rsidRDefault="006E236C"/>
          <w:p w14:paraId="67E48E59" w14:textId="41010B8C" w:rsidR="006E236C" w:rsidRDefault="006E236C"/>
        </w:tc>
        <w:tc>
          <w:tcPr>
            <w:tcW w:w="6971" w:type="dxa"/>
          </w:tcPr>
          <w:p w14:paraId="4635DE39" w14:textId="77777777" w:rsidR="006E236C" w:rsidRDefault="006E236C"/>
        </w:tc>
      </w:tr>
    </w:tbl>
    <w:p w14:paraId="37796BB5" w14:textId="77777777" w:rsidR="006E236C" w:rsidRDefault="006E236C"/>
    <w:p w14:paraId="3CB5097D" w14:textId="77777777" w:rsidR="001C5DF8" w:rsidRDefault="001C5DF8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85"/>
        <w:gridCol w:w="6871"/>
      </w:tblGrid>
      <w:tr w:rsidR="00A8585C" w14:paraId="03FD9F22" w14:textId="77777777" w:rsidTr="00A8585C">
        <w:tc>
          <w:tcPr>
            <w:tcW w:w="2185" w:type="dxa"/>
          </w:tcPr>
          <w:p w14:paraId="49A7D1EC" w14:textId="0945254F" w:rsidR="00A8585C" w:rsidRDefault="00A8585C" w:rsidP="00A8585C">
            <w:r>
              <w:lastRenderedPageBreak/>
              <w:t>Kurs 2</w:t>
            </w:r>
          </w:p>
          <w:p w14:paraId="462D143D" w14:textId="77777777" w:rsidR="00A8585C" w:rsidRDefault="00A8585C" w:rsidP="00A8585C"/>
        </w:tc>
        <w:tc>
          <w:tcPr>
            <w:tcW w:w="7097" w:type="dxa"/>
          </w:tcPr>
          <w:p w14:paraId="4A6E4944" w14:textId="77777777" w:rsidR="00A8585C" w:rsidRDefault="00A8585C" w:rsidP="00A8585C"/>
        </w:tc>
      </w:tr>
      <w:tr w:rsidR="00A8585C" w14:paraId="08A668EF" w14:textId="77777777" w:rsidTr="00A8585C">
        <w:tc>
          <w:tcPr>
            <w:tcW w:w="2185" w:type="dxa"/>
          </w:tcPr>
          <w:p w14:paraId="33CE7E45" w14:textId="77777777" w:rsidR="00A8585C" w:rsidRDefault="00A8585C" w:rsidP="00A8585C">
            <w:r>
              <w:t>Kursens namn</w:t>
            </w:r>
          </w:p>
          <w:p w14:paraId="13CEE946" w14:textId="77777777" w:rsidR="00A8585C" w:rsidRDefault="00A8585C" w:rsidP="00A8585C"/>
        </w:tc>
        <w:tc>
          <w:tcPr>
            <w:tcW w:w="7097" w:type="dxa"/>
          </w:tcPr>
          <w:p w14:paraId="03D7CB7F" w14:textId="77777777" w:rsidR="00A8585C" w:rsidRDefault="00A8585C" w:rsidP="00A8585C"/>
        </w:tc>
      </w:tr>
      <w:tr w:rsidR="00A8585C" w14:paraId="724558E3" w14:textId="77777777" w:rsidTr="00A8585C">
        <w:tc>
          <w:tcPr>
            <w:tcW w:w="2185" w:type="dxa"/>
          </w:tcPr>
          <w:p w14:paraId="7314493A" w14:textId="77777777" w:rsidR="00A8585C" w:rsidRDefault="00A8585C" w:rsidP="00A8585C">
            <w:r>
              <w:t>Antal poäng (</w:t>
            </w:r>
            <w:proofErr w:type="spellStart"/>
            <w:r>
              <w:t>credits</w:t>
            </w:r>
            <w:proofErr w:type="spellEnd"/>
            <w:r>
              <w:t>, ECTS eller motsvarande)</w:t>
            </w:r>
          </w:p>
        </w:tc>
        <w:tc>
          <w:tcPr>
            <w:tcW w:w="7097" w:type="dxa"/>
          </w:tcPr>
          <w:p w14:paraId="6C4A1CF2" w14:textId="77777777" w:rsidR="00A8585C" w:rsidRDefault="00A8585C" w:rsidP="00A8585C"/>
        </w:tc>
      </w:tr>
      <w:tr w:rsidR="00A8585C" w14:paraId="28AED6E6" w14:textId="77777777" w:rsidTr="00A8585C">
        <w:tc>
          <w:tcPr>
            <w:tcW w:w="2185" w:type="dxa"/>
          </w:tcPr>
          <w:p w14:paraId="696FE8BC" w14:textId="77777777" w:rsidR="00A8585C" w:rsidRDefault="00A8585C" w:rsidP="00A8585C">
            <w:r>
              <w:t>Länk till kursplan</w:t>
            </w:r>
          </w:p>
          <w:p w14:paraId="05406046" w14:textId="77777777" w:rsidR="00A8585C" w:rsidRDefault="00A8585C" w:rsidP="00A8585C"/>
        </w:tc>
        <w:tc>
          <w:tcPr>
            <w:tcW w:w="7097" w:type="dxa"/>
          </w:tcPr>
          <w:p w14:paraId="11BA0718" w14:textId="77777777" w:rsidR="00A8585C" w:rsidRDefault="00A8585C" w:rsidP="00A8585C"/>
        </w:tc>
      </w:tr>
      <w:tr w:rsidR="00A8585C" w14:paraId="0680B3AF" w14:textId="77777777" w:rsidTr="00A8585C">
        <w:tc>
          <w:tcPr>
            <w:tcW w:w="2185" w:type="dxa"/>
          </w:tcPr>
          <w:p w14:paraId="5676EB5A" w14:textId="77777777" w:rsidR="00A8585C" w:rsidRDefault="00A8585C" w:rsidP="00A8585C">
            <w:r>
              <w:t>De viktigaste kursmålen</w:t>
            </w:r>
          </w:p>
          <w:p w14:paraId="2B2FC592" w14:textId="77777777" w:rsidR="00A8585C" w:rsidRDefault="00A8585C" w:rsidP="00A8585C"/>
          <w:p w14:paraId="62BB3EC4" w14:textId="77777777" w:rsidR="00A8585C" w:rsidRDefault="00A8585C" w:rsidP="00A8585C"/>
          <w:p w14:paraId="4463BF0B" w14:textId="77777777" w:rsidR="00A8585C" w:rsidRDefault="00A8585C" w:rsidP="00A8585C"/>
          <w:p w14:paraId="41A4DAAB" w14:textId="77777777" w:rsidR="00A8585C" w:rsidRDefault="00A8585C" w:rsidP="00A8585C"/>
          <w:p w14:paraId="6C65AB82" w14:textId="77777777" w:rsidR="00A8585C" w:rsidRDefault="00A8585C" w:rsidP="00A8585C"/>
        </w:tc>
        <w:tc>
          <w:tcPr>
            <w:tcW w:w="7097" w:type="dxa"/>
          </w:tcPr>
          <w:p w14:paraId="13718ED1" w14:textId="77777777" w:rsidR="00A8585C" w:rsidRDefault="00A8585C" w:rsidP="00A8585C"/>
        </w:tc>
      </w:tr>
      <w:tr w:rsidR="00A8585C" w14:paraId="5D6D3EB2" w14:textId="77777777" w:rsidTr="00A8585C">
        <w:tc>
          <w:tcPr>
            <w:tcW w:w="2185" w:type="dxa"/>
          </w:tcPr>
          <w:p w14:paraId="1279E631" w14:textId="77777777" w:rsidR="00A8585C" w:rsidRDefault="00A8585C" w:rsidP="00A8585C">
            <w:r>
              <w:t>Varför vill du läsa kursen?</w:t>
            </w:r>
          </w:p>
          <w:p w14:paraId="6980A051" w14:textId="77777777" w:rsidR="00A8585C" w:rsidRDefault="00A8585C" w:rsidP="00A8585C"/>
          <w:p w14:paraId="06933E50" w14:textId="77777777" w:rsidR="00A8585C" w:rsidRDefault="00A8585C" w:rsidP="00A8585C"/>
          <w:p w14:paraId="59CA3257" w14:textId="77777777" w:rsidR="00A8585C" w:rsidRDefault="00A8585C" w:rsidP="00A8585C"/>
          <w:p w14:paraId="3CFA250C" w14:textId="77777777" w:rsidR="00A8585C" w:rsidRDefault="00A8585C" w:rsidP="00A8585C"/>
          <w:p w14:paraId="636C1759" w14:textId="77777777" w:rsidR="00A8585C" w:rsidRDefault="00A8585C" w:rsidP="00A8585C"/>
        </w:tc>
        <w:tc>
          <w:tcPr>
            <w:tcW w:w="7097" w:type="dxa"/>
          </w:tcPr>
          <w:p w14:paraId="44C890F1" w14:textId="77777777" w:rsidR="00A8585C" w:rsidRDefault="00A8585C" w:rsidP="00A8585C"/>
        </w:tc>
      </w:tr>
      <w:tr w:rsidR="00A8585C" w14:paraId="6FD48987" w14:textId="77777777" w:rsidTr="00A8585C">
        <w:tc>
          <w:tcPr>
            <w:tcW w:w="2185" w:type="dxa"/>
          </w:tcPr>
          <w:p w14:paraId="430B2800" w14:textId="77777777" w:rsidR="00A8585C" w:rsidRDefault="00A8585C" w:rsidP="00A8585C">
            <w:r>
              <w:t>På vilket sätt stämmer kursen överens med utbildningsplanen? Vilket/vilka mål?</w:t>
            </w:r>
          </w:p>
          <w:p w14:paraId="1E0A7313" w14:textId="77777777" w:rsidR="00A8585C" w:rsidRDefault="00A8585C" w:rsidP="00A8585C"/>
          <w:p w14:paraId="11ED6909" w14:textId="77777777" w:rsidR="00A8585C" w:rsidRDefault="00A8585C" w:rsidP="00A8585C"/>
          <w:p w14:paraId="5BE33C89" w14:textId="77777777" w:rsidR="00A8585C" w:rsidRDefault="00A8585C" w:rsidP="00A8585C"/>
          <w:p w14:paraId="37962B70" w14:textId="77777777" w:rsidR="00A8585C" w:rsidRDefault="00A8585C" w:rsidP="00A8585C"/>
        </w:tc>
        <w:tc>
          <w:tcPr>
            <w:tcW w:w="7097" w:type="dxa"/>
          </w:tcPr>
          <w:p w14:paraId="170D2F19" w14:textId="77777777" w:rsidR="00A8585C" w:rsidRDefault="00A8585C" w:rsidP="00A8585C"/>
        </w:tc>
      </w:tr>
    </w:tbl>
    <w:p w14:paraId="7A260437" w14:textId="77777777" w:rsidR="006E236C" w:rsidRDefault="006E236C" w:rsidP="006E236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8"/>
        <w:gridCol w:w="6838"/>
      </w:tblGrid>
      <w:tr w:rsidR="006E236C" w14:paraId="6833E8CF" w14:textId="77777777" w:rsidTr="003709AF">
        <w:tc>
          <w:tcPr>
            <w:tcW w:w="2235" w:type="dxa"/>
          </w:tcPr>
          <w:p w14:paraId="1F7CAFA3" w14:textId="34D3EAFD" w:rsidR="006E236C" w:rsidRDefault="00C23C6F" w:rsidP="003709AF">
            <w:r>
              <w:t>Janinas</w:t>
            </w:r>
            <w:r w:rsidR="006E236C">
              <w:t xml:space="preserve"> bedömning</w:t>
            </w:r>
          </w:p>
          <w:p w14:paraId="0D6ACB39" w14:textId="77777777" w:rsidR="006E236C" w:rsidRDefault="006E236C" w:rsidP="003709AF"/>
          <w:p w14:paraId="5502F65D" w14:textId="77777777" w:rsidR="006E236C" w:rsidRDefault="006E236C" w:rsidP="003709AF"/>
          <w:p w14:paraId="6DB23183" w14:textId="77777777" w:rsidR="006E236C" w:rsidRDefault="006E236C" w:rsidP="003709AF"/>
          <w:p w14:paraId="682265B9" w14:textId="77777777" w:rsidR="006E236C" w:rsidRDefault="006E236C" w:rsidP="003709AF"/>
          <w:p w14:paraId="0AA56338" w14:textId="77777777" w:rsidR="006E236C" w:rsidRDefault="006E236C" w:rsidP="003709AF"/>
        </w:tc>
        <w:tc>
          <w:tcPr>
            <w:tcW w:w="6971" w:type="dxa"/>
          </w:tcPr>
          <w:p w14:paraId="05DC1C3C" w14:textId="77777777" w:rsidR="006E236C" w:rsidRDefault="006E236C" w:rsidP="003709AF"/>
        </w:tc>
      </w:tr>
      <w:tr w:rsidR="006E236C" w14:paraId="48943A50" w14:textId="77777777" w:rsidTr="003709AF">
        <w:tc>
          <w:tcPr>
            <w:tcW w:w="2235" w:type="dxa"/>
          </w:tcPr>
          <w:p w14:paraId="2A774430" w14:textId="1EAF1920" w:rsidR="006E236C" w:rsidRDefault="00C23C6F" w:rsidP="003709AF">
            <w:r>
              <w:t>Åsas</w:t>
            </w:r>
            <w:r w:rsidR="006E236C">
              <w:t xml:space="preserve"> bedömning</w:t>
            </w:r>
          </w:p>
          <w:p w14:paraId="3C7FA9FF" w14:textId="77777777" w:rsidR="006E236C" w:rsidRDefault="006E236C" w:rsidP="003709AF"/>
          <w:p w14:paraId="08A97D32" w14:textId="77777777" w:rsidR="006E236C" w:rsidRDefault="006E236C" w:rsidP="003709AF"/>
          <w:p w14:paraId="6934ADAB" w14:textId="77777777" w:rsidR="006E236C" w:rsidRDefault="006E236C" w:rsidP="003709AF"/>
          <w:p w14:paraId="24F77667" w14:textId="77777777" w:rsidR="006E236C" w:rsidRDefault="006E236C" w:rsidP="003709AF"/>
          <w:p w14:paraId="44861BDE" w14:textId="77777777" w:rsidR="006E236C" w:rsidRDefault="006E236C" w:rsidP="003709AF"/>
        </w:tc>
        <w:tc>
          <w:tcPr>
            <w:tcW w:w="6971" w:type="dxa"/>
          </w:tcPr>
          <w:p w14:paraId="67E7F44E" w14:textId="77777777" w:rsidR="006E236C" w:rsidRDefault="006E236C" w:rsidP="003709AF"/>
        </w:tc>
      </w:tr>
    </w:tbl>
    <w:p w14:paraId="3C35E1D9" w14:textId="77777777" w:rsidR="006E236C" w:rsidRDefault="006E236C" w:rsidP="006B1703">
      <w:pPr>
        <w:spacing w:line="480" w:lineRule="auto"/>
      </w:pPr>
    </w:p>
    <w:p w14:paraId="1D84E1E5" w14:textId="77777777" w:rsidR="00A8585C" w:rsidRDefault="00A8585C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85"/>
        <w:gridCol w:w="6871"/>
      </w:tblGrid>
      <w:tr w:rsidR="00A8585C" w14:paraId="7DD35355" w14:textId="77777777" w:rsidTr="00A8585C">
        <w:tc>
          <w:tcPr>
            <w:tcW w:w="2185" w:type="dxa"/>
          </w:tcPr>
          <w:p w14:paraId="7B0D3D66" w14:textId="0D3695A0" w:rsidR="00A8585C" w:rsidRDefault="001C5DF8" w:rsidP="00A8585C">
            <w:r>
              <w:lastRenderedPageBreak/>
              <w:t>Kurs 3</w:t>
            </w:r>
          </w:p>
          <w:p w14:paraId="45F95A6E" w14:textId="77777777" w:rsidR="00A8585C" w:rsidRDefault="00A8585C" w:rsidP="00A8585C"/>
        </w:tc>
        <w:tc>
          <w:tcPr>
            <w:tcW w:w="7097" w:type="dxa"/>
          </w:tcPr>
          <w:p w14:paraId="0A0F08DA" w14:textId="77777777" w:rsidR="00A8585C" w:rsidRDefault="00A8585C" w:rsidP="00A8585C"/>
        </w:tc>
      </w:tr>
      <w:tr w:rsidR="00A8585C" w14:paraId="7534CC84" w14:textId="77777777" w:rsidTr="00A8585C">
        <w:tc>
          <w:tcPr>
            <w:tcW w:w="2185" w:type="dxa"/>
          </w:tcPr>
          <w:p w14:paraId="2F30D04D" w14:textId="77777777" w:rsidR="00A8585C" w:rsidRDefault="00A8585C" w:rsidP="00A8585C">
            <w:r>
              <w:t>Kursens namn</w:t>
            </w:r>
          </w:p>
          <w:p w14:paraId="7EB3ED84" w14:textId="77777777" w:rsidR="00A8585C" w:rsidRDefault="00A8585C" w:rsidP="00A8585C"/>
        </w:tc>
        <w:tc>
          <w:tcPr>
            <w:tcW w:w="7097" w:type="dxa"/>
          </w:tcPr>
          <w:p w14:paraId="57ABCF19" w14:textId="77777777" w:rsidR="00A8585C" w:rsidRDefault="00A8585C" w:rsidP="00A8585C"/>
        </w:tc>
      </w:tr>
      <w:tr w:rsidR="00A8585C" w14:paraId="1D71D893" w14:textId="77777777" w:rsidTr="00A8585C">
        <w:tc>
          <w:tcPr>
            <w:tcW w:w="2185" w:type="dxa"/>
          </w:tcPr>
          <w:p w14:paraId="0596ED60" w14:textId="77777777" w:rsidR="00A8585C" w:rsidRDefault="00A8585C" w:rsidP="00A8585C">
            <w:r>
              <w:t>Antal poäng (</w:t>
            </w:r>
            <w:proofErr w:type="spellStart"/>
            <w:r>
              <w:t>credits</w:t>
            </w:r>
            <w:proofErr w:type="spellEnd"/>
            <w:r>
              <w:t>, ECTS eller motsvarande)</w:t>
            </w:r>
          </w:p>
        </w:tc>
        <w:tc>
          <w:tcPr>
            <w:tcW w:w="7097" w:type="dxa"/>
          </w:tcPr>
          <w:p w14:paraId="0A1D3473" w14:textId="77777777" w:rsidR="00A8585C" w:rsidRDefault="00A8585C" w:rsidP="00A8585C"/>
        </w:tc>
      </w:tr>
      <w:tr w:rsidR="00A8585C" w14:paraId="6D7CA909" w14:textId="77777777" w:rsidTr="00A8585C">
        <w:tc>
          <w:tcPr>
            <w:tcW w:w="2185" w:type="dxa"/>
          </w:tcPr>
          <w:p w14:paraId="338E4D1B" w14:textId="77777777" w:rsidR="00A8585C" w:rsidRDefault="00A8585C" w:rsidP="00A8585C">
            <w:r>
              <w:t>Länk till kursplan</w:t>
            </w:r>
          </w:p>
          <w:p w14:paraId="7530C625" w14:textId="77777777" w:rsidR="00A8585C" w:rsidRDefault="00A8585C" w:rsidP="00A8585C"/>
        </w:tc>
        <w:tc>
          <w:tcPr>
            <w:tcW w:w="7097" w:type="dxa"/>
          </w:tcPr>
          <w:p w14:paraId="6B2E6244" w14:textId="77777777" w:rsidR="00A8585C" w:rsidRDefault="00A8585C" w:rsidP="00A8585C"/>
        </w:tc>
      </w:tr>
      <w:tr w:rsidR="00A8585C" w14:paraId="7980D0C9" w14:textId="77777777" w:rsidTr="00A8585C">
        <w:tc>
          <w:tcPr>
            <w:tcW w:w="2185" w:type="dxa"/>
          </w:tcPr>
          <w:p w14:paraId="626DB27B" w14:textId="77777777" w:rsidR="00A8585C" w:rsidRDefault="00A8585C" w:rsidP="00A8585C">
            <w:r>
              <w:t>De viktigaste kursmålen</w:t>
            </w:r>
          </w:p>
          <w:p w14:paraId="25650E66" w14:textId="77777777" w:rsidR="00A8585C" w:rsidRDefault="00A8585C" w:rsidP="00A8585C"/>
          <w:p w14:paraId="30E6203E" w14:textId="77777777" w:rsidR="00A8585C" w:rsidRDefault="00A8585C" w:rsidP="00A8585C"/>
          <w:p w14:paraId="076FC56A" w14:textId="77777777" w:rsidR="00A8585C" w:rsidRDefault="00A8585C" w:rsidP="00A8585C"/>
          <w:p w14:paraId="65F533A5" w14:textId="77777777" w:rsidR="00A8585C" w:rsidRDefault="00A8585C" w:rsidP="00A8585C"/>
          <w:p w14:paraId="0ACB2D5E" w14:textId="77777777" w:rsidR="00A8585C" w:rsidRDefault="00A8585C" w:rsidP="00A8585C"/>
        </w:tc>
        <w:tc>
          <w:tcPr>
            <w:tcW w:w="7097" w:type="dxa"/>
          </w:tcPr>
          <w:p w14:paraId="2F981C42" w14:textId="77777777" w:rsidR="00A8585C" w:rsidRDefault="00A8585C" w:rsidP="00A8585C"/>
        </w:tc>
      </w:tr>
      <w:tr w:rsidR="00A8585C" w14:paraId="6CDB5863" w14:textId="77777777" w:rsidTr="00A8585C">
        <w:tc>
          <w:tcPr>
            <w:tcW w:w="2185" w:type="dxa"/>
          </w:tcPr>
          <w:p w14:paraId="5DD6B3CA" w14:textId="77777777" w:rsidR="00A8585C" w:rsidRDefault="00A8585C" w:rsidP="00A8585C">
            <w:r>
              <w:t>Varför vill du läsa kursen?</w:t>
            </w:r>
          </w:p>
          <w:p w14:paraId="10BC477E" w14:textId="77777777" w:rsidR="00A8585C" w:rsidRDefault="00A8585C" w:rsidP="00A8585C"/>
          <w:p w14:paraId="220F70F6" w14:textId="77777777" w:rsidR="00A8585C" w:rsidRDefault="00A8585C" w:rsidP="00A8585C"/>
          <w:p w14:paraId="456D4C15" w14:textId="77777777" w:rsidR="00A8585C" w:rsidRDefault="00A8585C" w:rsidP="00A8585C"/>
          <w:p w14:paraId="0D0C9CBF" w14:textId="77777777" w:rsidR="00A8585C" w:rsidRDefault="00A8585C" w:rsidP="00A8585C"/>
          <w:p w14:paraId="37E5FA11" w14:textId="77777777" w:rsidR="00A8585C" w:rsidRDefault="00A8585C" w:rsidP="00A8585C"/>
        </w:tc>
        <w:tc>
          <w:tcPr>
            <w:tcW w:w="7097" w:type="dxa"/>
          </w:tcPr>
          <w:p w14:paraId="0CB73E3D" w14:textId="77777777" w:rsidR="00A8585C" w:rsidRDefault="00A8585C" w:rsidP="00A8585C"/>
        </w:tc>
      </w:tr>
      <w:tr w:rsidR="00A8585C" w14:paraId="600AE03C" w14:textId="77777777" w:rsidTr="00A8585C">
        <w:tc>
          <w:tcPr>
            <w:tcW w:w="2185" w:type="dxa"/>
          </w:tcPr>
          <w:p w14:paraId="35DAD0F1" w14:textId="77777777" w:rsidR="00A8585C" w:rsidRDefault="00A8585C" w:rsidP="00A8585C">
            <w:r>
              <w:t>På vilket sätt stämmer kursen överens med utbildningsplanen? Vilket/vilka mål?</w:t>
            </w:r>
          </w:p>
          <w:p w14:paraId="268E7482" w14:textId="77777777" w:rsidR="00A8585C" w:rsidRDefault="00A8585C" w:rsidP="00A8585C"/>
          <w:p w14:paraId="42187997" w14:textId="77777777" w:rsidR="00A8585C" w:rsidRDefault="00A8585C" w:rsidP="00A8585C"/>
          <w:p w14:paraId="3FFD71F1" w14:textId="77777777" w:rsidR="00A8585C" w:rsidRDefault="00A8585C" w:rsidP="00A8585C"/>
          <w:p w14:paraId="79090D74" w14:textId="77777777" w:rsidR="00A8585C" w:rsidRDefault="00A8585C" w:rsidP="00A8585C"/>
        </w:tc>
        <w:tc>
          <w:tcPr>
            <w:tcW w:w="7097" w:type="dxa"/>
          </w:tcPr>
          <w:p w14:paraId="6B561259" w14:textId="77777777" w:rsidR="00A8585C" w:rsidRDefault="00A8585C" w:rsidP="00A8585C"/>
        </w:tc>
      </w:tr>
    </w:tbl>
    <w:p w14:paraId="46870B67" w14:textId="77777777" w:rsidR="006E236C" w:rsidRDefault="006E236C" w:rsidP="006E236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8"/>
        <w:gridCol w:w="6838"/>
      </w:tblGrid>
      <w:tr w:rsidR="006E236C" w14:paraId="1F4CE20D" w14:textId="77777777" w:rsidTr="003709AF">
        <w:tc>
          <w:tcPr>
            <w:tcW w:w="2235" w:type="dxa"/>
          </w:tcPr>
          <w:p w14:paraId="45CD4616" w14:textId="60861BAF" w:rsidR="006E236C" w:rsidRDefault="00C23C6F" w:rsidP="003709AF">
            <w:r>
              <w:t>Janinas</w:t>
            </w:r>
            <w:r w:rsidR="006E236C">
              <w:t xml:space="preserve"> bedömning</w:t>
            </w:r>
          </w:p>
          <w:p w14:paraId="6F068165" w14:textId="77777777" w:rsidR="006E236C" w:rsidRDefault="006E236C" w:rsidP="003709AF"/>
          <w:p w14:paraId="679F03DD" w14:textId="77777777" w:rsidR="006E236C" w:rsidRDefault="006E236C" w:rsidP="003709AF"/>
          <w:p w14:paraId="5A641F02" w14:textId="77777777" w:rsidR="006E236C" w:rsidRDefault="006E236C" w:rsidP="003709AF"/>
          <w:p w14:paraId="4E0674E1" w14:textId="77777777" w:rsidR="006E236C" w:rsidRDefault="006E236C" w:rsidP="003709AF"/>
          <w:p w14:paraId="68BEBDD1" w14:textId="77777777" w:rsidR="006E236C" w:rsidRDefault="006E236C" w:rsidP="003709AF"/>
        </w:tc>
        <w:tc>
          <w:tcPr>
            <w:tcW w:w="6971" w:type="dxa"/>
          </w:tcPr>
          <w:p w14:paraId="7884F235" w14:textId="77777777" w:rsidR="006E236C" w:rsidRDefault="006E236C" w:rsidP="003709AF"/>
        </w:tc>
      </w:tr>
      <w:tr w:rsidR="006E236C" w14:paraId="18372C24" w14:textId="77777777" w:rsidTr="003709AF">
        <w:tc>
          <w:tcPr>
            <w:tcW w:w="2235" w:type="dxa"/>
          </w:tcPr>
          <w:p w14:paraId="6388DDDE" w14:textId="02721BFF" w:rsidR="006E236C" w:rsidRDefault="00C23C6F" w:rsidP="003709AF">
            <w:r>
              <w:t>Åsas</w:t>
            </w:r>
            <w:r w:rsidR="006E236C">
              <w:t xml:space="preserve"> bedömning</w:t>
            </w:r>
          </w:p>
          <w:p w14:paraId="14B482FD" w14:textId="77777777" w:rsidR="006E236C" w:rsidRDefault="006E236C" w:rsidP="003709AF"/>
          <w:p w14:paraId="6C11E89E" w14:textId="77777777" w:rsidR="006E236C" w:rsidRDefault="006E236C" w:rsidP="003709AF"/>
          <w:p w14:paraId="0615E4E5" w14:textId="77777777" w:rsidR="006E236C" w:rsidRDefault="006E236C" w:rsidP="003709AF"/>
          <w:p w14:paraId="10FAE376" w14:textId="77777777" w:rsidR="006E236C" w:rsidRDefault="006E236C" w:rsidP="003709AF"/>
          <w:p w14:paraId="03F4D72D" w14:textId="77777777" w:rsidR="006E236C" w:rsidRDefault="006E236C" w:rsidP="003709AF"/>
        </w:tc>
        <w:tc>
          <w:tcPr>
            <w:tcW w:w="6971" w:type="dxa"/>
          </w:tcPr>
          <w:p w14:paraId="62EF7A64" w14:textId="77777777" w:rsidR="006E236C" w:rsidRDefault="006E236C" w:rsidP="003709AF"/>
        </w:tc>
      </w:tr>
    </w:tbl>
    <w:p w14:paraId="17A52471" w14:textId="77777777" w:rsidR="006E236C" w:rsidRDefault="006E236C" w:rsidP="006E236C"/>
    <w:p w14:paraId="404435C0" w14:textId="77777777" w:rsidR="00A8585C" w:rsidRDefault="00A8585C" w:rsidP="00A8585C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85"/>
        <w:gridCol w:w="6871"/>
      </w:tblGrid>
      <w:tr w:rsidR="00A8585C" w14:paraId="129287FE" w14:textId="77777777" w:rsidTr="00A8585C">
        <w:tc>
          <w:tcPr>
            <w:tcW w:w="2185" w:type="dxa"/>
          </w:tcPr>
          <w:p w14:paraId="13CECF5C" w14:textId="3E951BFA" w:rsidR="00A8585C" w:rsidRDefault="001C5DF8" w:rsidP="00A8585C">
            <w:r>
              <w:lastRenderedPageBreak/>
              <w:t>Kurs 4</w:t>
            </w:r>
          </w:p>
          <w:p w14:paraId="7FF5B045" w14:textId="77777777" w:rsidR="00A8585C" w:rsidRDefault="00A8585C" w:rsidP="00A8585C"/>
        </w:tc>
        <w:tc>
          <w:tcPr>
            <w:tcW w:w="7097" w:type="dxa"/>
          </w:tcPr>
          <w:p w14:paraId="0F783B95" w14:textId="77777777" w:rsidR="00A8585C" w:rsidRDefault="00A8585C" w:rsidP="00A8585C"/>
        </w:tc>
      </w:tr>
      <w:tr w:rsidR="00A8585C" w14:paraId="6242ADD9" w14:textId="77777777" w:rsidTr="00A8585C">
        <w:tc>
          <w:tcPr>
            <w:tcW w:w="2185" w:type="dxa"/>
          </w:tcPr>
          <w:p w14:paraId="1A77CBFB" w14:textId="77777777" w:rsidR="00A8585C" w:rsidRDefault="00A8585C" w:rsidP="00A8585C">
            <w:r>
              <w:t>Kursens namn</w:t>
            </w:r>
          </w:p>
          <w:p w14:paraId="00D91236" w14:textId="77777777" w:rsidR="00A8585C" w:rsidRDefault="00A8585C" w:rsidP="00A8585C"/>
        </w:tc>
        <w:tc>
          <w:tcPr>
            <w:tcW w:w="7097" w:type="dxa"/>
          </w:tcPr>
          <w:p w14:paraId="229C53AC" w14:textId="77777777" w:rsidR="00A8585C" w:rsidRDefault="00A8585C" w:rsidP="00A8585C"/>
        </w:tc>
      </w:tr>
      <w:tr w:rsidR="00A8585C" w14:paraId="58798190" w14:textId="77777777" w:rsidTr="00A8585C">
        <w:tc>
          <w:tcPr>
            <w:tcW w:w="2185" w:type="dxa"/>
          </w:tcPr>
          <w:p w14:paraId="3314444C" w14:textId="77777777" w:rsidR="00A8585C" w:rsidRDefault="00A8585C" w:rsidP="00A8585C">
            <w:r>
              <w:t>Antal poäng (</w:t>
            </w:r>
            <w:proofErr w:type="spellStart"/>
            <w:r>
              <w:t>credits</w:t>
            </w:r>
            <w:proofErr w:type="spellEnd"/>
            <w:r>
              <w:t>, ECTS eller motsvarande)</w:t>
            </w:r>
          </w:p>
        </w:tc>
        <w:tc>
          <w:tcPr>
            <w:tcW w:w="7097" w:type="dxa"/>
          </w:tcPr>
          <w:p w14:paraId="2B8CED54" w14:textId="77777777" w:rsidR="00A8585C" w:rsidRDefault="00A8585C" w:rsidP="00A8585C"/>
        </w:tc>
      </w:tr>
      <w:tr w:rsidR="00A8585C" w14:paraId="7159909D" w14:textId="77777777" w:rsidTr="00A8585C">
        <w:tc>
          <w:tcPr>
            <w:tcW w:w="2185" w:type="dxa"/>
          </w:tcPr>
          <w:p w14:paraId="486C472E" w14:textId="77777777" w:rsidR="00A8585C" w:rsidRDefault="00A8585C" w:rsidP="00A8585C">
            <w:r>
              <w:t>Länk till kursplan</w:t>
            </w:r>
          </w:p>
          <w:p w14:paraId="7CF38FB1" w14:textId="77777777" w:rsidR="00A8585C" w:rsidRDefault="00A8585C" w:rsidP="00A8585C"/>
        </w:tc>
        <w:tc>
          <w:tcPr>
            <w:tcW w:w="7097" w:type="dxa"/>
          </w:tcPr>
          <w:p w14:paraId="26DC6D4B" w14:textId="77777777" w:rsidR="00A8585C" w:rsidRDefault="00A8585C" w:rsidP="00A8585C"/>
        </w:tc>
      </w:tr>
      <w:tr w:rsidR="00A8585C" w14:paraId="50AD3E38" w14:textId="77777777" w:rsidTr="00A8585C">
        <w:tc>
          <w:tcPr>
            <w:tcW w:w="2185" w:type="dxa"/>
          </w:tcPr>
          <w:p w14:paraId="140DC3FC" w14:textId="77777777" w:rsidR="00A8585C" w:rsidRDefault="00A8585C" w:rsidP="00A8585C">
            <w:r>
              <w:t>De viktigaste kursmålen</w:t>
            </w:r>
          </w:p>
          <w:p w14:paraId="6F245237" w14:textId="77777777" w:rsidR="00A8585C" w:rsidRDefault="00A8585C" w:rsidP="00A8585C"/>
          <w:p w14:paraId="5F73069C" w14:textId="77777777" w:rsidR="00A8585C" w:rsidRDefault="00A8585C" w:rsidP="00A8585C"/>
          <w:p w14:paraId="5AD1679C" w14:textId="77777777" w:rsidR="00A8585C" w:rsidRDefault="00A8585C" w:rsidP="00A8585C"/>
          <w:p w14:paraId="2E80BCD1" w14:textId="77777777" w:rsidR="00A8585C" w:rsidRDefault="00A8585C" w:rsidP="00A8585C"/>
          <w:p w14:paraId="1BD85C0B" w14:textId="77777777" w:rsidR="00A8585C" w:rsidRDefault="00A8585C" w:rsidP="00A8585C"/>
        </w:tc>
        <w:tc>
          <w:tcPr>
            <w:tcW w:w="7097" w:type="dxa"/>
          </w:tcPr>
          <w:p w14:paraId="564FDBB9" w14:textId="77777777" w:rsidR="00A8585C" w:rsidRDefault="00A8585C" w:rsidP="00A8585C"/>
        </w:tc>
      </w:tr>
      <w:tr w:rsidR="00A8585C" w14:paraId="5244D1F4" w14:textId="77777777" w:rsidTr="00A8585C">
        <w:tc>
          <w:tcPr>
            <w:tcW w:w="2185" w:type="dxa"/>
          </w:tcPr>
          <w:p w14:paraId="2138C768" w14:textId="77777777" w:rsidR="00A8585C" w:rsidRDefault="00A8585C" w:rsidP="00A8585C">
            <w:r>
              <w:t>Varför vill du läsa kursen?</w:t>
            </w:r>
          </w:p>
          <w:p w14:paraId="1A46AB30" w14:textId="77777777" w:rsidR="00A8585C" w:rsidRDefault="00A8585C" w:rsidP="00A8585C"/>
          <w:p w14:paraId="24221214" w14:textId="77777777" w:rsidR="00A8585C" w:rsidRDefault="00A8585C" w:rsidP="00A8585C"/>
          <w:p w14:paraId="4A1C413D" w14:textId="77777777" w:rsidR="00A8585C" w:rsidRDefault="00A8585C" w:rsidP="00A8585C"/>
          <w:p w14:paraId="38FF8EF0" w14:textId="77777777" w:rsidR="00A8585C" w:rsidRDefault="00A8585C" w:rsidP="00A8585C"/>
          <w:p w14:paraId="3F1B557E" w14:textId="77777777" w:rsidR="00A8585C" w:rsidRDefault="00A8585C" w:rsidP="00A8585C"/>
        </w:tc>
        <w:tc>
          <w:tcPr>
            <w:tcW w:w="7097" w:type="dxa"/>
          </w:tcPr>
          <w:p w14:paraId="16ABA77B" w14:textId="77777777" w:rsidR="00A8585C" w:rsidRDefault="00A8585C" w:rsidP="00A8585C"/>
        </w:tc>
      </w:tr>
      <w:tr w:rsidR="00A8585C" w14:paraId="3E4FE3DA" w14:textId="77777777" w:rsidTr="00A8585C">
        <w:tc>
          <w:tcPr>
            <w:tcW w:w="2185" w:type="dxa"/>
          </w:tcPr>
          <w:p w14:paraId="3537674A" w14:textId="77777777" w:rsidR="00A8585C" w:rsidRDefault="00A8585C" w:rsidP="00A8585C">
            <w:r>
              <w:t>På vilket sätt stämmer kursen överens med utbildningsplanen? Vilket/vilka mål?</w:t>
            </w:r>
          </w:p>
          <w:p w14:paraId="29826012" w14:textId="77777777" w:rsidR="00A8585C" w:rsidRDefault="00A8585C" w:rsidP="00A8585C"/>
          <w:p w14:paraId="09AC5262" w14:textId="77777777" w:rsidR="00A8585C" w:rsidRDefault="00A8585C" w:rsidP="00A8585C"/>
          <w:p w14:paraId="32E123CA" w14:textId="77777777" w:rsidR="00A8585C" w:rsidRDefault="00A8585C" w:rsidP="00A8585C"/>
          <w:p w14:paraId="0226B9FA" w14:textId="77777777" w:rsidR="00A8585C" w:rsidRDefault="00A8585C" w:rsidP="00A8585C"/>
        </w:tc>
        <w:tc>
          <w:tcPr>
            <w:tcW w:w="7097" w:type="dxa"/>
          </w:tcPr>
          <w:p w14:paraId="22B96B23" w14:textId="77777777" w:rsidR="00A8585C" w:rsidRDefault="00A8585C" w:rsidP="00A8585C"/>
        </w:tc>
      </w:tr>
    </w:tbl>
    <w:p w14:paraId="34E03730" w14:textId="77777777" w:rsidR="006E236C" w:rsidRDefault="006E236C" w:rsidP="006E236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8"/>
        <w:gridCol w:w="6838"/>
      </w:tblGrid>
      <w:tr w:rsidR="006E236C" w14:paraId="7F3F3765" w14:textId="77777777" w:rsidTr="003709AF">
        <w:tc>
          <w:tcPr>
            <w:tcW w:w="2235" w:type="dxa"/>
          </w:tcPr>
          <w:p w14:paraId="18B1FD5D" w14:textId="4F26216C" w:rsidR="006E236C" w:rsidRDefault="00C23C6F" w:rsidP="003709AF">
            <w:r>
              <w:t>Janinas</w:t>
            </w:r>
            <w:r w:rsidR="006E236C">
              <w:t xml:space="preserve"> bedömning</w:t>
            </w:r>
          </w:p>
          <w:p w14:paraId="7F5192DA" w14:textId="77777777" w:rsidR="006E236C" w:rsidRDefault="006E236C" w:rsidP="003709AF"/>
          <w:p w14:paraId="777BACA1" w14:textId="77777777" w:rsidR="006E236C" w:rsidRDefault="006E236C" w:rsidP="003709AF"/>
          <w:p w14:paraId="5E9A8B02" w14:textId="77777777" w:rsidR="006E236C" w:rsidRDefault="006E236C" w:rsidP="003709AF"/>
          <w:p w14:paraId="69D3A291" w14:textId="77777777" w:rsidR="006E236C" w:rsidRDefault="006E236C" w:rsidP="003709AF"/>
          <w:p w14:paraId="77108285" w14:textId="77777777" w:rsidR="006E236C" w:rsidRDefault="006E236C" w:rsidP="003709AF"/>
        </w:tc>
        <w:tc>
          <w:tcPr>
            <w:tcW w:w="6971" w:type="dxa"/>
          </w:tcPr>
          <w:p w14:paraId="4F6C0D18" w14:textId="77777777" w:rsidR="006E236C" w:rsidRDefault="006E236C" w:rsidP="003709AF"/>
        </w:tc>
      </w:tr>
      <w:tr w:rsidR="006E236C" w14:paraId="4092A591" w14:textId="77777777" w:rsidTr="003709AF">
        <w:tc>
          <w:tcPr>
            <w:tcW w:w="2235" w:type="dxa"/>
          </w:tcPr>
          <w:p w14:paraId="373D0A30" w14:textId="2E36271D" w:rsidR="006E236C" w:rsidRDefault="00C23C6F" w:rsidP="003709AF">
            <w:r>
              <w:t>Åsas</w:t>
            </w:r>
            <w:r w:rsidR="006E236C">
              <w:t xml:space="preserve"> bedömning</w:t>
            </w:r>
          </w:p>
          <w:p w14:paraId="3BBCADE0" w14:textId="77777777" w:rsidR="006E236C" w:rsidRDefault="006E236C" w:rsidP="003709AF"/>
          <w:p w14:paraId="50674D6E" w14:textId="77777777" w:rsidR="006E236C" w:rsidRDefault="006E236C" w:rsidP="003709AF"/>
          <w:p w14:paraId="261253BF" w14:textId="77777777" w:rsidR="006E236C" w:rsidRDefault="006E236C" w:rsidP="003709AF"/>
          <w:p w14:paraId="2823979C" w14:textId="77777777" w:rsidR="006E236C" w:rsidRDefault="006E236C" w:rsidP="003709AF"/>
          <w:p w14:paraId="787C119D" w14:textId="77777777" w:rsidR="006E236C" w:rsidRDefault="006E236C" w:rsidP="003709AF"/>
        </w:tc>
        <w:tc>
          <w:tcPr>
            <w:tcW w:w="6971" w:type="dxa"/>
          </w:tcPr>
          <w:p w14:paraId="4ABC9AFC" w14:textId="77777777" w:rsidR="006E236C" w:rsidRDefault="006E236C" w:rsidP="003709AF"/>
        </w:tc>
      </w:tr>
    </w:tbl>
    <w:p w14:paraId="3573C1D7" w14:textId="77777777" w:rsidR="006E236C" w:rsidRDefault="006E236C" w:rsidP="00A8585C">
      <w:pPr>
        <w:spacing w:line="480" w:lineRule="auto"/>
      </w:pPr>
    </w:p>
    <w:p w14:paraId="7E6F706A" w14:textId="77777777" w:rsidR="00A8585C" w:rsidRDefault="00A8585C" w:rsidP="00A8585C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85"/>
        <w:gridCol w:w="6871"/>
      </w:tblGrid>
      <w:tr w:rsidR="00A8585C" w14:paraId="5FDC68C4" w14:textId="77777777" w:rsidTr="00A8585C">
        <w:tc>
          <w:tcPr>
            <w:tcW w:w="2185" w:type="dxa"/>
          </w:tcPr>
          <w:p w14:paraId="1438987C" w14:textId="51C009EC" w:rsidR="00A8585C" w:rsidRDefault="001C5DF8" w:rsidP="00A8585C">
            <w:r>
              <w:lastRenderedPageBreak/>
              <w:t>Kurs 5</w:t>
            </w:r>
          </w:p>
          <w:p w14:paraId="5A3E77D4" w14:textId="77777777" w:rsidR="00A8585C" w:rsidRDefault="00A8585C" w:rsidP="00A8585C"/>
        </w:tc>
        <w:tc>
          <w:tcPr>
            <w:tcW w:w="7097" w:type="dxa"/>
          </w:tcPr>
          <w:p w14:paraId="2987F55B" w14:textId="77777777" w:rsidR="00A8585C" w:rsidRDefault="00A8585C" w:rsidP="00A8585C"/>
        </w:tc>
      </w:tr>
      <w:tr w:rsidR="00A8585C" w14:paraId="0C91636B" w14:textId="77777777" w:rsidTr="00A8585C">
        <w:tc>
          <w:tcPr>
            <w:tcW w:w="2185" w:type="dxa"/>
          </w:tcPr>
          <w:p w14:paraId="25AC16B3" w14:textId="77777777" w:rsidR="00A8585C" w:rsidRDefault="00A8585C" w:rsidP="00A8585C">
            <w:r>
              <w:t>Kursens namn</w:t>
            </w:r>
          </w:p>
          <w:p w14:paraId="55EF8F4B" w14:textId="77777777" w:rsidR="00A8585C" w:rsidRDefault="00A8585C" w:rsidP="00A8585C"/>
        </w:tc>
        <w:tc>
          <w:tcPr>
            <w:tcW w:w="7097" w:type="dxa"/>
          </w:tcPr>
          <w:p w14:paraId="625907E9" w14:textId="77777777" w:rsidR="00A8585C" w:rsidRDefault="00A8585C" w:rsidP="00A8585C"/>
        </w:tc>
      </w:tr>
      <w:tr w:rsidR="00A8585C" w14:paraId="5B9BFEF5" w14:textId="77777777" w:rsidTr="00A8585C">
        <w:tc>
          <w:tcPr>
            <w:tcW w:w="2185" w:type="dxa"/>
          </w:tcPr>
          <w:p w14:paraId="409FB751" w14:textId="77777777" w:rsidR="00A8585C" w:rsidRDefault="00A8585C" w:rsidP="00A8585C">
            <w:r>
              <w:t>Antal poäng (</w:t>
            </w:r>
            <w:proofErr w:type="spellStart"/>
            <w:r>
              <w:t>credits</w:t>
            </w:r>
            <w:proofErr w:type="spellEnd"/>
            <w:r>
              <w:t>, ECTS eller motsvarande)</w:t>
            </w:r>
          </w:p>
        </w:tc>
        <w:tc>
          <w:tcPr>
            <w:tcW w:w="7097" w:type="dxa"/>
          </w:tcPr>
          <w:p w14:paraId="4A488826" w14:textId="77777777" w:rsidR="00A8585C" w:rsidRDefault="00A8585C" w:rsidP="00A8585C"/>
        </w:tc>
      </w:tr>
      <w:tr w:rsidR="00A8585C" w14:paraId="51ACA433" w14:textId="77777777" w:rsidTr="00A8585C">
        <w:tc>
          <w:tcPr>
            <w:tcW w:w="2185" w:type="dxa"/>
          </w:tcPr>
          <w:p w14:paraId="0A90DF17" w14:textId="77777777" w:rsidR="00A8585C" w:rsidRDefault="00A8585C" w:rsidP="00A8585C">
            <w:r>
              <w:t>Länk till kursplan</w:t>
            </w:r>
          </w:p>
          <w:p w14:paraId="72CB1FE9" w14:textId="77777777" w:rsidR="00A8585C" w:rsidRDefault="00A8585C" w:rsidP="00A8585C"/>
        </w:tc>
        <w:tc>
          <w:tcPr>
            <w:tcW w:w="7097" w:type="dxa"/>
          </w:tcPr>
          <w:p w14:paraId="75943470" w14:textId="77777777" w:rsidR="00A8585C" w:rsidRDefault="00A8585C" w:rsidP="00A8585C"/>
        </w:tc>
      </w:tr>
      <w:tr w:rsidR="00A8585C" w14:paraId="7FAC93C2" w14:textId="77777777" w:rsidTr="00A8585C">
        <w:tc>
          <w:tcPr>
            <w:tcW w:w="2185" w:type="dxa"/>
          </w:tcPr>
          <w:p w14:paraId="67240793" w14:textId="77777777" w:rsidR="00A8585C" w:rsidRDefault="00A8585C" w:rsidP="00A8585C">
            <w:r>
              <w:t>De viktigaste kursmålen</w:t>
            </w:r>
          </w:p>
          <w:p w14:paraId="6C438471" w14:textId="77777777" w:rsidR="00A8585C" w:rsidRDefault="00A8585C" w:rsidP="00A8585C"/>
          <w:p w14:paraId="753CCE6C" w14:textId="77777777" w:rsidR="00A8585C" w:rsidRDefault="00A8585C" w:rsidP="00A8585C"/>
          <w:p w14:paraId="38C7EA50" w14:textId="77777777" w:rsidR="00A8585C" w:rsidRDefault="00A8585C" w:rsidP="00A8585C"/>
          <w:p w14:paraId="6874DA40" w14:textId="77777777" w:rsidR="00A8585C" w:rsidRDefault="00A8585C" w:rsidP="00A8585C"/>
          <w:p w14:paraId="65E5A543" w14:textId="77777777" w:rsidR="00A8585C" w:rsidRDefault="00A8585C" w:rsidP="00A8585C"/>
        </w:tc>
        <w:tc>
          <w:tcPr>
            <w:tcW w:w="7097" w:type="dxa"/>
          </w:tcPr>
          <w:p w14:paraId="3601D747" w14:textId="77777777" w:rsidR="00A8585C" w:rsidRDefault="00A8585C" w:rsidP="00A8585C"/>
        </w:tc>
      </w:tr>
      <w:tr w:rsidR="00A8585C" w14:paraId="542FD99A" w14:textId="77777777" w:rsidTr="00A8585C">
        <w:tc>
          <w:tcPr>
            <w:tcW w:w="2185" w:type="dxa"/>
          </w:tcPr>
          <w:p w14:paraId="1AAD78EF" w14:textId="77777777" w:rsidR="00A8585C" w:rsidRDefault="00A8585C" w:rsidP="00A8585C">
            <w:r>
              <w:t>Varför vill du läsa kursen?</w:t>
            </w:r>
          </w:p>
          <w:p w14:paraId="0C051B41" w14:textId="77777777" w:rsidR="00A8585C" w:rsidRDefault="00A8585C" w:rsidP="00A8585C"/>
          <w:p w14:paraId="3AF34975" w14:textId="77777777" w:rsidR="00A8585C" w:rsidRDefault="00A8585C" w:rsidP="00A8585C"/>
          <w:p w14:paraId="2255D3DD" w14:textId="77777777" w:rsidR="00A8585C" w:rsidRDefault="00A8585C" w:rsidP="00A8585C"/>
          <w:p w14:paraId="51AD8E44" w14:textId="77777777" w:rsidR="00A8585C" w:rsidRDefault="00A8585C" w:rsidP="00A8585C"/>
          <w:p w14:paraId="0A379D66" w14:textId="77777777" w:rsidR="00A8585C" w:rsidRDefault="00A8585C" w:rsidP="00A8585C"/>
        </w:tc>
        <w:tc>
          <w:tcPr>
            <w:tcW w:w="7097" w:type="dxa"/>
          </w:tcPr>
          <w:p w14:paraId="129E0B9A" w14:textId="77777777" w:rsidR="00A8585C" w:rsidRDefault="00A8585C" w:rsidP="00A8585C"/>
        </w:tc>
      </w:tr>
      <w:tr w:rsidR="00A8585C" w14:paraId="11C3B495" w14:textId="77777777" w:rsidTr="00A8585C">
        <w:tc>
          <w:tcPr>
            <w:tcW w:w="2185" w:type="dxa"/>
          </w:tcPr>
          <w:p w14:paraId="4ABBCDCC" w14:textId="77777777" w:rsidR="00A8585C" w:rsidRDefault="00A8585C" w:rsidP="00A8585C">
            <w:r>
              <w:t>På vilket sätt stämmer kursen överens med utbildningsplanen? Vilket/vilka mål?</w:t>
            </w:r>
          </w:p>
          <w:p w14:paraId="21D2F7AF" w14:textId="77777777" w:rsidR="00A8585C" w:rsidRDefault="00A8585C" w:rsidP="00A8585C"/>
          <w:p w14:paraId="3574AF9E" w14:textId="77777777" w:rsidR="00A8585C" w:rsidRDefault="00A8585C" w:rsidP="00A8585C"/>
          <w:p w14:paraId="58821F55" w14:textId="77777777" w:rsidR="00A8585C" w:rsidRDefault="00A8585C" w:rsidP="00A8585C"/>
          <w:p w14:paraId="12F8DF0A" w14:textId="77777777" w:rsidR="00A8585C" w:rsidRDefault="00A8585C" w:rsidP="00A8585C"/>
        </w:tc>
        <w:tc>
          <w:tcPr>
            <w:tcW w:w="7097" w:type="dxa"/>
          </w:tcPr>
          <w:p w14:paraId="70915055" w14:textId="77777777" w:rsidR="00A8585C" w:rsidRDefault="00A8585C" w:rsidP="00A8585C"/>
        </w:tc>
      </w:tr>
    </w:tbl>
    <w:p w14:paraId="3BE51C8E" w14:textId="77777777" w:rsidR="006E236C" w:rsidRDefault="006E236C" w:rsidP="006E236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8"/>
        <w:gridCol w:w="6838"/>
      </w:tblGrid>
      <w:tr w:rsidR="006E236C" w14:paraId="115DBBA6" w14:textId="77777777" w:rsidTr="003709AF">
        <w:tc>
          <w:tcPr>
            <w:tcW w:w="2235" w:type="dxa"/>
          </w:tcPr>
          <w:p w14:paraId="5F8538BE" w14:textId="439CCFC7" w:rsidR="006E236C" w:rsidRDefault="00C23C6F" w:rsidP="003709AF">
            <w:r>
              <w:t>Janinas</w:t>
            </w:r>
            <w:r w:rsidR="006E236C">
              <w:t xml:space="preserve"> bedömning</w:t>
            </w:r>
          </w:p>
          <w:p w14:paraId="14DEC3F7" w14:textId="77777777" w:rsidR="006E236C" w:rsidRDefault="006E236C" w:rsidP="003709AF"/>
          <w:p w14:paraId="4110A6A2" w14:textId="77777777" w:rsidR="006E236C" w:rsidRDefault="006E236C" w:rsidP="003709AF"/>
          <w:p w14:paraId="36D56EC4" w14:textId="77777777" w:rsidR="006E236C" w:rsidRDefault="006E236C" w:rsidP="003709AF"/>
          <w:p w14:paraId="35072DD8" w14:textId="77777777" w:rsidR="006E236C" w:rsidRDefault="006E236C" w:rsidP="003709AF"/>
          <w:p w14:paraId="6F768CBC" w14:textId="77777777" w:rsidR="006E236C" w:rsidRDefault="006E236C" w:rsidP="003709AF"/>
        </w:tc>
        <w:tc>
          <w:tcPr>
            <w:tcW w:w="6971" w:type="dxa"/>
          </w:tcPr>
          <w:p w14:paraId="3201FD43" w14:textId="77777777" w:rsidR="006E236C" w:rsidRDefault="006E236C" w:rsidP="003709AF"/>
        </w:tc>
      </w:tr>
      <w:tr w:rsidR="006E236C" w14:paraId="213B91AA" w14:textId="77777777" w:rsidTr="003709AF">
        <w:tc>
          <w:tcPr>
            <w:tcW w:w="2235" w:type="dxa"/>
          </w:tcPr>
          <w:p w14:paraId="53F48DA5" w14:textId="418E1F63" w:rsidR="006E236C" w:rsidRDefault="00C23C6F" w:rsidP="003709AF">
            <w:r>
              <w:t>Åsas</w:t>
            </w:r>
            <w:r w:rsidR="006E236C">
              <w:t xml:space="preserve"> bedömning</w:t>
            </w:r>
          </w:p>
          <w:p w14:paraId="67EAD193" w14:textId="77777777" w:rsidR="006E236C" w:rsidRDefault="006E236C" w:rsidP="003709AF"/>
          <w:p w14:paraId="3676DE0D" w14:textId="77777777" w:rsidR="006E236C" w:rsidRDefault="006E236C" w:rsidP="003709AF"/>
          <w:p w14:paraId="093176E9" w14:textId="77777777" w:rsidR="006E236C" w:rsidRDefault="006E236C" w:rsidP="003709AF"/>
          <w:p w14:paraId="49AB887C" w14:textId="77777777" w:rsidR="006E236C" w:rsidRDefault="006E236C" w:rsidP="003709AF"/>
          <w:p w14:paraId="549FCD98" w14:textId="77777777" w:rsidR="006E236C" w:rsidRDefault="006E236C" w:rsidP="003709AF"/>
        </w:tc>
        <w:tc>
          <w:tcPr>
            <w:tcW w:w="6971" w:type="dxa"/>
          </w:tcPr>
          <w:p w14:paraId="119F242D" w14:textId="77777777" w:rsidR="006E236C" w:rsidRDefault="006E236C" w:rsidP="003709AF"/>
        </w:tc>
      </w:tr>
    </w:tbl>
    <w:p w14:paraId="054FECE5" w14:textId="77777777" w:rsidR="006E236C" w:rsidRDefault="006E236C" w:rsidP="006E236C"/>
    <w:p w14:paraId="280AA83E" w14:textId="77777777" w:rsidR="006E236C" w:rsidRDefault="006E236C" w:rsidP="00A8585C">
      <w:pPr>
        <w:spacing w:line="480" w:lineRule="auto"/>
      </w:pPr>
    </w:p>
    <w:p w14:paraId="66B2D11D" w14:textId="77777777" w:rsidR="00A8585C" w:rsidRDefault="00A8585C" w:rsidP="00A8585C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85"/>
        <w:gridCol w:w="6871"/>
      </w:tblGrid>
      <w:tr w:rsidR="00A8585C" w14:paraId="0EFAACCB" w14:textId="77777777" w:rsidTr="00A8585C">
        <w:tc>
          <w:tcPr>
            <w:tcW w:w="2185" w:type="dxa"/>
          </w:tcPr>
          <w:p w14:paraId="750D32B4" w14:textId="53A9C924" w:rsidR="00A8585C" w:rsidRDefault="001C5DF8" w:rsidP="00A8585C">
            <w:r>
              <w:lastRenderedPageBreak/>
              <w:t>Kurs 6</w:t>
            </w:r>
          </w:p>
          <w:p w14:paraId="165F162F" w14:textId="77777777" w:rsidR="00A8585C" w:rsidRDefault="00A8585C" w:rsidP="00A8585C"/>
        </w:tc>
        <w:tc>
          <w:tcPr>
            <w:tcW w:w="7097" w:type="dxa"/>
          </w:tcPr>
          <w:p w14:paraId="58E2C70A" w14:textId="77777777" w:rsidR="00A8585C" w:rsidRDefault="00A8585C" w:rsidP="00A8585C"/>
        </w:tc>
      </w:tr>
      <w:tr w:rsidR="00A8585C" w14:paraId="367EA671" w14:textId="77777777" w:rsidTr="00A8585C">
        <w:tc>
          <w:tcPr>
            <w:tcW w:w="2185" w:type="dxa"/>
          </w:tcPr>
          <w:p w14:paraId="41C39946" w14:textId="77777777" w:rsidR="00A8585C" w:rsidRDefault="00A8585C" w:rsidP="00A8585C">
            <w:r>
              <w:t>Kursens namn</w:t>
            </w:r>
          </w:p>
          <w:p w14:paraId="07DBEEBF" w14:textId="77777777" w:rsidR="00A8585C" w:rsidRDefault="00A8585C" w:rsidP="00A8585C"/>
        </w:tc>
        <w:tc>
          <w:tcPr>
            <w:tcW w:w="7097" w:type="dxa"/>
          </w:tcPr>
          <w:p w14:paraId="1B62C079" w14:textId="77777777" w:rsidR="00A8585C" w:rsidRDefault="00A8585C" w:rsidP="00A8585C"/>
        </w:tc>
      </w:tr>
      <w:tr w:rsidR="00A8585C" w14:paraId="168CFCCD" w14:textId="77777777" w:rsidTr="00A8585C">
        <w:tc>
          <w:tcPr>
            <w:tcW w:w="2185" w:type="dxa"/>
          </w:tcPr>
          <w:p w14:paraId="33C417A4" w14:textId="77777777" w:rsidR="00A8585C" w:rsidRDefault="00A8585C" w:rsidP="00A8585C">
            <w:r>
              <w:t>Antal poäng (</w:t>
            </w:r>
            <w:proofErr w:type="spellStart"/>
            <w:r>
              <w:t>credits</w:t>
            </w:r>
            <w:proofErr w:type="spellEnd"/>
            <w:r>
              <w:t>, ECTS eller motsvarande)</w:t>
            </w:r>
          </w:p>
        </w:tc>
        <w:tc>
          <w:tcPr>
            <w:tcW w:w="7097" w:type="dxa"/>
          </w:tcPr>
          <w:p w14:paraId="04CBB936" w14:textId="77777777" w:rsidR="00A8585C" w:rsidRDefault="00A8585C" w:rsidP="00A8585C"/>
        </w:tc>
      </w:tr>
      <w:tr w:rsidR="00A8585C" w14:paraId="6FD6060E" w14:textId="77777777" w:rsidTr="00A8585C">
        <w:tc>
          <w:tcPr>
            <w:tcW w:w="2185" w:type="dxa"/>
          </w:tcPr>
          <w:p w14:paraId="39CAF015" w14:textId="77777777" w:rsidR="00A8585C" w:rsidRDefault="00A8585C" w:rsidP="00A8585C">
            <w:r>
              <w:t>Länk till kursplan</w:t>
            </w:r>
          </w:p>
          <w:p w14:paraId="39692487" w14:textId="77777777" w:rsidR="00A8585C" w:rsidRDefault="00A8585C" w:rsidP="00A8585C"/>
        </w:tc>
        <w:tc>
          <w:tcPr>
            <w:tcW w:w="7097" w:type="dxa"/>
          </w:tcPr>
          <w:p w14:paraId="11AB3326" w14:textId="77777777" w:rsidR="00A8585C" w:rsidRDefault="00A8585C" w:rsidP="00A8585C"/>
        </w:tc>
      </w:tr>
      <w:tr w:rsidR="00A8585C" w14:paraId="4FB8F74B" w14:textId="77777777" w:rsidTr="00A8585C">
        <w:tc>
          <w:tcPr>
            <w:tcW w:w="2185" w:type="dxa"/>
          </w:tcPr>
          <w:p w14:paraId="00B32B58" w14:textId="77777777" w:rsidR="00A8585C" w:rsidRDefault="00A8585C" w:rsidP="00A8585C">
            <w:r>
              <w:t>De viktigaste kursmålen</w:t>
            </w:r>
          </w:p>
          <w:p w14:paraId="749283F1" w14:textId="77777777" w:rsidR="00A8585C" w:rsidRDefault="00A8585C" w:rsidP="00A8585C"/>
          <w:p w14:paraId="33DC9E80" w14:textId="77777777" w:rsidR="00A8585C" w:rsidRDefault="00A8585C" w:rsidP="00A8585C"/>
          <w:p w14:paraId="31B973BC" w14:textId="77777777" w:rsidR="00A8585C" w:rsidRDefault="00A8585C" w:rsidP="00A8585C"/>
          <w:p w14:paraId="3299C7F8" w14:textId="77777777" w:rsidR="00A8585C" w:rsidRDefault="00A8585C" w:rsidP="00A8585C"/>
          <w:p w14:paraId="5099324F" w14:textId="77777777" w:rsidR="00A8585C" w:rsidRDefault="00A8585C" w:rsidP="00A8585C"/>
        </w:tc>
        <w:tc>
          <w:tcPr>
            <w:tcW w:w="7097" w:type="dxa"/>
          </w:tcPr>
          <w:p w14:paraId="202BE9E7" w14:textId="77777777" w:rsidR="00A8585C" w:rsidRDefault="00A8585C" w:rsidP="00A8585C"/>
        </w:tc>
      </w:tr>
      <w:tr w:rsidR="00A8585C" w14:paraId="29BACE84" w14:textId="77777777" w:rsidTr="00A8585C">
        <w:tc>
          <w:tcPr>
            <w:tcW w:w="2185" w:type="dxa"/>
          </w:tcPr>
          <w:p w14:paraId="05F3D0D1" w14:textId="77777777" w:rsidR="00A8585C" w:rsidRDefault="00A8585C" w:rsidP="00A8585C">
            <w:r>
              <w:t>Varför vill du läsa kursen?</w:t>
            </w:r>
          </w:p>
          <w:p w14:paraId="759E89DC" w14:textId="77777777" w:rsidR="00A8585C" w:rsidRDefault="00A8585C" w:rsidP="00A8585C"/>
          <w:p w14:paraId="5E1BB601" w14:textId="77777777" w:rsidR="00A8585C" w:rsidRDefault="00A8585C" w:rsidP="00A8585C"/>
          <w:p w14:paraId="68223295" w14:textId="77777777" w:rsidR="00A8585C" w:rsidRDefault="00A8585C" w:rsidP="00A8585C"/>
          <w:p w14:paraId="02FB5F64" w14:textId="77777777" w:rsidR="00A8585C" w:rsidRDefault="00A8585C" w:rsidP="00A8585C"/>
          <w:p w14:paraId="008729F7" w14:textId="77777777" w:rsidR="00A8585C" w:rsidRDefault="00A8585C" w:rsidP="00A8585C"/>
        </w:tc>
        <w:tc>
          <w:tcPr>
            <w:tcW w:w="7097" w:type="dxa"/>
          </w:tcPr>
          <w:p w14:paraId="5C61A9C5" w14:textId="77777777" w:rsidR="00A8585C" w:rsidRDefault="00A8585C" w:rsidP="00A8585C"/>
        </w:tc>
      </w:tr>
      <w:tr w:rsidR="00A8585C" w14:paraId="1D9A9354" w14:textId="77777777" w:rsidTr="00A8585C">
        <w:tc>
          <w:tcPr>
            <w:tcW w:w="2185" w:type="dxa"/>
          </w:tcPr>
          <w:p w14:paraId="7E917085" w14:textId="77777777" w:rsidR="00A8585C" w:rsidRDefault="00A8585C" w:rsidP="00A8585C">
            <w:r>
              <w:t>På vilket sätt stämmer kursen överens med utbildningsplanen? Vilket/vilka mål?</w:t>
            </w:r>
          </w:p>
          <w:p w14:paraId="2C96A4F7" w14:textId="77777777" w:rsidR="00A8585C" w:rsidRDefault="00A8585C" w:rsidP="00A8585C"/>
          <w:p w14:paraId="2A435AF1" w14:textId="77777777" w:rsidR="00A8585C" w:rsidRDefault="00A8585C" w:rsidP="00A8585C"/>
          <w:p w14:paraId="7504A6C4" w14:textId="77777777" w:rsidR="00A8585C" w:rsidRDefault="00A8585C" w:rsidP="00A8585C"/>
          <w:p w14:paraId="4E7E9787" w14:textId="77777777" w:rsidR="00A8585C" w:rsidRDefault="00A8585C" w:rsidP="00A8585C"/>
        </w:tc>
        <w:tc>
          <w:tcPr>
            <w:tcW w:w="7097" w:type="dxa"/>
          </w:tcPr>
          <w:p w14:paraId="6987E64A" w14:textId="77777777" w:rsidR="00A8585C" w:rsidRDefault="00A8585C" w:rsidP="00A8585C"/>
        </w:tc>
      </w:tr>
    </w:tbl>
    <w:p w14:paraId="663FC144" w14:textId="77777777" w:rsidR="006E236C" w:rsidRDefault="006E236C" w:rsidP="006E236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8"/>
        <w:gridCol w:w="6838"/>
      </w:tblGrid>
      <w:tr w:rsidR="006E236C" w14:paraId="7A104638" w14:textId="77777777" w:rsidTr="003709AF">
        <w:tc>
          <w:tcPr>
            <w:tcW w:w="2235" w:type="dxa"/>
          </w:tcPr>
          <w:p w14:paraId="36E630C2" w14:textId="04DD3F45" w:rsidR="006E236C" w:rsidRDefault="00C23C6F" w:rsidP="003709AF">
            <w:r>
              <w:t>Janinas</w:t>
            </w:r>
            <w:r w:rsidR="006E236C">
              <w:t xml:space="preserve"> bedömning</w:t>
            </w:r>
          </w:p>
          <w:p w14:paraId="37E96143" w14:textId="77777777" w:rsidR="006E236C" w:rsidRDefault="006E236C" w:rsidP="003709AF"/>
          <w:p w14:paraId="0F451891" w14:textId="77777777" w:rsidR="006E236C" w:rsidRDefault="006E236C" w:rsidP="003709AF"/>
          <w:p w14:paraId="68CC2241" w14:textId="77777777" w:rsidR="006E236C" w:rsidRDefault="006E236C" w:rsidP="003709AF"/>
          <w:p w14:paraId="7A4AFE90" w14:textId="77777777" w:rsidR="006E236C" w:rsidRDefault="006E236C" w:rsidP="003709AF"/>
          <w:p w14:paraId="2A14CA2F" w14:textId="77777777" w:rsidR="006E236C" w:rsidRDefault="006E236C" w:rsidP="003709AF"/>
        </w:tc>
        <w:tc>
          <w:tcPr>
            <w:tcW w:w="6971" w:type="dxa"/>
          </w:tcPr>
          <w:p w14:paraId="7A9D27E4" w14:textId="0753C9CA" w:rsidR="004516D1" w:rsidRDefault="004516D1" w:rsidP="003709AF"/>
        </w:tc>
      </w:tr>
      <w:tr w:rsidR="006E236C" w14:paraId="4232F845" w14:textId="77777777" w:rsidTr="003709AF">
        <w:tc>
          <w:tcPr>
            <w:tcW w:w="2235" w:type="dxa"/>
          </w:tcPr>
          <w:p w14:paraId="5D62BDDD" w14:textId="4FF822F1" w:rsidR="006E236C" w:rsidRDefault="00C23C6F" w:rsidP="003709AF">
            <w:r>
              <w:t>Åsas</w:t>
            </w:r>
            <w:r w:rsidR="006E236C">
              <w:t xml:space="preserve"> bedömning</w:t>
            </w:r>
          </w:p>
          <w:p w14:paraId="301ABA4D" w14:textId="77777777" w:rsidR="006E236C" w:rsidRDefault="006E236C" w:rsidP="003709AF"/>
          <w:p w14:paraId="0C69EED9" w14:textId="77777777" w:rsidR="006E236C" w:rsidRDefault="006E236C" w:rsidP="003709AF"/>
          <w:p w14:paraId="56FCAA43" w14:textId="77777777" w:rsidR="006E236C" w:rsidRDefault="006E236C" w:rsidP="003709AF"/>
          <w:p w14:paraId="361CA55B" w14:textId="77777777" w:rsidR="006E236C" w:rsidRDefault="006E236C" w:rsidP="003709AF"/>
          <w:p w14:paraId="040065CF" w14:textId="77777777" w:rsidR="006E236C" w:rsidRDefault="006E236C" w:rsidP="003709AF"/>
        </w:tc>
        <w:tc>
          <w:tcPr>
            <w:tcW w:w="6971" w:type="dxa"/>
          </w:tcPr>
          <w:p w14:paraId="1E4E7032" w14:textId="77777777" w:rsidR="006E236C" w:rsidRDefault="006E236C" w:rsidP="003709AF"/>
        </w:tc>
      </w:tr>
    </w:tbl>
    <w:p w14:paraId="386B3B32" w14:textId="77777777" w:rsidR="006E236C" w:rsidRDefault="006E236C" w:rsidP="006E236C"/>
    <w:p w14:paraId="4F90E96E" w14:textId="0D40A3F8" w:rsidR="006B1703" w:rsidRDefault="00C23C6F" w:rsidP="006E236C">
      <w:r>
        <w:t>Fler kurser? Kopiera upp så många sidor som du behöver!</w:t>
      </w:r>
    </w:p>
    <w:sectPr w:rsidR="006B1703" w:rsidSect="00A92B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B7F42"/>
    <w:multiLevelType w:val="hybridMultilevel"/>
    <w:tmpl w:val="A606BF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952EA"/>
    <w:multiLevelType w:val="hybridMultilevel"/>
    <w:tmpl w:val="58D44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05745">
    <w:abstractNumId w:val="1"/>
  </w:num>
  <w:num w:numId="2" w16cid:durableId="151237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44"/>
    <w:rsid w:val="001C5DF8"/>
    <w:rsid w:val="001F4B77"/>
    <w:rsid w:val="004516D1"/>
    <w:rsid w:val="00505A5B"/>
    <w:rsid w:val="006761C9"/>
    <w:rsid w:val="006B1703"/>
    <w:rsid w:val="006E236C"/>
    <w:rsid w:val="0083286C"/>
    <w:rsid w:val="00A15CBD"/>
    <w:rsid w:val="00A8585C"/>
    <w:rsid w:val="00A92BC5"/>
    <w:rsid w:val="00C23C6F"/>
    <w:rsid w:val="00C51844"/>
    <w:rsid w:val="00F7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4704D4"/>
  <w14:defaultImageDpi w14:val="300"/>
  <w15:docId w15:val="{2E17FC5D-64EA-964F-941E-6C9BAD91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84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B1703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6B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C23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a.eriksson@ki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na.seubert@ki.se" TargetMode="External"/><Relationship Id="rId5" Type="http://schemas.openxmlformats.org/officeDocument/2006/relationships/hyperlink" Target="https://utbildning.ki.se/student/psykologprogrammet/programoversi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474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Eriksson</dc:creator>
  <cp:keywords/>
  <dc:description/>
  <cp:lastModifiedBy>Elin Uddenstig</cp:lastModifiedBy>
  <cp:revision>2</cp:revision>
  <dcterms:created xsi:type="dcterms:W3CDTF">2024-09-23T14:04:00Z</dcterms:created>
  <dcterms:modified xsi:type="dcterms:W3CDTF">2024-09-23T14:04:00Z</dcterms:modified>
</cp:coreProperties>
</file>