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31C5" w14:textId="77777777" w:rsidR="00CD33BD" w:rsidRPr="000B76B5" w:rsidRDefault="00CD33BD" w:rsidP="000B76B5">
      <w:pPr>
        <w:pStyle w:val="Normalwebb"/>
        <w:spacing w:before="0" w:beforeAutospacing="0" w:after="120" w:afterAutospacing="0"/>
        <w:jc w:val="center"/>
        <w:rPr>
          <w:rStyle w:val="Stark"/>
          <w:rFonts w:asciiTheme="minorHAnsi" w:hAnsiTheme="minorHAnsi" w:cstheme="minorHAnsi"/>
        </w:rPr>
      </w:pPr>
      <w:bookmarkStart w:id="0" w:name="_GoBack"/>
      <w:bookmarkEnd w:id="0"/>
      <w:r w:rsidRPr="000B76B5">
        <w:rPr>
          <w:rStyle w:val="Stark"/>
          <w:rFonts w:asciiTheme="minorHAnsi" w:hAnsiTheme="minorHAnsi" w:cstheme="minorHAnsi"/>
        </w:rPr>
        <w:t xml:space="preserve">Schema för kursen </w:t>
      </w:r>
      <w:proofErr w:type="spellStart"/>
      <w:r w:rsidRPr="000B76B5">
        <w:rPr>
          <w:rStyle w:val="Stark"/>
          <w:rFonts w:asciiTheme="minorHAnsi" w:hAnsiTheme="minorHAnsi" w:cstheme="minorHAnsi"/>
        </w:rPr>
        <w:t>neuropsykofar</w:t>
      </w:r>
      <w:r w:rsidR="00FA6CE6" w:rsidRPr="000B76B5">
        <w:rPr>
          <w:rStyle w:val="Stark"/>
          <w:rFonts w:asciiTheme="minorHAnsi" w:hAnsiTheme="minorHAnsi" w:cstheme="minorHAnsi"/>
        </w:rPr>
        <w:t>makologi</w:t>
      </w:r>
      <w:proofErr w:type="spellEnd"/>
      <w:r w:rsidR="00FA6CE6" w:rsidRPr="000B76B5">
        <w:rPr>
          <w:rStyle w:val="Stark"/>
          <w:rFonts w:asciiTheme="minorHAnsi" w:hAnsiTheme="minorHAnsi" w:cstheme="minorHAnsi"/>
        </w:rPr>
        <w:t xml:space="preserve"> för psykologer, ht 2022-vt 2023</w:t>
      </w:r>
    </w:p>
    <w:p w14:paraId="306A1C39" w14:textId="77777777" w:rsidR="00CD33BD" w:rsidRPr="000B76B5" w:rsidRDefault="00FA6CE6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Style w:val="Stark"/>
          <w:rFonts w:asciiTheme="minorHAnsi" w:hAnsiTheme="minorHAnsi" w:cstheme="minorHAnsi"/>
          <w:u w:val="single"/>
        </w:rPr>
        <w:t>Torsdag 8/12 2022</w:t>
      </w:r>
    </w:p>
    <w:p w14:paraId="71C97F62" w14:textId="77777777" w:rsidR="00091EB2" w:rsidRPr="000B76B5" w:rsidRDefault="00091EB2" w:rsidP="00091EB2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Stora sammanträdesrummet</w:t>
      </w:r>
    </w:p>
    <w:p w14:paraId="5A28DA25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>9.30-10.00 Introduktion – Lotta Arborelius</w:t>
      </w:r>
    </w:p>
    <w:p w14:paraId="6C45ADE8" w14:textId="77777777" w:rsidR="00244A02" w:rsidRPr="00E04BF2" w:rsidRDefault="00244A02" w:rsidP="00244A02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E04BF2">
        <w:rPr>
          <w:rFonts w:cstheme="minorHAnsi"/>
          <w:i/>
          <w:color w:val="0070C0"/>
          <w:sz w:val="24"/>
          <w:szCs w:val="24"/>
          <w:lang w:val="sv-SE"/>
        </w:rPr>
        <w:t>10.00-10.15 Fika</w:t>
      </w:r>
    </w:p>
    <w:p w14:paraId="482D8FC6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>10.15-12.00 Allmän farmakologi – Lotta Arborelius</w:t>
      </w:r>
    </w:p>
    <w:p w14:paraId="16F16763" w14:textId="77777777" w:rsidR="00244A02" w:rsidRPr="00E04BF2" w:rsidRDefault="00244A02" w:rsidP="00244A02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E04BF2">
        <w:rPr>
          <w:rFonts w:cstheme="minorHAnsi"/>
          <w:i/>
          <w:color w:val="0070C0"/>
          <w:sz w:val="24"/>
          <w:szCs w:val="24"/>
          <w:lang w:val="sv-SE"/>
        </w:rPr>
        <w:t>12.00-13.00 Lunch</w:t>
      </w:r>
    </w:p>
    <w:p w14:paraId="46180D3E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u w:val="single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>13.00-14.30 Nervcellen och neurotransmission – Lotta Arborelius</w:t>
      </w:r>
    </w:p>
    <w:p w14:paraId="23C0D9EB" w14:textId="77777777" w:rsidR="00244A02" w:rsidRPr="00E04BF2" w:rsidRDefault="00244A02" w:rsidP="00244A02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E04BF2">
        <w:rPr>
          <w:rFonts w:cstheme="minorHAnsi"/>
          <w:i/>
          <w:color w:val="0070C0"/>
          <w:sz w:val="24"/>
          <w:szCs w:val="24"/>
          <w:lang w:val="sv-SE"/>
        </w:rPr>
        <w:t xml:space="preserve">14.30-15.00 Fika </w:t>
      </w:r>
    </w:p>
    <w:p w14:paraId="3874D068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u w:val="single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 xml:space="preserve">15.00-17.00 Farmakodynamik och receptorfarmakologi, </w:t>
      </w:r>
      <w:proofErr w:type="spellStart"/>
      <w:r w:rsidRPr="00244A02">
        <w:rPr>
          <w:rFonts w:cstheme="minorHAnsi"/>
          <w:sz w:val="24"/>
          <w:szCs w:val="24"/>
          <w:lang w:val="sv-SE"/>
        </w:rPr>
        <w:t>inkl</w:t>
      </w:r>
      <w:proofErr w:type="spellEnd"/>
      <w:r w:rsidRPr="00244A02">
        <w:rPr>
          <w:rFonts w:cstheme="minorHAnsi"/>
          <w:sz w:val="24"/>
          <w:szCs w:val="24"/>
          <w:lang w:val="sv-SE"/>
        </w:rPr>
        <w:t xml:space="preserve"> gruppövning – Lotta Arborelius</w:t>
      </w:r>
    </w:p>
    <w:p w14:paraId="746BFCEC" w14:textId="77777777" w:rsidR="00CD33BD" w:rsidRPr="000B76B5" w:rsidRDefault="00CD33BD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</w:rPr>
        <w:t> </w:t>
      </w:r>
    </w:p>
    <w:p w14:paraId="6DD2CD16" w14:textId="77777777" w:rsidR="00CD33BD" w:rsidRPr="000B76B5" w:rsidRDefault="00FA6CE6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Style w:val="Stark"/>
          <w:rFonts w:asciiTheme="minorHAnsi" w:hAnsiTheme="minorHAnsi" w:cstheme="minorHAnsi"/>
          <w:u w:val="single"/>
        </w:rPr>
        <w:t>Fredag 9/12 2022</w:t>
      </w:r>
      <w:r w:rsidR="00CD33BD" w:rsidRPr="000B76B5">
        <w:rPr>
          <w:rStyle w:val="Stark"/>
          <w:rFonts w:asciiTheme="minorHAnsi" w:hAnsiTheme="minorHAnsi" w:cstheme="minorHAnsi"/>
          <w:u w:val="single"/>
        </w:rPr>
        <w:t xml:space="preserve"> </w:t>
      </w:r>
    </w:p>
    <w:p w14:paraId="4B12BFCD" w14:textId="77777777" w:rsidR="00091EB2" w:rsidRPr="000B76B5" w:rsidRDefault="00091EB2" w:rsidP="00091EB2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Stora sammanträdesrummet</w:t>
      </w:r>
    </w:p>
    <w:p w14:paraId="2954EA39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 xml:space="preserve">8.30-10.00  </w:t>
      </w:r>
      <w:proofErr w:type="spellStart"/>
      <w:r w:rsidRPr="00244A02">
        <w:rPr>
          <w:rFonts w:cstheme="minorHAnsi"/>
          <w:sz w:val="24"/>
          <w:szCs w:val="24"/>
          <w:lang w:val="sv-SE"/>
        </w:rPr>
        <w:t>Neurotransmittorer</w:t>
      </w:r>
      <w:proofErr w:type="spellEnd"/>
      <w:r w:rsidRPr="00244A02">
        <w:rPr>
          <w:rFonts w:cstheme="minorHAnsi"/>
          <w:sz w:val="24"/>
          <w:szCs w:val="24"/>
          <w:lang w:val="sv-SE"/>
        </w:rPr>
        <w:t>, sjukdomar &amp; biverkningar - Lotta Arborelius</w:t>
      </w:r>
    </w:p>
    <w:p w14:paraId="39AA62E0" w14:textId="77777777" w:rsidR="00244A02" w:rsidRPr="00E04BF2" w:rsidRDefault="00244A02" w:rsidP="00244A02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E04BF2">
        <w:rPr>
          <w:rFonts w:cstheme="minorHAnsi"/>
          <w:i/>
          <w:color w:val="0070C0"/>
          <w:sz w:val="24"/>
          <w:szCs w:val="24"/>
          <w:lang w:val="sv-SE"/>
        </w:rPr>
        <w:t>10.00-10.15 Fika</w:t>
      </w:r>
    </w:p>
    <w:p w14:paraId="58A000DE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 xml:space="preserve">10.15-11.30 </w:t>
      </w:r>
      <w:proofErr w:type="spellStart"/>
      <w:r w:rsidRPr="00244A02">
        <w:rPr>
          <w:rFonts w:cstheme="minorHAnsi"/>
          <w:sz w:val="24"/>
          <w:szCs w:val="24"/>
          <w:lang w:val="sv-SE"/>
        </w:rPr>
        <w:t>Neurotransmittorer</w:t>
      </w:r>
      <w:proofErr w:type="spellEnd"/>
      <w:r w:rsidRPr="00244A02">
        <w:rPr>
          <w:rFonts w:cstheme="minorHAnsi"/>
          <w:sz w:val="24"/>
          <w:szCs w:val="24"/>
          <w:lang w:val="sv-SE"/>
        </w:rPr>
        <w:t>, sjukdomar &amp; biverkningar – Lotta Arborelius</w:t>
      </w:r>
    </w:p>
    <w:p w14:paraId="0D4E2828" w14:textId="77777777" w:rsidR="00244A02" w:rsidRPr="00E04BF2" w:rsidRDefault="00244A02" w:rsidP="00244A02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E04BF2">
        <w:rPr>
          <w:rFonts w:cstheme="minorHAnsi"/>
          <w:i/>
          <w:color w:val="0070C0"/>
          <w:sz w:val="24"/>
          <w:szCs w:val="24"/>
          <w:lang w:val="sv-SE"/>
        </w:rPr>
        <w:t>11.30-12.30 Lunch</w:t>
      </w:r>
    </w:p>
    <w:p w14:paraId="0A674267" w14:textId="77777777" w:rsidR="00244A02" w:rsidRPr="000B76B5" w:rsidRDefault="00244A02" w:rsidP="00244A02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</w:t>
      </w:r>
      <w:r>
        <w:rPr>
          <w:rFonts w:asciiTheme="minorHAnsi" w:hAnsiTheme="minorHAnsi" w:cstheme="minorHAnsi"/>
          <w:b/>
        </w:rPr>
        <w:t>cheelesalen</w:t>
      </w:r>
    </w:p>
    <w:p w14:paraId="366B21EA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 xml:space="preserve">12.30-14.00 </w:t>
      </w:r>
      <w:r w:rsidRPr="00244A02">
        <w:rPr>
          <w:rFonts w:cstheme="minorHAnsi"/>
          <w:kern w:val="24"/>
          <w:lang w:val="sv-SE"/>
        </w:rPr>
        <w:t>Antidepressiva läkemedel – Lotta Arborelius</w:t>
      </w:r>
    </w:p>
    <w:p w14:paraId="4700E633" w14:textId="77777777" w:rsidR="00244A02" w:rsidRPr="00E04BF2" w:rsidRDefault="00244A02" w:rsidP="00244A02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E04BF2">
        <w:rPr>
          <w:rFonts w:cstheme="minorHAnsi"/>
          <w:i/>
          <w:color w:val="0070C0"/>
          <w:sz w:val="24"/>
          <w:szCs w:val="24"/>
          <w:lang w:val="sv-SE"/>
        </w:rPr>
        <w:t>14.00-14.30 Fika</w:t>
      </w:r>
    </w:p>
    <w:p w14:paraId="088C045A" w14:textId="77777777" w:rsidR="00244A02" w:rsidRPr="00244A02" w:rsidRDefault="00244A02" w:rsidP="00244A02">
      <w:pPr>
        <w:spacing w:after="120" w:line="240" w:lineRule="auto"/>
        <w:rPr>
          <w:rFonts w:cstheme="minorHAnsi"/>
          <w:sz w:val="24"/>
          <w:szCs w:val="24"/>
          <w:u w:val="single"/>
          <w:lang w:val="sv-SE"/>
        </w:rPr>
      </w:pPr>
      <w:r w:rsidRPr="00244A02">
        <w:rPr>
          <w:rFonts w:cstheme="minorHAnsi"/>
          <w:sz w:val="24"/>
          <w:szCs w:val="24"/>
          <w:lang w:val="sv-SE"/>
        </w:rPr>
        <w:t xml:space="preserve">14.30-16.00 </w:t>
      </w:r>
      <w:r w:rsidRPr="00244A02">
        <w:rPr>
          <w:rFonts w:cstheme="minorHAnsi"/>
          <w:kern w:val="24"/>
          <w:lang w:val="sv-SE"/>
        </w:rPr>
        <w:t xml:space="preserve">Antipsykotiska läkemedel - Lotta Arborelius </w:t>
      </w:r>
    </w:p>
    <w:p w14:paraId="7E8FB1A8" w14:textId="77777777" w:rsidR="00CD33BD" w:rsidRPr="000B76B5" w:rsidRDefault="00CD33BD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</w:rPr>
        <w:t> </w:t>
      </w:r>
    </w:p>
    <w:p w14:paraId="699F6660" w14:textId="77777777" w:rsidR="00CD33BD" w:rsidRPr="000B76B5" w:rsidRDefault="00FA6CE6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Style w:val="Stark"/>
          <w:rFonts w:asciiTheme="minorHAnsi" w:hAnsiTheme="minorHAnsi" w:cstheme="minorHAnsi"/>
          <w:u w:val="single"/>
        </w:rPr>
        <w:t>Torsdag 26/1 2023</w:t>
      </w:r>
    </w:p>
    <w:p w14:paraId="232763E4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Stora sammanträdesrummet</w:t>
      </w:r>
    </w:p>
    <w:p w14:paraId="647A47DD" w14:textId="77777777" w:rsidR="0038369E" w:rsidRPr="000B76B5" w:rsidRDefault="008D0881" w:rsidP="0038369E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 xml:space="preserve">9.30-10.15 </w:t>
      </w:r>
      <w:r w:rsidR="0038369E" w:rsidRPr="00595138">
        <w:rPr>
          <w:rFonts w:asciiTheme="minorHAnsi" w:hAnsiTheme="minorHAnsi" w:cstheme="minorHAnsi"/>
          <w:kern w:val="24"/>
        </w:rPr>
        <w:t xml:space="preserve">Farmakologisk behandling av ångestsyndrom – Diana </w:t>
      </w:r>
      <w:proofErr w:type="spellStart"/>
      <w:r w:rsidR="0038369E" w:rsidRPr="00595138">
        <w:rPr>
          <w:rFonts w:asciiTheme="minorHAnsi" w:hAnsiTheme="minorHAnsi" w:cstheme="minorHAnsi"/>
          <w:kern w:val="24"/>
        </w:rPr>
        <w:t>Radu</w:t>
      </w:r>
      <w:proofErr w:type="spellEnd"/>
      <w:r w:rsidR="0038369E" w:rsidRPr="00595138">
        <w:rPr>
          <w:rFonts w:asciiTheme="minorHAnsi" w:hAnsiTheme="minorHAnsi" w:cstheme="minorHAnsi"/>
          <w:kern w:val="24"/>
        </w:rPr>
        <w:t xml:space="preserve"> </w:t>
      </w:r>
      <w:proofErr w:type="spellStart"/>
      <w:r w:rsidR="0038369E" w:rsidRPr="00595138">
        <w:rPr>
          <w:rFonts w:asciiTheme="minorHAnsi" w:hAnsiTheme="minorHAnsi" w:cstheme="minorHAnsi"/>
          <w:kern w:val="24"/>
        </w:rPr>
        <w:t>Djurfeldt</w:t>
      </w:r>
      <w:proofErr w:type="spellEnd"/>
    </w:p>
    <w:p w14:paraId="7FCB4CD1" w14:textId="77777777" w:rsidR="008D0881" w:rsidRPr="00E04BF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</w:rPr>
      </w:pPr>
      <w:r w:rsidRPr="00E04BF2">
        <w:rPr>
          <w:rFonts w:asciiTheme="minorHAnsi" w:hAnsiTheme="minorHAnsi" w:cstheme="minorHAnsi"/>
          <w:i/>
          <w:color w:val="0070C0"/>
          <w:kern w:val="24"/>
        </w:rPr>
        <w:t>10.15-10.30 Fika</w:t>
      </w:r>
    </w:p>
    <w:p w14:paraId="4AEB1DDF" w14:textId="77777777" w:rsidR="0038369E" w:rsidRPr="000B76B5" w:rsidRDefault="008D0881" w:rsidP="0038369E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>10.30-11.15</w:t>
      </w:r>
      <w:r w:rsidRPr="000B76B5">
        <w:rPr>
          <w:rFonts w:asciiTheme="minorHAnsi" w:hAnsiTheme="minorHAnsi" w:cstheme="minorHAnsi"/>
        </w:rPr>
        <w:t xml:space="preserve"> </w:t>
      </w:r>
      <w:r w:rsidR="0038369E" w:rsidRPr="00595138">
        <w:rPr>
          <w:rFonts w:asciiTheme="minorHAnsi" w:hAnsiTheme="minorHAnsi" w:cstheme="minorHAnsi"/>
          <w:kern w:val="24"/>
        </w:rPr>
        <w:t xml:space="preserve">Farmakologisk behandling av ångestsyndrom – Diana </w:t>
      </w:r>
      <w:proofErr w:type="spellStart"/>
      <w:r w:rsidR="0038369E" w:rsidRPr="00595138">
        <w:rPr>
          <w:rFonts w:asciiTheme="minorHAnsi" w:hAnsiTheme="minorHAnsi" w:cstheme="minorHAnsi"/>
          <w:kern w:val="24"/>
        </w:rPr>
        <w:t>Radu</w:t>
      </w:r>
      <w:proofErr w:type="spellEnd"/>
      <w:r w:rsidR="0038369E" w:rsidRPr="00595138">
        <w:rPr>
          <w:rFonts w:asciiTheme="minorHAnsi" w:hAnsiTheme="minorHAnsi" w:cstheme="minorHAnsi"/>
          <w:kern w:val="24"/>
        </w:rPr>
        <w:t xml:space="preserve"> </w:t>
      </w:r>
      <w:proofErr w:type="spellStart"/>
      <w:r w:rsidR="0038369E" w:rsidRPr="00595138">
        <w:rPr>
          <w:rFonts w:asciiTheme="minorHAnsi" w:hAnsiTheme="minorHAnsi" w:cstheme="minorHAnsi"/>
          <w:kern w:val="24"/>
        </w:rPr>
        <w:t>Djurfeldt</w:t>
      </w:r>
      <w:proofErr w:type="spellEnd"/>
    </w:p>
    <w:p w14:paraId="2FF29B16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  <w:kern w:val="24"/>
        </w:rPr>
        <w:t>11.15-12.00 Läkemedel vid bipolärt syndrom – Lotta Arborelius</w:t>
      </w:r>
    </w:p>
    <w:p w14:paraId="093454FE" w14:textId="77777777" w:rsidR="008D0881" w:rsidRPr="00E04BF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  <w:kern w:val="24"/>
        </w:rPr>
      </w:pPr>
      <w:r w:rsidRPr="00E04BF2">
        <w:rPr>
          <w:rFonts w:asciiTheme="minorHAnsi" w:hAnsiTheme="minorHAnsi" w:cstheme="minorHAnsi"/>
          <w:i/>
          <w:color w:val="0070C0"/>
          <w:kern w:val="24"/>
        </w:rPr>
        <w:t>12.00-13.00 Lunch</w:t>
      </w:r>
    </w:p>
    <w:p w14:paraId="37AD3804" w14:textId="77777777" w:rsidR="00B06592" w:rsidRPr="000B76B5" w:rsidRDefault="008D0881" w:rsidP="00B06592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  <w:kern w:val="24"/>
        </w:rPr>
        <w:t xml:space="preserve">13.00 -15.00 </w:t>
      </w:r>
      <w:r w:rsidR="00B06592" w:rsidRPr="000B76B5">
        <w:rPr>
          <w:rFonts w:asciiTheme="minorHAnsi" w:hAnsiTheme="minorHAnsi" w:cstheme="minorHAnsi"/>
        </w:rPr>
        <w:t>Smärtstillande läkemedel - Lotta Arborelius</w:t>
      </w:r>
    </w:p>
    <w:p w14:paraId="0B4ABD95" w14:textId="77777777" w:rsidR="008D0881" w:rsidRPr="00E04BF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  <w:kern w:val="24"/>
        </w:rPr>
      </w:pPr>
      <w:r w:rsidRPr="00E04BF2">
        <w:rPr>
          <w:rFonts w:asciiTheme="minorHAnsi" w:hAnsiTheme="minorHAnsi" w:cstheme="minorHAnsi"/>
          <w:i/>
          <w:color w:val="0070C0"/>
          <w:kern w:val="24"/>
        </w:rPr>
        <w:t>15.00 – 15.</w:t>
      </w:r>
      <w:r w:rsidR="000B76B5" w:rsidRPr="00E04BF2">
        <w:rPr>
          <w:rFonts w:asciiTheme="minorHAnsi" w:hAnsiTheme="minorHAnsi" w:cstheme="minorHAnsi"/>
          <w:i/>
          <w:color w:val="0070C0"/>
          <w:kern w:val="24"/>
        </w:rPr>
        <w:t>15</w:t>
      </w:r>
      <w:r w:rsidRPr="00E04BF2">
        <w:rPr>
          <w:rFonts w:asciiTheme="minorHAnsi" w:hAnsiTheme="minorHAnsi" w:cstheme="minorHAnsi"/>
          <w:i/>
          <w:color w:val="0070C0"/>
          <w:kern w:val="24"/>
        </w:rPr>
        <w:t xml:space="preserve"> Fika</w:t>
      </w:r>
    </w:p>
    <w:p w14:paraId="5C245D5F" w14:textId="77777777" w:rsidR="00213E52" w:rsidRPr="000B76B5" w:rsidRDefault="000B76B5" w:rsidP="00213E52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  <w:kern w:val="24"/>
        </w:rPr>
        <w:t>15.15</w:t>
      </w:r>
      <w:r w:rsidR="008D0881" w:rsidRPr="000B76B5">
        <w:rPr>
          <w:rFonts w:asciiTheme="minorHAnsi" w:hAnsiTheme="minorHAnsi" w:cstheme="minorHAnsi"/>
          <w:kern w:val="24"/>
        </w:rPr>
        <w:t xml:space="preserve"> – 17.00 </w:t>
      </w:r>
      <w:r w:rsidR="00213E52" w:rsidRPr="00213E52">
        <w:rPr>
          <w:rFonts w:asciiTheme="minorHAnsi" w:hAnsiTheme="minorHAnsi" w:cstheme="minorHAnsi"/>
          <w:kern w:val="24"/>
        </w:rPr>
        <w:t>Ångestdämpande läkemedel – Lotta Arborelius</w:t>
      </w:r>
    </w:p>
    <w:p w14:paraId="4D57C596" w14:textId="322C7942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</w:p>
    <w:p w14:paraId="3B43D7C5" w14:textId="77777777" w:rsidR="00244A02" w:rsidRDefault="00244A02" w:rsidP="000B76B5">
      <w:pPr>
        <w:pStyle w:val="Normalwebb"/>
        <w:spacing w:before="0" w:beforeAutospacing="0" w:after="120" w:afterAutospacing="0"/>
        <w:rPr>
          <w:rStyle w:val="Stark"/>
          <w:rFonts w:asciiTheme="minorHAnsi" w:hAnsiTheme="minorHAnsi" w:cstheme="minorHAnsi"/>
          <w:u w:val="single"/>
        </w:rPr>
      </w:pPr>
    </w:p>
    <w:p w14:paraId="34B976F6" w14:textId="77777777" w:rsidR="00E04BF2" w:rsidRDefault="00E04BF2" w:rsidP="000B76B5">
      <w:pPr>
        <w:pStyle w:val="Normalwebb"/>
        <w:spacing w:before="0" w:beforeAutospacing="0" w:after="120" w:afterAutospacing="0"/>
        <w:rPr>
          <w:rStyle w:val="Stark"/>
          <w:rFonts w:asciiTheme="minorHAnsi" w:hAnsiTheme="minorHAnsi" w:cstheme="minorHAnsi"/>
          <w:u w:val="single"/>
        </w:rPr>
      </w:pPr>
    </w:p>
    <w:p w14:paraId="4A157F67" w14:textId="77777777" w:rsidR="00CD33BD" w:rsidRPr="000B76B5" w:rsidRDefault="00CD33BD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Style w:val="Stark"/>
          <w:rFonts w:asciiTheme="minorHAnsi" w:hAnsiTheme="minorHAnsi" w:cstheme="minorHAnsi"/>
          <w:u w:val="single"/>
        </w:rPr>
        <w:t xml:space="preserve">Fredag </w:t>
      </w:r>
      <w:r w:rsidR="00FA6CE6" w:rsidRPr="000B76B5">
        <w:rPr>
          <w:rStyle w:val="Stark"/>
          <w:rFonts w:asciiTheme="minorHAnsi" w:hAnsiTheme="minorHAnsi" w:cstheme="minorHAnsi"/>
          <w:u w:val="single"/>
        </w:rPr>
        <w:t>27/1 2023</w:t>
      </w:r>
    </w:p>
    <w:p w14:paraId="35C5698F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Stora sammanträdesrummet</w:t>
      </w:r>
    </w:p>
    <w:p w14:paraId="716F764D" w14:textId="77777777" w:rsidR="008816A1" w:rsidRPr="000B76B5" w:rsidRDefault="008816A1" w:rsidP="008816A1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  <w:kern w:val="24"/>
        </w:rPr>
        <w:t>8.30-10.15</w:t>
      </w:r>
      <w:r w:rsidR="008D0881" w:rsidRPr="000B76B5">
        <w:rPr>
          <w:rFonts w:asciiTheme="minorHAnsi" w:hAnsiTheme="minorHAnsi" w:cstheme="minorHAnsi"/>
          <w:kern w:val="24"/>
        </w:rPr>
        <w:t xml:space="preserve">  </w:t>
      </w:r>
      <w:r w:rsidRPr="008816A1">
        <w:rPr>
          <w:rFonts w:asciiTheme="minorHAnsi" w:hAnsiTheme="minorHAnsi" w:cstheme="minorHAnsi"/>
          <w:kern w:val="24"/>
        </w:rPr>
        <w:t>Farmakologisk behandling av schizofreni - Mats Ek</w:t>
      </w:r>
      <w:r w:rsidRPr="000B76B5">
        <w:rPr>
          <w:rFonts w:asciiTheme="minorHAnsi" w:hAnsiTheme="minorHAnsi" w:cstheme="minorHAnsi"/>
          <w:kern w:val="24"/>
        </w:rPr>
        <w:t xml:space="preserve"> </w:t>
      </w:r>
    </w:p>
    <w:p w14:paraId="5C1A62A1" w14:textId="77777777" w:rsidR="008D0881" w:rsidRPr="00E04BF2" w:rsidRDefault="008816A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</w:rPr>
      </w:pPr>
      <w:r>
        <w:rPr>
          <w:rFonts w:asciiTheme="minorHAnsi" w:hAnsiTheme="minorHAnsi" w:cstheme="minorHAnsi"/>
          <w:i/>
          <w:color w:val="0070C0"/>
          <w:kern w:val="24"/>
        </w:rPr>
        <w:t>10.15 – 10.30</w:t>
      </w:r>
      <w:r w:rsidR="008D0881" w:rsidRPr="00E04BF2">
        <w:rPr>
          <w:rFonts w:asciiTheme="minorHAnsi" w:hAnsiTheme="minorHAnsi" w:cstheme="minorHAnsi"/>
          <w:i/>
          <w:color w:val="0070C0"/>
          <w:kern w:val="24"/>
        </w:rPr>
        <w:t xml:space="preserve"> Fika</w:t>
      </w:r>
    </w:p>
    <w:p w14:paraId="7B46A1A9" w14:textId="7EE2F50F" w:rsidR="008D0881" w:rsidRPr="00213E52" w:rsidRDefault="008816A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24"/>
        </w:rPr>
        <w:t>10.30</w:t>
      </w:r>
      <w:r w:rsidR="008D0881" w:rsidRPr="000B76B5">
        <w:rPr>
          <w:rFonts w:asciiTheme="minorHAnsi" w:hAnsiTheme="minorHAnsi" w:cstheme="minorHAnsi"/>
          <w:kern w:val="24"/>
        </w:rPr>
        <w:t xml:space="preserve">-11.30 </w:t>
      </w:r>
      <w:r w:rsidR="00213E52" w:rsidRPr="00213E52">
        <w:rPr>
          <w:rFonts w:asciiTheme="minorHAnsi" w:hAnsiTheme="minorHAnsi" w:cstheme="minorHAnsi"/>
          <w:kern w:val="24"/>
        </w:rPr>
        <w:t xml:space="preserve">Farmakologisk behandling av demens – Patrik Mattsson </w:t>
      </w:r>
    </w:p>
    <w:p w14:paraId="5FB4D52A" w14:textId="77777777" w:rsidR="008D0881" w:rsidRPr="00213E5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</w:rPr>
      </w:pPr>
      <w:r w:rsidRPr="00213E52">
        <w:rPr>
          <w:rFonts w:asciiTheme="minorHAnsi" w:hAnsiTheme="minorHAnsi" w:cstheme="minorHAnsi"/>
          <w:i/>
          <w:color w:val="0070C0"/>
          <w:kern w:val="24"/>
        </w:rPr>
        <w:t>11.30-12.30 Lunch</w:t>
      </w:r>
    </w:p>
    <w:p w14:paraId="3762A75E" w14:textId="435BAA03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213E52">
        <w:rPr>
          <w:rFonts w:asciiTheme="minorHAnsi" w:hAnsiTheme="minorHAnsi" w:cstheme="minorHAnsi"/>
          <w:kern w:val="24"/>
        </w:rPr>
        <w:t xml:space="preserve">12.30-13.15 </w:t>
      </w:r>
      <w:r w:rsidR="00213E52" w:rsidRPr="00213E52">
        <w:rPr>
          <w:rFonts w:asciiTheme="minorHAnsi" w:hAnsiTheme="minorHAnsi" w:cstheme="minorHAnsi"/>
          <w:kern w:val="24"/>
        </w:rPr>
        <w:t>Farmakologisk behandling av demens – Patrik Mattsson</w:t>
      </w:r>
      <w:r w:rsidR="00213E52" w:rsidRPr="000B76B5">
        <w:rPr>
          <w:rFonts w:asciiTheme="minorHAnsi" w:hAnsiTheme="minorHAnsi" w:cstheme="minorHAnsi"/>
          <w:kern w:val="24"/>
        </w:rPr>
        <w:t xml:space="preserve"> </w:t>
      </w:r>
    </w:p>
    <w:p w14:paraId="5EBB8555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 xml:space="preserve">13.30-15.00 </w:t>
      </w:r>
      <w:r w:rsidRPr="000B76B5">
        <w:rPr>
          <w:rFonts w:asciiTheme="minorHAnsi" w:hAnsiTheme="minorHAnsi" w:cstheme="minorHAnsi"/>
        </w:rPr>
        <w:t>Sömnmedel – Lotta Arborelius</w:t>
      </w:r>
    </w:p>
    <w:p w14:paraId="5AF6F2F5" w14:textId="77777777" w:rsidR="008D0881" w:rsidRPr="00E04BF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  <w:kern w:val="24"/>
        </w:rPr>
      </w:pPr>
      <w:r w:rsidRPr="00E04BF2">
        <w:rPr>
          <w:rFonts w:asciiTheme="minorHAnsi" w:hAnsiTheme="minorHAnsi" w:cstheme="minorHAnsi"/>
          <w:i/>
          <w:color w:val="0070C0"/>
          <w:kern w:val="24"/>
        </w:rPr>
        <w:t>15.00-15.15 Fika</w:t>
      </w:r>
    </w:p>
    <w:p w14:paraId="4ED37C1E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>15.15 -16.00 Grupparbete kring ett patientfall – Lotta Arborelius</w:t>
      </w:r>
    </w:p>
    <w:p w14:paraId="224D5FF2" w14:textId="77777777" w:rsidR="00CD33BD" w:rsidRPr="000B76B5" w:rsidRDefault="00CD33BD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</w:p>
    <w:p w14:paraId="0D66809D" w14:textId="77777777" w:rsidR="00CD33BD" w:rsidRPr="000B76B5" w:rsidRDefault="00FA6CE6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Style w:val="Stark"/>
          <w:rFonts w:asciiTheme="minorHAnsi" w:hAnsiTheme="minorHAnsi" w:cstheme="minorHAnsi"/>
          <w:u w:val="single"/>
        </w:rPr>
        <w:t>Torsdag 16/3 2023</w:t>
      </w:r>
      <w:r w:rsidR="00CD33BD" w:rsidRPr="000B76B5">
        <w:rPr>
          <w:rStyle w:val="Stark"/>
          <w:rFonts w:asciiTheme="minorHAnsi" w:hAnsiTheme="minorHAnsi" w:cstheme="minorHAnsi"/>
          <w:u w:val="single"/>
        </w:rPr>
        <w:t xml:space="preserve"> </w:t>
      </w:r>
    </w:p>
    <w:p w14:paraId="3060B544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Stora sammanträdesrummet</w:t>
      </w:r>
    </w:p>
    <w:p w14:paraId="0916CE51" w14:textId="77777777" w:rsidR="008D0881" w:rsidRPr="00EA7587" w:rsidRDefault="00E04BF2" w:rsidP="00EA7587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EA7587">
        <w:rPr>
          <w:rFonts w:asciiTheme="minorHAnsi" w:hAnsiTheme="minorHAnsi" w:cstheme="minorHAnsi"/>
        </w:rPr>
        <w:t>9.30-10</w:t>
      </w:r>
      <w:r w:rsidR="008D0881" w:rsidRPr="00EA7587">
        <w:rPr>
          <w:rFonts w:asciiTheme="minorHAnsi" w:hAnsiTheme="minorHAnsi" w:cstheme="minorHAnsi"/>
        </w:rPr>
        <w:t xml:space="preserve">.15 </w:t>
      </w:r>
      <w:r w:rsidR="00EA7587" w:rsidRPr="00EA7587">
        <w:rPr>
          <w:rFonts w:asciiTheme="minorHAnsi" w:hAnsiTheme="minorHAnsi" w:cstheme="minorHAnsi"/>
        </w:rPr>
        <w:t xml:space="preserve">Farmakologisk behandling av ADHD – </w:t>
      </w:r>
      <w:r w:rsidR="00EA7587" w:rsidRPr="000B76B5">
        <w:rPr>
          <w:rFonts w:asciiTheme="minorHAnsi" w:hAnsiTheme="minorHAnsi" w:cstheme="minorHAnsi"/>
        </w:rPr>
        <w:t>Kerstin Malmberg</w:t>
      </w:r>
    </w:p>
    <w:p w14:paraId="4AF5C062" w14:textId="77777777" w:rsidR="008D0881" w:rsidRPr="00E04BF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  <w:kern w:val="24"/>
        </w:rPr>
      </w:pPr>
      <w:r w:rsidRPr="00E04BF2">
        <w:rPr>
          <w:rFonts w:asciiTheme="minorHAnsi" w:hAnsiTheme="minorHAnsi" w:cstheme="minorHAnsi"/>
          <w:i/>
          <w:color w:val="0070C0"/>
          <w:kern w:val="24"/>
        </w:rPr>
        <w:t>10.15-10.30 Fika</w:t>
      </w:r>
    </w:p>
    <w:p w14:paraId="50E249F7" w14:textId="77777777" w:rsidR="00EA7587" w:rsidRPr="000B76B5" w:rsidRDefault="008D0881" w:rsidP="00EA7587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  <w:kern w:val="24"/>
        </w:rPr>
        <w:t xml:space="preserve">10.30-11.15 </w:t>
      </w:r>
      <w:r w:rsidR="00EA7587" w:rsidRPr="000B76B5">
        <w:rPr>
          <w:rFonts w:asciiTheme="minorHAnsi" w:hAnsiTheme="minorHAnsi" w:cstheme="minorHAnsi"/>
        </w:rPr>
        <w:t>Farmakologisk behandling av ADHD – Kerstin Malmberg</w:t>
      </w:r>
    </w:p>
    <w:p w14:paraId="143C64D2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>11.20-12.00</w:t>
      </w:r>
      <w:r w:rsidRPr="000B76B5">
        <w:rPr>
          <w:rFonts w:asciiTheme="minorHAnsi" w:hAnsiTheme="minorHAnsi" w:cstheme="minorHAnsi"/>
        </w:rPr>
        <w:t xml:space="preserve">  Läkemedel och äldre – Lotta Arborelius</w:t>
      </w:r>
    </w:p>
    <w:p w14:paraId="6BF488D4" w14:textId="77777777" w:rsidR="008D0881" w:rsidRPr="00E04BF2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  <w:kern w:val="24"/>
        </w:rPr>
      </w:pPr>
      <w:r w:rsidRPr="00E04BF2">
        <w:rPr>
          <w:rFonts w:asciiTheme="minorHAnsi" w:hAnsiTheme="minorHAnsi" w:cstheme="minorHAnsi"/>
          <w:i/>
          <w:color w:val="0070C0"/>
          <w:kern w:val="24"/>
        </w:rPr>
        <w:t>12.00-13.00 Lunch</w:t>
      </w:r>
    </w:p>
    <w:p w14:paraId="702D621F" w14:textId="77777777" w:rsidR="00CB7F60" w:rsidRPr="000B76B5" w:rsidRDefault="008D0881" w:rsidP="00CB7F60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</w:rPr>
        <w:t xml:space="preserve">13.00–15.00 </w:t>
      </w:r>
      <w:r w:rsidR="00CB7F60" w:rsidRPr="00CB7F60">
        <w:rPr>
          <w:rFonts w:asciiTheme="minorHAnsi" w:hAnsiTheme="minorHAnsi" w:cstheme="minorHAnsi"/>
          <w:kern w:val="24"/>
        </w:rPr>
        <w:t>Farmakologisk behandling av substansberoende – Joar Guterstam</w:t>
      </w:r>
      <w:r w:rsidR="00CB7F60" w:rsidRPr="00EA7587">
        <w:rPr>
          <w:rFonts w:asciiTheme="minorHAnsi" w:hAnsiTheme="minorHAnsi" w:cstheme="minorHAnsi"/>
        </w:rPr>
        <w:t xml:space="preserve"> </w:t>
      </w:r>
    </w:p>
    <w:p w14:paraId="61A49E9C" w14:textId="77777777" w:rsidR="008D0881" w:rsidRPr="00E04BF2" w:rsidRDefault="00B06592" w:rsidP="000B76B5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>
        <w:rPr>
          <w:rFonts w:cstheme="minorHAnsi"/>
          <w:i/>
          <w:color w:val="0070C0"/>
          <w:sz w:val="24"/>
          <w:szCs w:val="24"/>
          <w:lang w:val="sv-SE"/>
        </w:rPr>
        <w:t>15.00-15.15</w:t>
      </w:r>
      <w:r w:rsidR="008D0881" w:rsidRPr="00E04BF2">
        <w:rPr>
          <w:rFonts w:cstheme="minorHAnsi"/>
          <w:i/>
          <w:color w:val="0070C0"/>
          <w:sz w:val="24"/>
          <w:szCs w:val="24"/>
          <w:lang w:val="sv-SE"/>
        </w:rPr>
        <w:t xml:space="preserve"> Fika</w:t>
      </w:r>
    </w:p>
    <w:p w14:paraId="0365A2D6" w14:textId="2CCA83C2" w:rsidR="00B06592" w:rsidRPr="000B76B5" w:rsidRDefault="00B06592" w:rsidP="00B06592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>
        <w:rPr>
          <w:rFonts w:asciiTheme="minorHAnsi" w:hAnsiTheme="minorHAnsi" w:cstheme="minorHAnsi"/>
        </w:rPr>
        <w:t>15.15</w:t>
      </w:r>
      <w:r w:rsidR="008D0881" w:rsidRPr="000B76B5">
        <w:rPr>
          <w:rFonts w:asciiTheme="minorHAnsi" w:hAnsiTheme="minorHAnsi" w:cstheme="minorHAnsi"/>
        </w:rPr>
        <w:t>-17.</w:t>
      </w:r>
      <w:r w:rsidR="008D0881" w:rsidRPr="005E3B22">
        <w:rPr>
          <w:rFonts w:asciiTheme="minorHAnsi" w:hAnsiTheme="minorHAnsi" w:cstheme="minorHAnsi"/>
        </w:rPr>
        <w:t>00</w:t>
      </w:r>
      <w:r w:rsidR="00CB7F60">
        <w:rPr>
          <w:rFonts w:asciiTheme="minorHAnsi" w:hAnsiTheme="minorHAnsi" w:cstheme="minorHAnsi"/>
        </w:rPr>
        <w:t xml:space="preserve"> </w:t>
      </w:r>
      <w:r w:rsidR="00CB7F60" w:rsidRPr="00FE2C27">
        <w:rPr>
          <w:rFonts w:asciiTheme="minorHAnsi" w:hAnsiTheme="minorHAnsi" w:cstheme="minorHAnsi"/>
          <w:kern w:val="24"/>
        </w:rPr>
        <w:t>Farmakologisk behandling av depression – Björn Mårtensson</w:t>
      </w:r>
      <w:r w:rsidR="008D0881" w:rsidRPr="005E3B22">
        <w:rPr>
          <w:rFonts w:asciiTheme="minorHAnsi" w:hAnsiTheme="minorHAnsi" w:cstheme="minorHAnsi"/>
        </w:rPr>
        <w:t xml:space="preserve"> </w:t>
      </w:r>
    </w:p>
    <w:p w14:paraId="6D24AF40" w14:textId="77777777" w:rsidR="00244A02" w:rsidRDefault="00244A02" w:rsidP="000B76B5">
      <w:pPr>
        <w:pStyle w:val="Normalwebb"/>
        <w:spacing w:before="0" w:beforeAutospacing="0" w:after="120" w:afterAutospacing="0"/>
        <w:rPr>
          <w:rStyle w:val="Stark"/>
          <w:rFonts w:asciiTheme="minorHAnsi" w:hAnsiTheme="minorHAnsi" w:cstheme="minorHAnsi"/>
          <w:u w:val="single"/>
        </w:rPr>
      </w:pPr>
    </w:p>
    <w:p w14:paraId="33641D57" w14:textId="77777777" w:rsidR="00CD33BD" w:rsidRPr="000B76B5" w:rsidRDefault="00FA6CE6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Style w:val="Stark"/>
          <w:rFonts w:asciiTheme="minorHAnsi" w:hAnsiTheme="minorHAnsi" w:cstheme="minorHAnsi"/>
          <w:u w:val="single"/>
        </w:rPr>
        <w:t>Fredag 17</w:t>
      </w:r>
      <w:r w:rsidR="00CD33BD" w:rsidRPr="000B76B5">
        <w:rPr>
          <w:rStyle w:val="Stark"/>
          <w:rFonts w:asciiTheme="minorHAnsi" w:hAnsiTheme="minorHAnsi" w:cstheme="minorHAnsi"/>
          <w:u w:val="single"/>
        </w:rPr>
        <w:t>/</w:t>
      </w:r>
      <w:r w:rsidRPr="000B76B5">
        <w:rPr>
          <w:rStyle w:val="Stark"/>
          <w:rFonts w:asciiTheme="minorHAnsi" w:hAnsiTheme="minorHAnsi" w:cstheme="minorHAnsi"/>
          <w:u w:val="single"/>
        </w:rPr>
        <w:t>3 2023</w:t>
      </w:r>
      <w:r w:rsidR="00CD33BD" w:rsidRPr="000B76B5">
        <w:rPr>
          <w:rStyle w:val="Stark"/>
          <w:rFonts w:asciiTheme="minorHAnsi" w:hAnsiTheme="minorHAnsi" w:cstheme="minorHAnsi"/>
          <w:u w:val="single"/>
        </w:rPr>
        <w:t xml:space="preserve"> </w:t>
      </w:r>
    </w:p>
    <w:p w14:paraId="22C66C72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FF0000"/>
        </w:rPr>
      </w:pPr>
      <w:r w:rsidRPr="000B76B5">
        <w:rPr>
          <w:rFonts w:asciiTheme="minorHAnsi" w:hAnsiTheme="minorHAnsi" w:cstheme="minorHAnsi"/>
          <w:b/>
        </w:rPr>
        <w:t>Lokal: Stora sammanträdesrummet</w:t>
      </w:r>
    </w:p>
    <w:p w14:paraId="313B2316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 xml:space="preserve">8.30-9.45 </w:t>
      </w:r>
      <w:r w:rsidRPr="00FE2C27">
        <w:rPr>
          <w:rFonts w:asciiTheme="minorHAnsi" w:hAnsiTheme="minorHAnsi" w:cstheme="minorHAnsi"/>
          <w:kern w:val="24"/>
          <w:highlight w:val="yellow"/>
        </w:rPr>
        <w:t xml:space="preserve">Placebo </w:t>
      </w:r>
      <w:r w:rsidR="00FE2C27" w:rsidRPr="00FE2C27">
        <w:rPr>
          <w:rFonts w:asciiTheme="minorHAnsi" w:hAnsiTheme="minorHAnsi" w:cstheme="minorHAnsi"/>
          <w:kern w:val="24"/>
          <w:highlight w:val="yellow"/>
        </w:rPr>
        <w:t>– Karin Jensen</w:t>
      </w:r>
    </w:p>
    <w:p w14:paraId="44BDDC62" w14:textId="77777777" w:rsidR="008D0881" w:rsidRPr="00BE5FE4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i/>
          <w:color w:val="0070C0"/>
        </w:rPr>
      </w:pPr>
      <w:r w:rsidRPr="00BE5FE4">
        <w:rPr>
          <w:rFonts w:asciiTheme="minorHAnsi" w:hAnsiTheme="minorHAnsi" w:cstheme="minorHAnsi"/>
          <w:i/>
          <w:color w:val="0070C0"/>
          <w:kern w:val="24"/>
        </w:rPr>
        <w:t>9.45-10.00 Fika</w:t>
      </w:r>
    </w:p>
    <w:p w14:paraId="42BC69D4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  <w:kern w:val="24"/>
        </w:rPr>
      </w:pPr>
      <w:r w:rsidRPr="000B76B5">
        <w:rPr>
          <w:rFonts w:asciiTheme="minorHAnsi" w:hAnsiTheme="minorHAnsi" w:cstheme="minorHAnsi"/>
          <w:kern w:val="24"/>
        </w:rPr>
        <w:t xml:space="preserve">10.00-10.30 </w:t>
      </w:r>
      <w:r w:rsidRPr="00FE2C27">
        <w:rPr>
          <w:rFonts w:asciiTheme="minorHAnsi" w:hAnsiTheme="minorHAnsi" w:cstheme="minorHAnsi"/>
          <w:kern w:val="24"/>
          <w:highlight w:val="yellow"/>
        </w:rPr>
        <w:t xml:space="preserve">Placebo </w:t>
      </w:r>
      <w:r w:rsidR="00FE2C27" w:rsidRPr="00FE2C27">
        <w:rPr>
          <w:rFonts w:asciiTheme="minorHAnsi" w:hAnsiTheme="minorHAnsi" w:cstheme="minorHAnsi"/>
          <w:kern w:val="24"/>
          <w:highlight w:val="yellow"/>
        </w:rPr>
        <w:t>– Karin Jensen</w:t>
      </w:r>
    </w:p>
    <w:p w14:paraId="5134B5C4" w14:textId="77777777" w:rsidR="008D0881" w:rsidRPr="000B76B5" w:rsidRDefault="008D0881" w:rsidP="000B76B5">
      <w:pPr>
        <w:pStyle w:val="Normalwebb"/>
        <w:spacing w:before="0" w:beforeAutospacing="0" w:after="120" w:afterAutospacing="0"/>
        <w:rPr>
          <w:rFonts w:asciiTheme="minorHAnsi" w:hAnsiTheme="minorHAnsi" w:cstheme="minorHAnsi"/>
        </w:rPr>
      </w:pPr>
      <w:r w:rsidRPr="000B76B5">
        <w:rPr>
          <w:rFonts w:asciiTheme="minorHAnsi" w:hAnsiTheme="minorHAnsi" w:cstheme="minorHAnsi"/>
        </w:rPr>
        <w:t>10.30-11.30 Interaktioner mellan läkemedel - Lotta Arborelius</w:t>
      </w:r>
    </w:p>
    <w:p w14:paraId="6E2E128B" w14:textId="77777777" w:rsidR="008D0881" w:rsidRPr="00BE5FE4" w:rsidRDefault="008D0881" w:rsidP="000B76B5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BE5FE4">
        <w:rPr>
          <w:rFonts w:cstheme="minorHAnsi"/>
          <w:i/>
          <w:color w:val="0070C0"/>
          <w:sz w:val="24"/>
          <w:szCs w:val="24"/>
          <w:lang w:val="sv-SE"/>
        </w:rPr>
        <w:t>11.30-12.30 Lunch</w:t>
      </w:r>
    </w:p>
    <w:p w14:paraId="788A3F60" w14:textId="77777777" w:rsidR="008D0881" w:rsidRPr="000B76B5" w:rsidRDefault="008D0881" w:rsidP="000B76B5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0B76B5">
        <w:rPr>
          <w:rFonts w:cstheme="minorHAnsi"/>
          <w:sz w:val="24"/>
          <w:szCs w:val="24"/>
          <w:lang w:val="sv-SE"/>
        </w:rPr>
        <w:t xml:space="preserve">12.30-14.30 </w:t>
      </w:r>
      <w:r w:rsidR="00A06A38">
        <w:rPr>
          <w:rFonts w:cstheme="minorHAnsi"/>
          <w:sz w:val="24"/>
          <w:szCs w:val="24"/>
          <w:lang w:val="sv-SE"/>
        </w:rPr>
        <w:t xml:space="preserve">Grupparbete: </w:t>
      </w:r>
      <w:r w:rsidRPr="000B76B5">
        <w:rPr>
          <w:rFonts w:cstheme="minorHAnsi"/>
          <w:sz w:val="24"/>
          <w:szCs w:val="24"/>
          <w:lang w:val="sv-SE"/>
        </w:rPr>
        <w:t xml:space="preserve">Interaktioner mellan farmakologisk och psykologisk behandling </w:t>
      </w:r>
      <w:r w:rsidR="00BE5FE4">
        <w:rPr>
          <w:rFonts w:cstheme="minorHAnsi"/>
          <w:sz w:val="24"/>
          <w:szCs w:val="24"/>
          <w:lang w:val="sv-SE"/>
        </w:rPr>
        <w:t>– Diana Pascal och Lotta Arborelius</w:t>
      </w:r>
    </w:p>
    <w:p w14:paraId="6AAE40D4" w14:textId="77777777" w:rsidR="008D0881" w:rsidRPr="00BE5FE4" w:rsidRDefault="00A245C0" w:rsidP="000B76B5">
      <w:pPr>
        <w:spacing w:after="120" w:line="240" w:lineRule="auto"/>
        <w:rPr>
          <w:rFonts w:cstheme="minorHAnsi"/>
          <w:i/>
          <w:color w:val="0070C0"/>
          <w:sz w:val="24"/>
          <w:szCs w:val="24"/>
          <w:lang w:val="sv-SE"/>
        </w:rPr>
      </w:pPr>
      <w:r w:rsidRPr="00BE5FE4">
        <w:rPr>
          <w:rFonts w:cstheme="minorHAnsi"/>
          <w:i/>
          <w:color w:val="0070C0"/>
          <w:sz w:val="24"/>
          <w:szCs w:val="24"/>
          <w:lang w:val="sv-SE"/>
        </w:rPr>
        <w:t>14.30-14.45</w:t>
      </w:r>
      <w:r w:rsidR="008D0881" w:rsidRPr="00BE5FE4">
        <w:rPr>
          <w:rFonts w:cstheme="minorHAnsi"/>
          <w:i/>
          <w:color w:val="0070C0"/>
          <w:sz w:val="24"/>
          <w:szCs w:val="24"/>
          <w:lang w:val="sv-SE"/>
        </w:rPr>
        <w:t xml:space="preserve"> Fika</w:t>
      </w:r>
    </w:p>
    <w:p w14:paraId="39FA0811" w14:textId="77777777" w:rsidR="008D0881" w:rsidRPr="000B76B5" w:rsidRDefault="008D0881" w:rsidP="000B76B5">
      <w:pPr>
        <w:spacing w:after="120" w:line="240" w:lineRule="auto"/>
        <w:rPr>
          <w:rFonts w:cstheme="minorHAnsi"/>
          <w:sz w:val="24"/>
          <w:szCs w:val="24"/>
          <w:lang w:val="sv-SE"/>
        </w:rPr>
      </w:pPr>
      <w:r w:rsidRPr="000B76B5">
        <w:rPr>
          <w:rFonts w:cstheme="minorHAnsi"/>
          <w:sz w:val="24"/>
          <w:szCs w:val="24"/>
          <w:lang w:val="sv-SE"/>
        </w:rPr>
        <w:t>14.45-15.30 Frågor och utvärdering av kursen - Lotta Arborelius</w:t>
      </w:r>
    </w:p>
    <w:p w14:paraId="4814421A" w14:textId="77777777" w:rsidR="00A81869" w:rsidRPr="000B76B5" w:rsidRDefault="000C0A58" w:rsidP="000B76B5">
      <w:pPr>
        <w:spacing w:after="120" w:line="240" w:lineRule="auto"/>
        <w:rPr>
          <w:rFonts w:cstheme="minorHAnsi"/>
          <w:sz w:val="24"/>
          <w:szCs w:val="24"/>
          <w:lang w:val="sv-SE"/>
        </w:rPr>
      </w:pPr>
    </w:p>
    <w:sectPr w:rsidR="00A81869" w:rsidRPr="000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BD"/>
    <w:rsid w:val="0003006B"/>
    <w:rsid w:val="00091EB2"/>
    <w:rsid w:val="000B76B5"/>
    <w:rsid w:val="000C0A58"/>
    <w:rsid w:val="0019753C"/>
    <w:rsid w:val="00213E52"/>
    <w:rsid w:val="00227965"/>
    <w:rsid w:val="00244A02"/>
    <w:rsid w:val="0038369E"/>
    <w:rsid w:val="0043237E"/>
    <w:rsid w:val="00595138"/>
    <w:rsid w:val="005E3B22"/>
    <w:rsid w:val="00666360"/>
    <w:rsid w:val="008816A1"/>
    <w:rsid w:val="00884E65"/>
    <w:rsid w:val="008D0881"/>
    <w:rsid w:val="00A06A38"/>
    <w:rsid w:val="00A245C0"/>
    <w:rsid w:val="00A25894"/>
    <w:rsid w:val="00B06592"/>
    <w:rsid w:val="00BE5FE4"/>
    <w:rsid w:val="00CB7F60"/>
    <w:rsid w:val="00CD33BD"/>
    <w:rsid w:val="00CF5621"/>
    <w:rsid w:val="00E04BF2"/>
    <w:rsid w:val="00EA7587"/>
    <w:rsid w:val="00FA6CE6"/>
    <w:rsid w:val="00FE2C27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972B"/>
  <w15:chartTrackingRefBased/>
  <w15:docId w15:val="{B724459A-0BC6-4A1F-AE6C-F9D22E32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D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CD33BD"/>
    <w:rPr>
      <w:b/>
      <w:bCs/>
    </w:rPr>
  </w:style>
  <w:style w:type="character" w:styleId="Betoning">
    <w:name w:val="Emphasis"/>
    <w:basedOn w:val="Standardstycketeckensnitt"/>
    <w:uiPriority w:val="20"/>
    <w:qFormat/>
    <w:rsid w:val="00CD3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A8CFAF18A67418033B7F054065532" ma:contentTypeVersion="6" ma:contentTypeDescription="Skapa ett nytt dokument." ma:contentTypeScope="" ma:versionID="aaa2dfc669d1608d403a01a3d9f86ea7">
  <xsd:schema xmlns:xsd="http://www.w3.org/2001/XMLSchema" xmlns:xs="http://www.w3.org/2001/XMLSchema" xmlns:p="http://schemas.microsoft.com/office/2006/metadata/properties" xmlns:ns3="468daa2e-8d60-41b5-b75e-ee3852199693" targetNamespace="http://schemas.microsoft.com/office/2006/metadata/properties" ma:root="true" ma:fieldsID="73e12be96a2fbb7439e39c0016a58f00" ns3:_="">
    <xsd:import namespace="468daa2e-8d60-41b5-b75e-ee38521996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aa2e-8d60-41b5-b75e-ee3852199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E2DC9-5F38-4634-924B-DDF44C6A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daa2e-8d60-41b5-b75e-ee3852199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41892-95C6-426E-89E5-5668E02A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E3E6-ED2F-4987-9262-F8DACA980C1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468daa2e-8d60-41b5-b75e-ee38521996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2105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Arborelius</dc:creator>
  <cp:keywords/>
  <dc:description/>
  <cp:lastModifiedBy>Johanna Meschke</cp:lastModifiedBy>
  <cp:revision>2</cp:revision>
  <dcterms:created xsi:type="dcterms:W3CDTF">2022-12-06T08:58:00Z</dcterms:created>
  <dcterms:modified xsi:type="dcterms:W3CDTF">2022-12-06T08:58:00Z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0x010100EBDA8CFAF18A67418033B7F054065532</vt:lpwstr>
  </property>
</Properties>
</file>