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B221A" w14:textId="77777777" w:rsidR="007D1562" w:rsidRDefault="007D1562" w:rsidP="000F6944">
      <w:bookmarkStart w:id="0" w:name="_GoBack"/>
      <w:bookmarkEnd w:id="0"/>
    </w:p>
    <w:p w14:paraId="46F82C9E" w14:textId="4C5C434E" w:rsidR="000F6944" w:rsidRPr="0039497D" w:rsidRDefault="0039497D" w:rsidP="000F6944">
      <w:pPr>
        <w:rPr>
          <w:sz w:val="28"/>
          <w:szCs w:val="28"/>
        </w:rPr>
      </w:pPr>
      <w:r w:rsidRPr="003B314B">
        <w:rPr>
          <w:sz w:val="28"/>
          <w:szCs w:val="28"/>
        </w:rPr>
        <w:t xml:space="preserve">1FY024 Tema Intervention </w:t>
      </w:r>
      <w:r>
        <w:rPr>
          <w:sz w:val="28"/>
          <w:szCs w:val="28"/>
        </w:rPr>
        <w:t>–</w:t>
      </w:r>
      <w:r w:rsidRPr="003B314B">
        <w:rPr>
          <w:sz w:val="28"/>
          <w:szCs w:val="28"/>
        </w:rPr>
        <w:t xml:space="preserve"> Psykologi</w:t>
      </w:r>
      <w:r>
        <w:rPr>
          <w:sz w:val="28"/>
          <w:szCs w:val="28"/>
        </w:rPr>
        <w:t xml:space="preserve"> VT23</w:t>
      </w:r>
    </w:p>
    <w:p w14:paraId="39D475D3" w14:textId="77777777" w:rsidR="000F6944" w:rsidRDefault="00587644" w:rsidP="000F6944">
      <w:r>
        <w:t>K</w:t>
      </w:r>
      <w:r w:rsidR="000F6944">
        <w:t>ursanalys för återrapportering till studenter</w:t>
      </w:r>
      <w:r>
        <w:t xml:space="preserve"> - Fysioterapeutprogrammet</w:t>
      </w:r>
    </w:p>
    <w:p w14:paraId="26B903FC" w14:textId="77777777" w:rsidR="000F6944" w:rsidRDefault="000F6944" w:rsidP="000F6944"/>
    <w:p w14:paraId="22DA9657" w14:textId="0BB78E1B" w:rsidR="000F6944" w:rsidRPr="002A1929" w:rsidRDefault="000F6944" w:rsidP="002A1929">
      <w:pPr>
        <w:rPr>
          <w:b/>
          <w:bCs/>
        </w:rPr>
      </w:pPr>
      <w:r w:rsidRPr="002A1929">
        <w:rPr>
          <w:b/>
          <w:bCs/>
        </w:rPr>
        <w:t>Kortfattad sammanfattning av studenternas värderingar av kursen</w:t>
      </w:r>
    </w:p>
    <w:p w14:paraId="7BF1F100" w14:textId="7B5EB8A7" w:rsidR="002A1929" w:rsidRPr="002A1929" w:rsidRDefault="00F12658" w:rsidP="002A1929">
      <w:pPr>
        <w:rPr>
          <w:b/>
          <w:bCs/>
        </w:rPr>
      </w:pPr>
      <w:sdt>
        <w:sdtPr>
          <w:rPr>
            <w:rFonts w:ascii="Calibri" w:hAnsi="Calibri"/>
            <w:b/>
            <w:sz w:val="20"/>
            <w:szCs w:val="20"/>
          </w:rPr>
          <w:id w:val="2120409889"/>
          <w:placeholder>
            <w:docPart w:val="B33FA72E28887E4CAEAD1F98F6F702F6"/>
          </w:placeholder>
        </w:sdtPr>
        <w:sdtEndPr/>
        <w:sdtContent>
          <w:r w:rsidR="0039497D">
            <w:rPr>
              <w:rFonts w:ascii="Calibri" w:hAnsi="Calibri"/>
              <w:b/>
              <w:sz w:val="20"/>
              <w:szCs w:val="20"/>
            </w:rPr>
            <w:t>Huvudsakligen mycket positiva omdömen kring både innehåll och pedagogik.</w:t>
          </w:r>
        </w:sdtContent>
      </w:sdt>
    </w:p>
    <w:sdt>
      <w:sdtPr>
        <w:rPr>
          <w:b/>
        </w:rPr>
        <w:id w:val="175153957"/>
        <w:placeholder>
          <w:docPart w:val="4781699BB925450FBCB23E6BA95A84C0"/>
        </w:placeholder>
      </w:sdtPr>
      <w:sdtEndPr/>
      <w:sdtContent>
        <w:sdt>
          <w:sdtPr>
            <w:rPr>
              <w:rFonts w:ascii="Calibri" w:hAnsi="Calibri"/>
              <w:b/>
              <w:sz w:val="20"/>
              <w:szCs w:val="20"/>
            </w:rPr>
            <w:id w:val="499776752"/>
            <w:placeholder>
              <w:docPart w:val="14723E9C79BD4A19A2D68C10D2ABDBF2"/>
            </w:placeholder>
          </w:sdtPr>
          <w:sdtEndPr/>
          <w:sdtContent>
            <w:p w14:paraId="36C65F7F" w14:textId="09BC9B08" w:rsidR="00BB2E91" w:rsidRDefault="00BB2E91" w:rsidP="00BB2E91">
              <w:pPr>
                <w:rPr>
                  <w:rFonts w:ascii="Calibri" w:hAnsi="Calibri"/>
                  <w:b/>
                  <w:sz w:val="20"/>
                  <w:szCs w:val="20"/>
                </w:rPr>
              </w:pPr>
            </w:p>
            <w:tbl>
              <w:tblPr>
                <w:tblStyle w:val="Tabellrutnt"/>
                <w:tblW w:w="0" w:type="auto"/>
                <w:tblLook w:val="04A0" w:firstRow="1" w:lastRow="0" w:firstColumn="1" w:lastColumn="0" w:noHBand="0" w:noVBand="1"/>
              </w:tblPr>
              <w:tblGrid>
                <w:gridCol w:w="5985"/>
                <w:gridCol w:w="2185"/>
              </w:tblGrid>
              <w:tr w:rsidR="00BB2E91" w14:paraId="37640DA1" w14:textId="77777777" w:rsidTr="002A29E3">
                <w:tc>
                  <w:tcPr>
                    <w:tcW w:w="5985" w:type="dxa"/>
                  </w:tcPr>
                  <w:p w14:paraId="734A6772" w14:textId="77777777" w:rsidR="00BB2E91" w:rsidRPr="00364A03" w:rsidRDefault="00BB2E91" w:rsidP="002A29E3">
                    <w:pPr>
                      <w:rPr>
                        <w:rFonts w:ascii="Arial" w:hAnsi="Arial" w:cs="Arial"/>
                      </w:rPr>
                    </w:pPr>
                    <w:r w:rsidRPr="00364A03">
                      <w:rPr>
                        <w:rFonts w:ascii="Arial" w:hAnsi="Arial" w:cs="Arial"/>
                      </w:rPr>
                      <w:t>Enkätfråga</w:t>
                    </w:r>
                  </w:p>
                </w:tc>
                <w:tc>
                  <w:tcPr>
                    <w:tcW w:w="2185" w:type="dxa"/>
                  </w:tcPr>
                  <w:p w14:paraId="086F783A" w14:textId="77777777" w:rsidR="00BB2E91" w:rsidRPr="00364A03" w:rsidRDefault="00BB2E91" w:rsidP="002A29E3">
                    <w:pPr>
                      <w:rPr>
                        <w:rFonts w:ascii="Arial" w:hAnsi="Arial" w:cs="Arial"/>
                      </w:rPr>
                    </w:pPr>
                    <w:r w:rsidRPr="00364A03">
                      <w:rPr>
                        <w:rFonts w:ascii="Arial" w:hAnsi="Arial" w:cs="Arial"/>
                      </w:rPr>
                      <w:t>Medelvärde</w:t>
                    </w:r>
                  </w:p>
                </w:tc>
              </w:tr>
              <w:tr w:rsidR="00BB2E91" w14:paraId="2FC9F891" w14:textId="77777777" w:rsidTr="002A29E3">
                <w:tc>
                  <w:tcPr>
                    <w:tcW w:w="5985" w:type="dxa"/>
                  </w:tcPr>
                  <w:p w14:paraId="146BBB0C" w14:textId="77777777" w:rsidR="00BB2E91" w:rsidRPr="00364A03" w:rsidRDefault="00BB2E91" w:rsidP="00BB2E91">
                    <w:pPr>
                      <w:pStyle w:val="Liststycke"/>
                      <w:numPr>
                        <w:ilvl w:val="0"/>
                        <w:numId w:val="1"/>
                      </w:numPr>
                    </w:pPr>
                    <w:r w:rsidRPr="00364A03">
                      <w:t>Jag uppfattar att jag genom denna kurs utvecklat värdefulla kunskaper/färdigheter.</w:t>
                    </w:r>
                  </w:p>
                </w:tc>
                <w:tc>
                  <w:tcPr>
                    <w:tcW w:w="2185" w:type="dxa"/>
                  </w:tcPr>
                  <w:p w14:paraId="03F381DF" w14:textId="1BD5F63F" w:rsidR="00BB2E91" w:rsidRDefault="0039497D" w:rsidP="002A29E3">
                    <w:r>
                      <w:t>4,4</w:t>
                    </w:r>
                  </w:p>
                </w:tc>
              </w:tr>
              <w:tr w:rsidR="00BB2E91" w14:paraId="34FF9549" w14:textId="77777777" w:rsidTr="002A29E3">
                <w:tc>
                  <w:tcPr>
                    <w:tcW w:w="5985" w:type="dxa"/>
                  </w:tcPr>
                  <w:p w14:paraId="7251A11F" w14:textId="77777777" w:rsidR="00BB2E91" w:rsidRPr="00364A03" w:rsidRDefault="00BB2E91" w:rsidP="00BB2E91">
                    <w:pPr>
                      <w:pStyle w:val="Liststycke"/>
                      <w:numPr>
                        <w:ilvl w:val="0"/>
                        <w:numId w:val="1"/>
                      </w:numPr>
                    </w:pPr>
                    <w:r w:rsidRPr="00364A03">
                      <w:t>Jag bedömer att jag har uppnått kursernas alla lärandemål.</w:t>
                    </w:r>
                  </w:p>
                </w:tc>
                <w:tc>
                  <w:tcPr>
                    <w:tcW w:w="2185" w:type="dxa"/>
                  </w:tcPr>
                  <w:p w14:paraId="409F2948" w14:textId="56E3ABBC" w:rsidR="00BB2E91" w:rsidRDefault="0039497D" w:rsidP="002A29E3">
                    <w:r>
                      <w:t>4,0</w:t>
                    </w:r>
                  </w:p>
                </w:tc>
              </w:tr>
              <w:tr w:rsidR="00BB2E91" w14:paraId="7D4281D5" w14:textId="77777777" w:rsidTr="002A29E3">
                <w:trPr>
                  <w:trHeight w:val="689"/>
                </w:trPr>
                <w:tc>
                  <w:tcPr>
                    <w:tcW w:w="5985" w:type="dxa"/>
                  </w:tcPr>
                  <w:p w14:paraId="4C0EDB19" w14:textId="77777777" w:rsidR="00BB2E91" w:rsidRPr="00364A03" w:rsidRDefault="00BB2E91" w:rsidP="00BB2E91">
                    <w:pPr>
                      <w:pStyle w:val="Liststycke"/>
                      <w:numPr>
                        <w:ilvl w:val="0"/>
                        <w:numId w:val="1"/>
                      </w:numPr>
                    </w:pPr>
                    <w:r w:rsidRPr="00364A03">
                      <w:t>Jag uppfattar att det fanns en röd tråd genom kursen – från lärandemål till examination.</w:t>
                    </w:r>
                  </w:p>
                </w:tc>
                <w:tc>
                  <w:tcPr>
                    <w:tcW w:w="2185" w:type="dxa"/>
                  </w:tcPr>
                  <w:p w14:paraId="70F83628" w14:textId="6E0B6D08" w:rsidR="00BB2E91" w:rsidRDefault="0039497D" w:rsidP="002A29E3">
                    <w:r>
                      <w:t>4,2</w:t>
                    </w:r>
                  </w:p>
                </w:tc>
              </w:tr>
              <w:tr w:rsidR="00BB2E91" w14:paraId="31DF926D" w14:textId="77777777" w:rsidTr="002A29E3">
                <w:tc>
                  <w:tcPr>
                    <w:tcW w:w="5985" w:type="dxa"/>
                  </w:tcPr>
                  <w:p w14:paraId="7B7BB865" w14:textId="77777777" w:rsidR="00BB2E91" w:rsidRPr="00364A03" w:rsidRDefault="00BB2E91" w:rsidP="00BB2E91">
                    <w:pPr>
                      <w:pStyle w:val="Liststycke"/>
                      <w:numPr>
                        <w:ilvl w:val="0"/>
                        <w:numId w:val="1"/>
                      </w:numPr>
                    </w:pPr>
                    <w:r w:rsidRPr="00364A03">
                      <w:t>Jag uppfattar att kursen har stimulerat mig till ett vetenskapligt förhållningssätt.</w:t>
                    </w:r>
                  </w:p>
                </w:tc>
                <w:tc>
                  <w:tcPr>
                    <w:tcW w:w="2185" w:type="dxa"/>
                  </w:tcPr>
                  <w:p w14:paraId="545DE9CF" w14:textId="02A44A73" w:rsidR="00BB2E91" w:rsidRDefault="0039497D" w:rsidP="002A29E3">
                    <w:r>
                      <w:t>4,0</w:t>
                    </w:r>
                  </w:p>
                </w:tc>
              </w:tr>
              <w:tr w:rsidR="00BB2E91" w14:paraId="342CC6BA" w14:textId="77777777" w:rsidTr="002A29E3">
                <w:tc>
                  <w:tcPr>
                    <w:tcW w:w="5985" w:type="dxa"/>
                  </w:tcPr>
                  <w:p w14:paraId="69012C79" w14:textId="77777777" w:rsidR="00BB2E91" w:rsidRPr="00364A03" w:rsidRDefault="00BB2E91" w:rsidP="00BB2E91">
                    <w:pPr>
                      <w:pStyle w:val="Liststycke"/>
                      <w:numPr>
                        <w:ilvl w:val="0"/>
                        <w:numId w:val="1"/>
                      </w:numPr>
                    </w:pPr>
                    <w:r w:rsidRPr="00364A03">
                      <w:t xml:space="preserve">Jag uppfattar att lärarna har varit tillmötesgående under kursens gång för </w:t>
                    </w:r>
                    <w:proofErr w:type="spellStart"/>
                    <w:r w:rsidRPr="00364A03">
                      <w:t>ideér</w:t>
                    </w:r>
                    <w:proofErr w:type="spellEnd"/>
                    <w:r w:rsidRPr="00364A03">
                      <w:t xml:space="preserve"> och synpunkter på kursens utformning och innehåll.</w:t>
                    </w:r>
                  </w:p>
                </w:tc>
                <w:tc>
                  <w:tcPr>
                    <w:tcW w:w="2185" w:type="dxa"/>
                  </w:tcPr>
                  <w:p w14:paraId="6D1405BB" w14:textId="41CB868E" w:rsidR="00BB2E91" w:rsidRDefault="0039497D" w:rsidP="002A29E3">
                    <w:r>
                      <w:t>4,2</w:t>
                    </w:r>
                  </w:p>
                </w:tc>
              </w:tr>
            </w:tbl>
            <w:p w14:paraId="34D0A7B6" w14:textId="77777777" w:rsidR="00D20168" w:rsidRDefault="00F12658" w:rsidP="00D20168">
              <w:pPr>
                <w:rPr>
                  <w:rFonts w:ascii="Calibri" w:hAnsi="Calibri"/>
                  <w:b/>
                  <w:sz w:val="20"/>
                  <w:szCs w:val="20"/>
                </w:rPr>
              </w:pPr>
            </w:p>
          </w:sdtContent>
        </w:sdt>
        <w:p w14:paraId="43BEB84D" w14:textId="77777777" w:rsidR="000F6944" w:rsidRPr="000F6944" w:rsidRDefault="00F12658" w:rsidP="000F6944"/>
      </w:sdtContent>
    </w:sdt>
    <w:p w14:paraId="06B12AE2" w14:textId="77777777" w:rsidR="000F6944" w:rsidRPr="000F6944" w:rsidRDefault="00557CAA" w:rsidP="000F6944">
      <w:pPr>
        <w:rPr>
          <w:bCs/>
          <w:i/>
        </w:rPr>
      </w:pPr>
      <w:r>
        <w:rPr>
          <w:b/>
          <w:bCs/>
        </w:rPr>
        <w:t>2</w:t>
      </w:r>
      <w:r w:rsidR="000F6944" w:rsidRPr="000F6944">
        <w:rPr>
          <w:b/>
          <w:bCs/>
        </w:rPr>
        <w:t xml:space="preserve">. Kursansvarigs reflektioner kring kursens genomförande och resultat </w:t>
      </w:r>
    </w:p>
    <w:p w14:paraId="55C6C976" w14:textId="19E18FF8" w:rsidR="00E45CBF" w:rsidRDefault="00E45CBF" w:rsidP="00E45CBF">
      <w:pPr>
        <w:rPr>
          <w:b/>
          <w:i/>
        </w:rPr>
      </w:pPr>
      <w:r>
        <w:rPr>
          <w:b/>
          <w:i/>
        </w:rPr>
        <w:t>Kursens styrkor:</w:t>
      </w:r>
      <w:r>
        <w:rPr>
          <w:b/>
          <w:i/>
        </w:rPr>
        <w:br/>
      </w:r>
      <w:r w:rsidRPr="00794B45">
        <w:rPr>
          <w:rFonts w:ascii="Calibri" w:hAnsi="Calibri"/>
          <w:b/>
          <w:sz w:val="20"/>
          <w:szCs w:val="20"/>
        </w:rPr>
        <w:t xml:space="preserve"> </w:t>
      </w:r>
      <w:sdt>
        <w:sdtPr>
          <w:rPr>
            <w:rFonts w:ascii="Calibri" w:hAnsi="Calibri"/>
            <w:b/>
            <w:sz w:val="20"/>
            <w:szCs w:val="20"/>
          </w:rPr>
          <w:id w:val="-692374362"/>
          <w:placeholder>
            <w:docPart w:val="2D02BCD643C74471907E27F0A5E1BB96"/>
          </w:placeholder>
        </w:sdtPr>
        <w:sdtEndPr/>
        <w:sdtContent>
          <w:sdt>
            <w:sdtPr>
              <w:rPr>
                <w:rFonts w:ascii="Calibri" w:hAnsi="Calibri"/>
                <w:b/>
                <w:sz w:val="20"/>
                <w:szCs w:val="20"/>
              </w:rPr>
              <w:id w:val="682102918"/>
              <w:placeholder>
                <w:docPart w:val="CEFF4D8241B744A3BC3AF94ECD990376"/>
              </w:placeholder>
            </w:sdtPr>
            <w:sdtEndPr/>
            <w:sdtContent>
              <w:r w:rsidR="0039497D">
                <w:rPr>
                  <w:rFonts w:ascii="Calibri" w:hAnsi="Calibri"/>
                  <w:b/>
                  <w:sz w:val="20"/>
                  <w:szCs w:val="20"/>
                </w:rPr>
                <w:t>Välfungerande pedagogiskt upplägg som stimulerar studenterna att ta eget ansvar för studierna under hela kursen vilket gör att de är väl rustade inför tentamen och har goda förutsättningar att minnas kursinnehållet även efter att kursen är slut.</w:t>
              </w:r>
            </w:sdtContent>
          </w:sdt>
        </w:sdtContent>
      </w:sdt>
    </w:p>
    <w:p w14:paraId="462B97E5" w14:textId="26251C4B" w:rsidR="00E45CBF" w:rsidRDefault="00E45CBF" w:rsidP="00E45CBF">
      <w:pPr>
        <w:rPr>
          <w:rFonts w:ascii="Calibri" w:hAnsi="Calibri"/>
          <w:b/>
          <w:sz w:val="20"/>
          <w:szCs w:val="20"/>
        </w:rPr>
      </w:pPr>
      <w:r>
        <w:rPr>
          <w:b/>
          <w:i/>
        </w:rPr>
        <w:t>Kursens svagheter:</w:t>
      </w:r>
      <w:r w:rsidRPr="00794B45">
        <w:rPr>
          <w:rFonts w:ascii="Calibri" w:hAnsi="Calibri"/>
          <w:b/>
          <w:sz w:val="20"/>
          <w:szCs w:val="20"/>
        </w:rPr>
        <w:t xml:space="preserve"> </w:t>
      </w:r>
    </w:p>
    <w:sdt>
      <w:sdtPr>
        <w:rPr>
          <w:rFonts w:ascii="Calibri" w:hAnsi="Calibri"/>
          <w:b/>
          <w:sz w:val="20"/>
          <w:szCs w:val="20"/>
        </w:rPr>
        <w:id w:val="1297953368"/>
        <w:placeholder>
          <w:docPart w:val="5D4881238062534E914CFA0CCCF08A45"/>
        </w:placeholder>
      </w:sdtPr>
      <w:sdtEndPr/>
      <w:sdtContent>
        <w:p w14:paraId="78BB3392" w14:textId="184E1B84" w:rsidR="002A1929" w:rsidRDefault="00F12658" w:rsidP="00E45CBF">
          <w:pPr>
            <w:rPr>
              <w:b/>
              <w:i/>
            </w:rPr>
          </w:pPr>
          <w:sdt>
            <w:sdtPr>
              <w:rPr>
                <w:rFonts w:ascii="Calibri" w:hAnsi="Calibri"/>
                <w:b/>
                <w:sz w:val="20"/>
                <w:szCs w:val="20"/>
              </w:rPr>
              <w:id w:val="2138528474"/>
              <w:placeholder>
                <w:docPart w:val="B75FFC0E1EE54CFFA713E0992E9C1433"/>
              </w:placeholder>
            </w:sdtPr>
            <w:sdtEndPr/>
            <w:sdtContent>
              <w:r w:rsidR="0039497D">
                <w:rPr>
                  <w:rFonts w:ascii="Calibri" w:hAnsi="Calibri"/>
                  <w:b/>
                  <w:sz w:val="20"/>
                  <w:szCs w:val="20"/>
                </w:rPr>
                <w:t>Mycket innehåll som ska läras in under en relativt kort kurs.</w:t>
              </w:r>
            </w:sdtContent>
          </w:sdt>
        </w:p>
      </w:sdtContent>
    </w:sdt>
    <w:p w14:paraId="116F18D7" w14:textId="77777777" w:rsidR="000F6944" w:rsidRPr="000F6944" w:rsidRDefault="007A3DF0" w:rsidP="007A3DF0">
      <w:pPr>
        <w:rPr>
          <w:b/>
          <w:bCs/>
        </w:rPr>
      </w:pPr>
      <w:r>
        <w:rPr>
          <w:b/>
          <w:bCs/>
        </w:rPr>
        <w:t xml:space="preserve"> </w:t>
      </w:r>
      <w:r w:rsidR="00587644">
        <w:rPr>
          <w:b/>
          <w:bCs/>
        </w:rPr>
        <w:t>3</w:t>
      </w:r>
      <w:r w:rsidR="000F6944" w:rsidRPr="000F6944">
        <w:rPr>
          <w:b/>
          <w:bCs/>
        </w:rPr>
        <w:t>. Kursansvarigs slutsatser och eventuella förslag till förändringar</w:t>
      </w:r>
    </w:p>
    <w:p w14:paraId="6E18B21D" w14:textId="19429C9D" w:rsidR="000F6944" w:rsidRPr="000F6944" w:rsidRDefault="00F12658" w:rsidP="000F6944">
      <w:pPr>
        <w:rPr>
          <w:i/>
        </w:rPr>
      </w:pPr>
      <w:sdt>
        <w:sdtPr>
          <w:rPr>
            <w:b/>
          </w:rPr>
          <w:id w:val="-920947061"/>
          <w:placeholder>
            <w:docPart w:val="4781699BB925450FBCB23E6BA95A84C0"/>
          </w:placeholder>
        </w:sdtPr>
        <w:sdtEndPr/>
        <w:sdtContent>
          <w:sdt>
            <w:sdtPr>
              <w:rPr>
                <w:rFonts w:ascii="Calibri" w:hAnsi="Calibri"/>
                <w:b/>
                <w:sz w:val="20"/>
                <w:szCs w:val="20"/>
              </w:rPr>
              <w:id w:val="782315511"/>
              <w:placeholder>
                <w:docPart w:val="5A1DEE202BFB472B94787C410D679CFA"/>
              </w:placeholder>
            </w:sdtPr>
            <w:sdtEndPr/>
            <w:sdtContent>
              <w:r w:rsidR="0039497D">
                <w:rPr>
                  <w:rFonts w:ascii="Calibri" w:hAnsi="Calibri"/>
                  <w:b/>
                  <w:sz w:val="20"/>
                  <w:szCs w:val="20"/>
                </w:rPr>
                <w:t>Jag kommer undersöka alternativ kurslitteratur för att eventuellt ha färre olika källor till kunskapen i kursen.</w:t>
              </w:r>
            </w:sdtContent>
          </w:sdt>
          <w:r w:rsidR="007A3DF0">
            <w:rPr>
              <w:rFonts w:ascii="Calibri" w:hAnsi="Calibri"/>
              <w:b/>
              <w:sz w:val="20"/>
              <w:szCs w:val="20"/>
            </w:rPr>
            <w:t xml:space="preserve"> </w:t>
          </w:r>
        </w:sdtContent>
      </w:sdt>
    </w:p>
    <w:p w14:paraId="447603B6" w14:textId="77777777" w:rsidR="000F6944" w:rsidRPr="000F6944" w:rsidRDefault="000F6944" w:rsidP="000F6944"/>
    <w:sectPr w:rsidR="000F6944" w:rsidRPr="000F6944">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2FAEF" w14:textId="77777777" w:rsidR="001E1D01" w:rsidRDefault="001E1D01" w:rsidP="000F6944">
      <w:pPr>
        <w:spacing w:after="0" w:line="240" w:lineRule="auto"/>
      </w:pPr>
      <w:r>
        <w:separator/>
      </w:r>
    </w:p>
  </w:endnote>
  <w:endnote w:type="continuationSeparator" w:id="0">
    <w:p w14:paraId="289D94A5" w14:textId="77777777" w:rsidR="001E1D01" w:rsidRDefault="001E1D01" w:rsidP="000F6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7E47A" w14:textId="77777777" w:rsidR="001E1D01" w:rsidRDefault="001E1D01" w:rsidP="000F6944">
      <w:pPr>
        <w:spacing w:after="0" w:line="240" w:lineRule="auto"/>
      </w:pPr>
      <w:r>
        <w:separator/>
      </w:r>
    </w:p>
  </w:footnote>
  <w:footnote w:type="continuationSeparator" w:id="0">
    <w:p w14:paraId="5C7024EB" w14:textId="77777777" w:rsidR="001E1D01" w:rsidRDefault="001E1D01" w:rsidP="000F69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FC573" w14:textId="77777777" w:rsidR="000F6944" w:rsidRDefault="000F6944">
    <w:pPr>
      <w:pStyle w:val="Sidhuvud"/>
    </w:pPr>
    <w:r>
      <w:rPr>
        <w:noProof/>
        <w:lang w:eastAsia="sv-SE"/>
      </w:rPr>
      <w:drawing>
        <wp:inline distT="0" distB="0" distL="0" distR="0" wp14:anchorId="607D60D3" wp14:editId="44F856D8">
          <wp:extent cx="1798320" cy="74358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7435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493745"/>
    <w:multiLevelType w:val="hybridMultilevel"/>
    <w:tmpl w:val="92CE780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5EC97E53"/>
    <w:multiLevelType w:val="hybridMultilevel"/>
    <w:tmpl w:val="0F9C1E06"/>
    <w:lvl w:ilvl="0" w:tplc="718ED370">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82A"/>
    <w:rsid w:val="0005582A"/>
    <w:rsid w:val="000A47C3"/>
    <w:rsid w:val="000F6944"/>
    <w:rsid w:val="00174482"/>
    <w:rsid w:val="001E1D01"/>
    <w:rsid w:val="00234077"/>
    <w:rsid w:val="002A1929"/>
    <w:rsid w:val="002E3F8F"/>
    <w:rsid w:val="0039497D"/>
    <w:rsid w:val="003D2CE7"/>
    <w:rsid w:val="004A03D3"/>
    <w:rsid w:val="004D6B95"/>
    <w:rsid w:val="0051094F"/>
    <w:rsid w:val="00557CAA"/>
    <w:rsid w:val="00587644"/>
    <w:rsid w:val="005C6586"/>
    <w:rsid w:val="00616B03"/>
    <w:rsid w:val="006F6751"/>
    <w:rsid w:val="00704160"/>
    <w:rsid w:val="007A3DF0"/>
    <w:rsid w:val="007D1562"/>
    <w:rsid w:val="009E0C63"/>
    <w:rsid w:val="00B11797"/>
    <w:rsid w:val="00BB2E91"/>
    <w:rsid w:val="00D20168"/>
    <w:rsid w:val="00DC33BF"/>
    <w:rsid w:val="00E45CBF"/>
    <w:rsid w:val="00F126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1BF435"/>
  <w15:docId w15:val="{897F01DD-B45E-4315-BDF3-EAF86641B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F694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F6944"/>
    <w:rPr>
      <w:rFonts w:ascii="Tahoma" w:hAnsi="Tahoma" w:cs="Tahoma"/>
      <w:sz w:val="16"/>
      <w:szCs w:val="16"/>
    </w:rPr>
  </w:style>
  <w:style w:type="paragraph" w:styleId="Sidhuvud">
    <w:name w:val="header"/>
    <w:basedOn w:val="Normal"/>
    <w:link w:val="SidhuvudChar"/>
    <w:uiPriority w:val="99"/>
    <w:unhideWhenUsed/>
    <w:rsid w:val="000F694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F6944"/>
  </w:style>
  <w:style w:type="paragraph" w:styleId="Sidfot">
    <w:name w:val="footer"/>
    <w:basedOn w:val="Normal"/>
    <w:link w:val="SidfotChar"/>
    <w:uiPriority w:val="99"/>
    <w:unhideWhenUsed/>
    <w:rsid w:val="000F694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F6944"/>
  </w:style>
  <w:style w:type="table" w:styleId="Tabellrutnt">
    <w:name w:val="Table Grid"/>
    <w:basedOn w:val="Normaltabell"/>
    <w:rsid w:val="00D20168"/>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D20168"/>
    <w:pPr>
      <w:ind w:left="720"/>
      <w:contextualSpacing/>
    </w:pPr>
  </w:style>
  <w:style w:type="character" w:styleId="Platshllartext">
    <w:name w:val="Placeholder Text"/>
    <w:basedOn w:val="Standardstycketeckensnitt"/>
    <w:uiPriority w:val="99"/>
    <w:semiHidden/>
    <w:rsid w:val="002A19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781699BB925450FBCB23E6BA95A84C0"/>
        <w:category>
          <w:name w:val="Allmänt"/>
          <w:gallery w:val="placeholder"/>
        </w:category>
        <w:types>
          <w:type w:val="bbPlcHdr"/>
        </w:types>
        <w:behaviors>
          <w:behavior w:val="content"/>
        </w:behaviors>
        <w:guid w:val="{5FEAEE1F-AB4A-41D9-9F00-29F0CFE90A2D}"/>
      </w:docPartPr>
      <w:docPartBody>
        <w:p w:rsidR="00DF1FD5" w:rsidRDefault="00841303" w:rsidP="00841303">
          <w:pPr>
            <w:pStyle w:val="4781699BB925450FBCB23E6BA95A84C0"/>
          </w:pPr>
          <w:r w:rsidRPr="003A7120">
            <w:rPr>
              <w:rStyle w:val="Platshllartext"/>
            </w:rPr>
            <w:t>Klicka här för att ange text.</w:t>
          </w:r>
        </w:p>
      </w:docPartBody>
    </w:docPart>
    <w:docPart>
      <w:docPartPr>
        <w:name w:val="14723E9C79BD4A19A2D68C10D2ABDBF2"/>
        <w:category>
          <w:name w:val="Allmänt"/>
          <w:gallery w:val="placeholder"/>
        </w:category>
        <w:types>
          <w:type w:val="bbPlcHdr"/>
        </w:types>
        <w:behaviors>
          <w:behavior w:val="content"/>
        </w:behaviors>
        <w:guid w:val="{0AB4046D-D3F4-4DD6-A770-D0E580873037}"/>
      </w:docPartPr>
      <w:docPartBody>
        <w:p w:rsidR="00284053" w:rsidRDefault="00316ABB" w:rsidP="00316ABB">
          <w:pPr>
            <w:pStyle w:val="14723E9C79BD4A19A2D68C10D2ABDBF2"/>
          </w:pPr>
          <w:r w:rsidRPr="003A7120">
            <w:rPr>
              <w:rStyle w:val="Platshllartext"/>
            </w:rPr>
            <w:t>Klicka här för att ange text.</w:t>
          </w:r>
        </w:p>
      </w:docPartBody>
    </w:docPart>
    <w:docPart>
      <w:docPartPr>
        <w:name w:val="5A1DEE202BFB472B94787C410D679CFA"/>
        <w:category>
          <w:name w:val="Allmänt"/>
          <w:gallery w:val="placeholder"/>
        </w:category>
        <w:types>
          <w:type w:val="bbPlcHdr"/>
        </w:types>
        <w:behaviors>
          <w:behavior w:val="content"/>
        </w:behaviors>
        <w:guid w:val="{BB740C9C-2B1A-4A16-9F99-375E0E12074A}"/>
      </w:docPartPr>
      <w:docPartBody>
        <w:p w:rsidR="003C1EE6" w:rsidRDefault="00284053" w:rsidP="00284053">
          <w:pPr>
            <w:pStyle w:val="5A1DEE202BFB472B94787C410D679CFA"/>
          </w:pPr>
          <w:r w:rsidRPr="003A7120">
            <w:rPr>
              <w:rStyle w:val="Platshllartext"/>
            </w:rPr>
            <w:t>Klicka här för att ange text.</w:t>
          </w:r>
        </w:p>
      </w:docPartBody>
    </w:docPart>
    <w:docPart>
      <w:docPartPr>
        <w:name w:val="2D02BCD643C74471907E27F0A5E1BB96"/>
        <w:category>
          <w:name w:val="Allmänt"/>
          <w:gallery w:val="placeholder"/>
        </w:category>
        <w:types>
          <w:type w:val="bbPlcHdr"/>
        </w:types>
        <w:behaviors>
          <w:behavior w:val="content"/>
        </w:behaviors>
        <w:guid w:val="{06D542F7-FA54-4508-8CBD-42FAE36A2DF5}"/>
      </w:docPartPr>
      <w:docPartBody>
        <w:p w:rsidR="00E60E4A" w:rsidRDefault="00612BF8" w:rsidP="00612BF8">
          <w:pPr>
            <w:pStyle w:val="2D02BCD643C74471907E27F0A5E1BB96"/>
          </w:pPr>
          <w:r w:rsidRPr="003A7120">
            <w:rPr>
              <w:rStyle w:val="Platshllartext"/>
            </w:rPr>
            <w:t>Klicka här för att ange text.</w:t>
          </w:r>
        </w:p>
      </w:docPartBody>
    </w:docPart>
    <w:docPart>
      <w:docPartPr>
        <w:name w:val="5D4881238062534E914CFA0CCCF08A45"/>
        <w:category>
          <w:name w:val="Allmänt"/>
          <w:gallery w:val="placeholder"/>
        </w:category>
        <w:types>
          <w:type w:val="bbPlcHdr"/>
        </w:types>
        <w:behaviors>
          <w:behavior w:val="content"/>
        </w:behaviors>
        <w:guid w:val="{3FF97E75-7574-1847-BE3E-CA4DA6732143}"/>
      </w:docPartPr>
      <w:docPartBody>
        <w:p w:rsidR="00101775" w:rsidRDefault="00EC33B7" w:rsidP="00EC33B7">
          <w:pPr>
            <w:pStyle w:val="5D4881238062534E914CFA0CCCF08A45"/>
          </w:pPr>
          <w:r w:rsidRPr="003A7120">
            <w:rPr>
              <w:rStyle w:val="Platshllartext"/>
            </w:rPr>
            <w:t>Klicka här för att ange text.</w:t>
          </w:r>
        </w:p>
      </w:docPartBody>
    </w:docPart>
    <w:docPart>
      <w:docPartPr>
        <w:name w:val="B33FA72E28887E4CAEAD1F98F6F702F6"/>
        <w:category>
          <w:name w:val="Allmänt"/>
          <w:gallery w:val="placeholder"/>
        </w:category>
        <w:types>
          <w:type w:val="bbPlcHdr"/>
        </w:types>
        <w:behaviors>
          <w:behavior w:val="content"/>
        </w:behaviors>
        <w:guid w:val="{CEBE504F-C311-F34E-96C9-1109005F8648}"/>
      </w:docPartPr>
      <w:docPartBody>
        <w:p w:rsidR="00101775" w:rsidRDefault="00EC33B7" w:rsidP="00EC33B7">
          <w:pPr>
            <w:pStyle w:val="B33FA72E28887E4CAEAD1F98F6F702F6"/>
          </w:pPr>
          <w:r w:rsidRPr="003A7120">
            <w:rPr>
              <w:rStyle w:val="Platshllartext"/>
            </w:rPr>
            <w:t>Klicka här för att ange text.</w:t>
          </w:r>
        </w:p>
      </w:docPartBody>
    </w:docPart>
    <w:docPart>
      <w:docPartPr>
        <w:name w:val="CEFF4D8241B744A3BC3AF94ECD990376"/>
        <w:category>
          <w:name w:val="Allmänt"/>
          <w:gallery w:val="placeholder"/>
        </w:category>
        <w:types>
          <w:type w:val="bbPlcHdr"/>
        </w:types>
        <w:behaviors>
          <w:behavior w:val="content"/>
        </w:behaviors>
        <w:guid w:val="{BA5DA1B0-8424-4ED9-A445-414736A51910}"/>
      </w:docPartPr>
      <w:docPartBody>
        <w:p w:rsidR="007E23DE" w:rsidRDefault="00101775" w:rsidP="00101775">
          <w:pPr>
            <w:pStyle w:val="CEFF4D8241B744A3BC3AF94ECD990376"/>
          </w:pPr>
          <w:r w:rsidRPr="003A7120">
            <w:rPr>
              <w:rStyle w:val="Platshllartext"/>
            </w:rPr>
            <w:t>Klicka här för att ange text.</w:t>
          </w:r>
        </w:p>
      </w:docPartBody>
    </w:docPart>
    <w:docPart>
      <w:docPartPr>
        <w:name w:val="B75FFC0E1EE54CFFA713E0992E9C1433"/>
        <w:category>
          <w:name w:val="Allmänt"/>
          <w:gallery w:val="placeholder"/>
        </w:category>
        <w:types>
          <w:type w:val="bbPlcHdr"/>
        </w:types>
        <w:behaviors>
          <w:behavior w:val="content"/>
        </w:behaviors>
        <w:guid w:val="{A0778B02-7394-4566-B436-E1ED7E2F0885}"/>
      </w:docPartPr>
      <w:docPartBody>
        <w:p w:rsidR="007E23DE" w:rsidRDefault="00101775" w:rsidP="00101775">
          <w:pPr>
            <w:pStyle w:val="B75FFC0E1EE54CFFA713E0992E9C1433"/>
          </w:pPr>
          <w:r w:rsidRPr="003A7120">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1303"/>
    <w:rsid w:val="00101775"/>
    <w:rsid w:val="00284053"/>
    <w:rsid w:val="00316ABB"/>
    <w:rsid w:val="003277A1"/>
    <w:rsid w:val="003C1EE6"/>
    <w:rsid w:val="005B2C6A"/>
    <w:rsid w:val="00612BF8"/>
    <w:rsid w:val="007E23DE"/>
    <w:rsid w:val="00830696"/>
    <w:rsid w:val="00841303"/>
    <w:rsid w:val="008C371A"/>
    <w:rsid w:val="008C603A"/>
    <w:rsid w:val="00A45FBA"/>
    <w:rsid w:val="00C7699F"/>
    <w:rsid w:val="00D06358"/>
    <w:rsid w:val="00DF1FD5"/>
    <w:rsid w:val="00E60E4A"/>
    <w:rsid w:val="00EC33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01775"/>
    <w:rPr>
      <w:color w:val="808080"/>
    </w:rPr>
  </w:style>
  <w:style w:type="paragraph" w:customStyle="1" w:styleId="4781699BB925450FBCB23E6BA95A84C0">
    <w:name w:val="4781699BB925450FBCB23E6BA95A84C0"/>
    <w:rsid w:val="00841303"/>
  </w:style>
  <w:style w:type="paragraph" w:customStyle="1" w:styleId="14723E9C79BD4A19A2D68C10D2ABDBF2">
    <w:name w:val="14723E9C79BD4A19A2D68C10D2ABDBF2"/>
    <w:rsid w:val="00316ABB"/>
    <w:pPr>
      <w:spacing w:after="160" w:line="259" w:lineRule="auto"/>
    </w:pPr>
  </w:style>
  <w:style w:type="paragraph" w:customStyle="1" w:styleId="5D4881238062534E914CFA0CCCF08A45">
    <w:name w:val="5D4881238062534E914CFA0CCCF08A45"/>
    <w:rsid w:val="00EC33B7"/>
    <w:pPr>
      <w:spacing w:after="0" w:line="240" w:lineRule="auto"/>
    </w:pPr>
    <w:rPr>
      <w:sz w:val="24"/>
      <w:szCs w:val="24"/>
    </w:rPr>
  </w:style>
  <w:style w:type="paragraph" w:customStyle="1" w:styleId="B33FA72E28887E4CAEAD1F98F6F702F6">
    <w:name w:val="B33FA72E28887E4CAEAD1F98F6F702F6"/>
    <w:rsid w:val="00EC33B7"/>
    <w:pPr>
      <w:spacing w:after="0" w:line="240" w:lineRule="auto"/>
    </w:pPr>
    <w:rPr>
      <w:sz w:val="24"/>
      <w:szCs w:val="24"/>
    </w:rPr>
  </w:style>
  <w:style w:type="paragraph" w:customStyle="1" w:styleId="5A1DEE202BFB472B94787C410D679CFA">
    <w:name w:val="5A1DEE202BFB472B94787C410D679CFA"/>
    <w:rsid w:val="00284053"/>
    <w:pPr>
      <w:spacing w:after="160" w:line="259" w:lineRule="auto"/>
    </w:pPr>
  </w:style>
  <w:style w:type="paragraph" w:customStyle="1" w:styleId="2D02BCD643C74471907E27F0A5E1BB96">
    <w:name w:val="2D02BCD643C74471907E27F0A5E1BB96"/>
    <w:rsid w:val="00612BF8"/>
    <w:pPr>
      <w:spacing w:after="160" w:line="259" w:lineRule="auto"/>
    </w:pPr>
  </w:style>
  <w:style w:type="paragraph" w:customStyle="1" w:styleId="CEFF4D8241B744A3BC3AF94ECD990376">
    <w:name w:val="CEFF4D8241B744A3BC3AF94ECD990376"/>
    <w:rsid w:val="00101775"/>
    <w:pPr>
      <w:spacing w:after="160" w:line="259" w:lineRule="auto"/>
    </w:pPr>
  </w:style>
  <w:style w:type="paragraph" w:customStyle="1" w:styleId="B75FFC0E1EE54CFFA713E0992E9C1433">
    <w:name w:val="B75FFC0E1EE54CFFA713E0992E9C1433"/>
    <w:rsid w:val="0010177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BDA8CFAF18A67418033B7F054065532" ma:contentTypeVersion="6" ma:contentTypeDescription="Skapa ett nytt dokument." ma:contentTypeScope="" ma:versionID="aaa2dfc669d1608d403a01a3d9f86ea7">
  <xsd:schema xmlns:xsd="http://www.w3.org/2001/XMLSchema" xmlns:xs="http://www.w3.org/2001/XMLSchema" xmlns:p="http://schemas.microsoft.com/office/2006/metadata/properties" xmlns:ns3="468daa2e-8d60-41b5-b75e-ee3852199693" targetNamespace="http://schemas.microsoft.com/office/2006/metadata/properties" ma:root="true" ma:fieldsID="73e12be96a2fbb7439e39c0016a58f00" ns3:_="">
    <xsd:import namespace="468daa2e-8d60-41b5-b75e-ee385219969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8daa2e-8d60-41b5-b75e-ee38521996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1C0314-2724-4AE6-8C20-3992F6557B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8daa2e-8d60-41b5-b75e-ee38521996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8AC4CD-599D-4D52-85AA-59E52712E3A8}">
  <ds:schemaRefs>
    <ds:schemaRef ds:uri="http://schemas.microsoft.com/sharepoint/v3/contenttype/forms"/>
  </ds:schemaRefs>
</ds:datastoreItem>
</file>

<file path=customXml/itemProps3.xml><?xml version="1.0" encoding="utf-8"?>
<ds:datastoreItem xmlns:ds="http://schemas.openxmlformats.org/officeDocument/2006/customXml" ds:itemID="{17495441-9203-4F66-BE67-78A5B05DBF51}">
  <ds:schemaRefs>
    <ds:schemaRef ds:uri="http://schemas.microsoft.com/office/2006/documentManagement/types"/>
    <ds:schemaRef ds:uri="http://www.w3.org/XML/1998/namespace"/>
    <ds:schemaRef ds:uri="http://purl.org/dc/terms/"/>
    <ds:schemaRef ds:uri="http://purl.org/dc/elements/1.1/"/>
    <ds:schemaRef ds:uri="http://schemas.microsoft.com/office/2006/metadata/properties"/>
    <ds:schemaRef ds:uri="468daa2e-8d60-41b5-b75e-ee3852199693"/>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1156</Characters>
  <Application>Microsoft Office Word</Application>
  <DocSecurity>4</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Brodin</dc:creator>
  <cp:lastModifiedBy>Johanna Meschke</cp:lastModifiedBy>
  <cp:revision>2</cp:revision>
  <dcterms:created xsi:type="dcterms:W3CDTF">2023-03-29T14:35:00Z</dcterms:created>
  <dcterms:modified xsi:type="dcterms:W3CDTF">2023-03-29T14:35:00Z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0x010100EBDA8CFAF18A67418033B7F054065532</vt:lpwstr>
  </property>
</Properties>
</file>