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3A70" w14:textId="63088375" w:rsidR="00F03838" w:rsidRPr="00917D89" w:rsidRDefault="003E7CC7">
      <w:pPr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 </w:t>
      </w:r>
      <w:r w:rsidR="00F03838" w:rsidRPr="00F03838">
        <w:rPr>
          <w:b/>
          <w:bCs/>
          <w:sz w:val="32"/>
          <w:szCs w:val="32"/>
        </w:rPr>
        <w:t>Omexaminationsschema, BMA-utbildningen, augusti 202</w:t>
      </w:r>
      <w:r w:rsidR="0022650F">
        <w:rPr>
          <w:b/>
          <w:bCs/>
          <w:sz w:val="32"/>
          <w:szCs w:val="32"/>
        </w:rPr>
        <w:t>3</w:t>
      </w:r>
      <w:r w:rsidR="00F03838">
        <w:rPr>
          <w:b/>
          <w:bCs/>
          <w:sz w:val="32"/>
          <w:szCs w:val="32"/>
        </w:rPr>
        <w:br/>
      </w:r>
      <w:r w:rsidR="00917D89">
        <w:rPr>
          <w:b/>
          <w:bCs/>
          <w:sz w:val="20"/>
          <w:szCs w:val="20"/>
        </w:rPr>
        <w:t xml:space="preserve"> (med reservation för ev. ändringar)</w:t>
      </w:r>
    </w:p>
    <w:tbl>
      <w:tblPr>
        <w:tblW w:w="11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373"/>
        <w:gridCol w:w="1217"/>
        <w:gridCol w:w="669"/>
        <w:gridCol w:w="2389"/>
        <w:gridCol w:w="1713"/>
        <w:gridCol w:w="965"/>
        <w:gridCol w:w="1533"/>
        <w:gridCol w:w="1297"/>
      </w:tblGrid>
      <w:tr w:rsidR="006740E4" w:rsidRPr="005F77F1" w14:paraId="3C56363D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67E2E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Vecka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A36441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Datum/dag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9FEA3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A71B5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8F2F6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Ämne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DA8C6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Examinationsform</w:t>
            </w:r>
            <w:r w:rsidRPr="006A06FE">
              <w:rPr>
                <w:b/>
                <w:bCs/>
                <w:sz w:val="20"/>
                <w:szCs w:val="20"/>
              </w:rPr>
              <w:br/>
              <w:t>(digitalt (Inspera/Canvas) /papper)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092DD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Ladok-kod &amp; provkod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CF0773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Lokal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D6E1E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Lärare</w:t>
            </w:r>
          </w:p>
        </w:tc>
      </w:tr>
      <w:tr w:rsidR="006740E4" w:rsidRPr="005F77F1" w14:paraId="6E98B2B3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B849F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BA607" w14:textId="56C81DC0" w:rsidR="006740E4" w:rsidRPr="006A06FE" w:rsidRDefault="0034798A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Måndag 7</w:t>
            </w:r>
            <w:r w:rsidR="006740E4" w:rsidRPr="006A06FE">
              <w:rPr>
                <w:b/>
                <w:bCs/>
                <w:sz w:val="20"/>
                <w:szCs w:val="20"/>
              </w:rPr>
              <w:t>/8</w:t>
            </w:r>
            <w:r w:rsidR="00394C63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CFAFC" w14:textId="392BF22E" w:rsidR="006740E4" w:rsidRPr="006A06FE" w:rsidRDefault="00394C63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14.15-16.15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58858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C46A7" w14:textId="3BC858EB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 xml:space="preserve">Biokemi moment 1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F2E5E" w14:textId="13DE609D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Inspera</w:t>
            </w:r>
            <w:r w:rsidR="00394C63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827A61" w14:textId="4A7FAD56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1BA131</w:t>
            </w:r>
            <w:r w:rsidR="00394C63">
              <w:rPr>
                <w:b/>
                <w:bCs/>
                <w:sz w:val="20"/>
                <w:szCs w:val="20"/>
              </w:rPr>
              <w:t xml:space="preserve"> -0</w:t>
            </w:r>
            <w:r w:rsidR="00C9478C">
              <w:rPr>
                <w:b/>
                <w:bCs/>
                <w:sz w:val="20"/>
                <w:szCs w:val="20"/>
              </w:rPr>
              <w:t>0</w:t>
            </w:r>
            <w:r w:rsidR="00394C6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DB7DA" w14:textId="6ABFDF28" w:rsidR="006740E4" w:rsidRPr="005F77F1" w:rsidRDefault="00394C63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A2FB8B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Anna-Klara Rundlöf</w:t>
            </w:r>
          </w:p>
        </w:tc>
      </w:tr>
      <w:tr w:rsidR="00394C63" w:rsidRPr="005F77F1" w14:paraId="7EDEF7C0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7FF3C8" w14:textId="77777777" w:rsidR="00394C63" w:rsidRPr="005F77F1" w:rsidRDefault="00394C63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B81B26" w14:textId="49CCC76F" w:rsidR="00394C63" w:rsidRPr="006A06FE" w:rsidRDefault="00394C63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Måndag 7/8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F62BF6" w14:textId="1E0A69A7" w:rsidR="00394C63" w:rsidRPr="006A06FE" w:rsidRDefault="00394C63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14.15-18.15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16E2F" w14:textId="77777777" w:rsidR="00394C63" w:rsidRPr="006A06FE" w:rsidRDefault="00394C63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ECD79E" w14:textId="6448EF60" w:rsidR="00394C63" w:rsidRDefault="00394C63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Analytisk kemi och biokemisk metodik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189A60" w14:textId="200DEC5E" w:rsidR="00394C63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Inspera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E6FD69" w14:textId="1F29A48B" w:rsidR="00394C63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1BA145 -0001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948940" w14:textId="32533DD5" w:rsidR="00394C63" w:rsidRDefault="00C9478C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622981" w14:textId="77777777" w:rsidR="00394C63" w:rsidRPr="005F77F1" w:rsidRDefault="00394C63" w:rsidP="006740E4">
            <w:pPr>
              <w:rPr>
                <w:sz w:val="20"/>
                <w:szCs w:val="20"/>
              </w:rPr>
            </w:pPr>
          </w:p>
        </w:tc>
      </w:tr>
      <w:tr w:rsidR="006740E4" w:rsidRPr="005F77F1" w14:paraId="7ACA8A56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C677F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B77AF" w14:textId="3B9679F3" w:rsidR="006740E4" w:rsidRPr="006A06FE" w:rsidRDefault="0034798A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Måndag 7</w:t>
            </w:r>
            <w:r w:rsidR="000258A6" w:rsidRPr="006A06FE">
              <w:rPr>
                <w:b/>
                <w:bCs/>
                <w:sz w:val="20"/>
                <w:szCs w:val="20"/>
              </w:rPr>
              <w:t>/8</w:t>
            </w:r>
            <w:r w:rsidR="00394C63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B5ADB" w14:textId="7EFD4EE2" w:rsidR="006740E4" w:rsidRPr="006A06FE" w:rsidRDefault="00394C63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17.00-19.00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934B7" w14:textId="1AD5E8F0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</w:t>
            </w:r>
            <w:r w:rsidR="00394C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809F3" w14:textId="0E69230F" w:rsidR="006740E4" w:rsidRPr="006A06FE" w:rsidRDefault="00394C63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Biokemi moment 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29555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Inspera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7A07F" w14:textId="1B9A3C58" w:rsidR="006740E4" w:rsidRPr="006A06FE" w:rsidRDefault="00394C63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1BA131 – 0</w:t>
            </w:r>
            <w:r w:rsidR="00C9478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D4C79B" w14:textId="6C291E46" w:rsidR="006740E4" w:rsidRPr="005F77F1" w:rsidRDefault="00394C63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A6A3E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Staffan Wallin</w:t>
            </w:r>
          </w:p>
        </w:tc>
      </w:tr>
      <w:tr w:rsidR="00C9478C" w:rsidRPr="005F77F1" w14:paraId="07DA6B85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3A334F" w14:textId="77777777" w:rsidR="00C9478C" w:rsidRPr="005F77F1" w:rsidRDefault="00C9478C" w:rsidP="006740E4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CF0B7C" w14:textId="2AB6E6A1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Tisdag 8/8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F846D8" w14:textId="08D2E551" w:rsidR="00C9478C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14.15-16.15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C2D283" w14:textId="2060666B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12EA26" w14:textId="07A2FA38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Vetenskaplig metodik 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AD5F56" w14:textId="2681C4BD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Inspera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2F548A" w14:textId="189F6B78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1BA083 – 0001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CAF3FE" w14:textId="25EE6585" w:rsidR="00C9478C" w:rsidRPr="005F77F1" w:rsidRDefault="00C9478C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FF4A84" w14:textId="77777777" w:rsidR="00C9478C" w:rsidRPr="005F77F1" w:rsidRDefault="00C9478C" w:rsidP="006740E4">
            <w:pPr>
              <w:rPr>
                <w:sz w:val="20"/>
                <w:szCs w:val="20"/>
              </w:rPr>
            </w:pPr>
          </w:p>
        </w:tc>
      </w:tr>
      <w:tr w:rsidR="006740E4" w:rsidRPr="005F77F1" w14:paraId="16F22EAA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FA923" w14:textId="2B7595A4" w:rsidR="006740E4" w:rsidRPr="005F77F1" w:rsidRDefault="006740E4" w:rsidP="006740E4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86008" w14:textId="712E0E35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 xml:space="preserve"> </w:t>
            </w:r>
            <w:r w:rsidR="00C9478C">
              <w:rPr>
                <w:b/>
                <w:bCs/>
                <w:sz w:val="20"/>
                <w:szCs w:val="20"/>
              </w:rPr>
              <w:t>Onsdag 9/8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8F536" w14:textId="6FB5061A" w:rsidR="006740E4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14.15-18.15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3FE72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T4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52F7B" w14:textId="303DB69F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 xml:space="preserve">Klinisk </w:t>
            </w:r>
            <w:r w:rsidR="00D62124">
              <w:rPr>
                <w:b/>
                <w:bCs/>
                <w:sz w:val="20"/>
                <w:szCs w:val="20"/>
              </w:rPr>
              <w:t>k</w:t>
            </w:r>
            <w:r w:rsidRPr="006A06FE">
              <w:rPr>
                <w:b/>
                <w:bCs/>
                <w:sz w:val="20"/>
                <w:szCs w:val="20"/>
              </w:rPr>
              <w:t>emi</w:t>
            </w:r>
            <w:r w:rsidR="002E650A" w:rsidRPr="006A06FE">
              <w:rPr>
                <w:b/>
                <w:bCs/>
                <w:sz w:val="20"/>
                <w:szCs w:val="20"/>
              </w:rPr>
              <w:t xml:space="preserve"> metodik och diagnostik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B7A3F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Inspera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D8068" w14:textId="66B00CBC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1BA161</w:t>
            </w:r>
            <w:r w:rsidR="00C9478C">
              <w:rPr>
                <w:b/>
                <w:bCs/>
                <w:sz w:val="20"/>
                <w:szCs w:val="20"/>
              </w:rPr>
              <w:t xml:space="preserve"> -0003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3CE20" w14:textId="5B5D6A8A" w:rsidR="006740E4" w:rsidRPr="005F77F1" w:rsidRDefault="00C9478C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37923E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Maura Heverin</w:t>
            </w:r>
          </w:p>
        </w:tc>
      </w:tr>
      <w:tr w:rsidR="00C9478C" w:rsidRPr="005F77F1" w14:paraId="2E0B5967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D386E5" w14:textId="77777777" w:rsidR="00C9478C" w:rsidRPr="005F77F1" w:rsidRDefault="00C9478C" w:rsidP="006740E4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EAD50E" w14:textId="4D0E4A1C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Torsdag 10/8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FC806E" w14:textId="09C829EF" w:rsidR="00C9478C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09.00-12.30 (studenterna kan anmäla sig till ett pass á 3,5 h 10/8 eller 11/8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D7F006" w14:textId="6B5CE6D2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1FFDF4" w14:textId="60972BA4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Biokemi, muntlig examination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5E6970" w14:textId="43652559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Muntlig examination (anmälan via Canvas)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FFA177" w14:textId="74D5E522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1BA131 – 0001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E2196A" w14:textId="0F97F1E8" w:rsidR="00C9478C" w:rsidRDefault="00C9478C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F5CECC" w14:textId="77777777" w:rsidR="00C9478C" w:rsidRPr="005F77F1" w:rsidRDefault="00C9478C" w:rsidP="006740E4">
            <w:pPr>
              <w:rPr>
                <w:sz w:val="20"/>
                <w:szCs w:val="20"/>
              </w:rPr>
            </w:pPr>
          </w:p>
        </w:tc>
      </w:tr>
      <w:tr w:rsidR="00C9478C" w:rsidRPr="005F77F1" w14:paraId="58E741EF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B42799" w14:textId="77777777" w:rsidR="00C9478C" w:rsidRPr="005F77F1" w:rsidRDefault="00C9478C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5FEBE6" w14:textId="383ACEBE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Fredag 11/8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E9D629" w14:textId="5DC6B625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09.00-12.30 (studenterna kan anmäla sig till ett pass á 3,5 h 10/8 eller 11/8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C9A330" w14:textId="4DF012C1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861613" w14:textId="2F675D5D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Biokemi, muntlig examination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097BC5" w14:textId="42D3448D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Muntlig examination (anmälan via Canvas)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DDF621" w14:textId="2F05846C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1BA131 – 0001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38275B" w14:textId="69BFE5C9" w:rsidR="00C9478C" w:rsidRPr="005F77F1" w:rsidRDefault="00C9478C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4A9FF4" w14:textId="77777777" w:rsidR="00C9478C" w:rsidRPr="005F77F1" w:rsidRDefault="00C9478C" w:rsidP="006740E4">
            <w:pPr>
              <w:rPr>
                <w:sz w:val="20"/>
                <w:szCs w:val="20"/>
              </w:rPr>
            </w:pPr>
          </w:p>
        </w:tc>
      </w:tr>
      <w:tr w:rsidR="00CB6E2E" w:rsidRPr="005F77F1" w14:paraId="69EE9162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DB4483" w14:textId="77777777" w:rsidR="00CB6E2E" w:rsidRPr="005F77F1" w:rsidRDefault="00CB6E2E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E03978" w14:textId="3F310E68" w:rsidR="00CB6E2E" w:rsidRPr="006A06FE" w:rsidRDefault="00CB6E2E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098F4D" w14:textId="77777777" w:rsidR="00CB6E2E" w:rsidRPr="006A06FE" w:rsidRDefault="00CB6E2E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CB6D98" w14:textId="07255B6D" w:rsidR="00CB6E2E" w:rsidRPr="006A06FE" w:rsidRDefault="00CB6E2E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3813EC" w14:textId="0EFFD1EE" w:rsidR="00CB6E2E" w:rsidRPr="006A06FE" w:rsidRDefault="00CB6E2E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6104F2" w14:textId="6AA31F97" w:rsidR="00CB6E2E" w:rsidRPr="006A06FE" w:rsidRDefault="00CB6E2E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07AB4D" w14:textId="01DF328E" w:rsidR="00CB6E2E" w:rsidRPr="006A06FE" w:rsidRDefault="00CB6E2E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439EB0" w14:textId="77777777" w:rsidR="00CB6E2E" w:rsidRPr="005F77F1" w:rsidRDefault="00CB6E2E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2B8733" w14:textId="77777777" w:rsidR="00CB6E2E" w:rsidRPr="005F77F1" w:rsidRDefault="00CB6E2E" w:rsidP="006740E4">
            <w:pPr>
              <w:rPr>
                <w:sz w:val="20"/>
                <w:szCs w:val="20"/>
              </w:rPr>
            </w:pPr>
          </w:p>
        </w:tc>
      </w:tr>
      <w:tr w:rsidR="00C9478C" w:rsidRPr="005F77F1" w14:paraId="23FA0ECE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993F47" w14:textId="3FB9B16F" w:rsidR="00C9478C" w:rsidRPr="005F77F1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1D5E77" w14:textId="7B5232FB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Måndag 14/8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BD9C46" w14:textId="03F0943D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14.15-18.15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21073E" w14:textId="51770A44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1FA459" w14:textId="39F70115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Medicinsk kemi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F0C778" w14:textId="59DECA40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Inspera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2117F6" w14:textId="14924577" w:rsidR="00C9478C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1BA132 – 0002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A1429B" w14:textId="77777777" w:rsidR="00C9478C" w:rsidRPr="005F77F1" w:rsidRDefault="00C9478C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853975" w14:textId="77777777" w:rsidR="00C9478C" w:rsidRPr="005F77F1" w:rsidRDefault="00C9478C" w:rsidP="006740E4">
            <w:pPr>
              <w:rPr>
                <w:sz w:val="20"/>
                <w:szCs w:val="20"/>
              </w:rPr>
            </w:pPr>
          </w:p>
        </w:tc>
      </w:tr>
      <w:tr w:rsidR="006740E4" w:rsidRPr="005F77F1" w14:paraId="46FFFA28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4F6F0" w14:textId="67E86318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b/>
                <w:bCs/>
                <w:sz w:val="20"/>
                <w:szCs w:val="20"/>
              </w:rPr>
              <w:t> </w:t>
            </w:r>
            <w:r w:rsidR="00EF2AA6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B24475" w14:textId="3D96D698" w:rsidR="006740E4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Tisdag 15/8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F90C3B" w14:textId="3F9FB0AB" w:rsidR="006740E4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08.15 – 13.15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56F11A" w14:textId="585BA990" w:rsidR="006740E4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6C38BB" w14:textId="138FDB8E" w:rsidR="006740E4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FyLaDi, moment 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C91FF2" w14:textId="6CD4E626" w:rsidR="006740E4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Inspera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DB61BA" w14:textId="70F5127C" w:rsidR="006740E4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1BA098 – 0002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0FC1A" w14:textId="0EB12B28" w:rsidR="006740E4" w:rsidRPr="005F77F1" w:rsidRDefault="00C9478C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1461FD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Annica Lindkvist</w:t>
            </w:r>
          </w:p>
        </w:tc>
      </w:tr>
      <w:tr w:rsidR="00EF2AA6" w:rsidRPr="005F77F1" w14:paraId="238A0171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2D1CD4" w14:textId="77777777" w:rsidR="00EF2AA6" w:rsidRPr="005F77F1" w:rsidRDefault="00EF2AA6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B7E7ED" w14:textId="3206588A" w:rsidR="00EF2AA6" w:rsidRPr="006A06FE" w:rsidRDefault="00FB46B1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Tisdag 15/8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495320" w14:textId="667B1CB1" w:rsidR="00EF2AA6" w:rsidRPr="006A06FE" w:rsidRDefault="003136F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14.15-17.15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06DF45" w14:textId="77777777" w:rsidR="00EF2AA6" w:rsidRPr="006A06FE" w:rsidRDefault="00EF2AA6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B04298" w14:textId="03D1DF2D" w:rsidR="00EF2AA6" w:rsidRPr="006A06FE" w:rsidRDefault="00FB46B1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Människokroppens struktur, funktion och dysfunktion, mom 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F783AF" w14:textId="26904FD7" w:rsidR="00EF2AA6" w:rsidRPr="006A06FE" w:rsidRDefault="00FB46B1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Inspera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838879" w14:textId="6447A71E" w:rsidR="00EF2AA6" w:rsidRPr="006A06FE" w:rsidRDefault="00FB46B1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1BA097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175C43" w14:textId="68FF1940" w:rsidR="00EF2AA6" w:rsidRPr="005F77F1" w:rsidRDefault="00C9478C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3B49C5" w14:textId="77777777" w:rsidR="00EF2AA6" w:rsidRPr="005F77F1" w:rsidRDefault="00EF2AA6" w:rsidP="006740E4">
            <w:pPr>
              <w:rPr>
                <w:sz w:val="20"/>
                <w:szCs w:val="20"/>
              </w:rPr>
            </w:pPr>
          </w:p>
        </w:tc>
      </w:tr>
      <w:tr w:rsidR="006740E4" w:rsidRPr="005F77F1" w14:paraId="37FF9140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CA2CD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E7D3E" w14:textId="521A3AFB" w:rsidR="006740E4" w:rsidRPr="006A06FE" w:rsidRDefault="00D47091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 xml:space="preserve">Tisdag </w:t>
            </w:r>
            <w:r w:rsidR="006740E4" w:rsidRPr="006A06FE">
              <w:rPr>
                <w:b/>
                <w:bCs/>
                <w:sz w:val="20"/>
                <w:szCs w:val="20"/>
              </w:rPr>
              <w:t>1</w:t>
            </w:r>
            <w:r w:rsidRPr="006A06FE">
              <w:rPr>
                <w:b/>
                <w:bCs/>
                <w:sz w:val="20"/>
                <w:szCs w:val="20"/>
              </w:rPr>
              <w:t>5</w:t>
            </w:r>
            <w:r w:rsidR="006740E4" w:rsidRPr="006A06FE">
              <w:rPr>
                <w:b/>
                <w:bCs/>
                <w:sz w:val="20"/>
                <w:szCs w:val="20"/>
              </w:rPr>
              <w:t>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C7AD82" w14:textId="27528B5A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5822FA" w14:textId="39445085" w:rsidR="006740E4" w:rsidRPr="006A06FE" w:rsidRDefault="00D47091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T4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2A6FC" w14:textId="714F323A" w:rsidR="006740E4" w:rsidRPr="006A06FE" w:rsidRDefault="00D47091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 xml:space="preserve">Morfologi </w:t>
            </w:r>
            <w:r w:rsidR="004C1860" w:rsidRPr="006A06FE">
              <w:rPr>
                <w:b/>
                <w:bCs/>
                <w:sz w:val="20"/>
                <w:szCs w:val="20"/>
              </w:rPr>
              <w:t>–</w:t>
            </w:r>
            <w:r w:rsidRPr="006A06FE">
              <w:rPr>
                <w:b/>
                <w:bCs/>
                <w:sz w:val="20"/>
                <w:szCs w:val="20"/>
              </w:rPr>
              <w:t xml:space="preserve"> </w:t>
            </w:r>
            <w:r w:rsidR="004C1860" w:rsidRPr="006A06FE">
              <w:rPr>
                <w:b/>
                <w:bCs/>
                <w:sz w:val="20"/>
                <w:szCs w:val="20"/>
              </w:rPr>
              <w:t>metodik och diagnostik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D0D68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Inspera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80BFE" w14:textId="25F96597" w:rsidR="006740E4" w:rsidRPr="006A06FE" w:rsidRDefault="004C1860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1BA160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11ED6" w14:textId="2760E4AE" w:rsidR="006740E4" w:rsidRPr="005F77F1" w:rsidRDefault="006740E4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8D27B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Annica Lindkvist</w:t>
            </w:r>
          </w:p>
        </w:tc>
      </w:tr>
      <w:tr w:rsidR="006740E4" w:rsidRPr="005F77F1" w14:paraId="5C07940D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16CC9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72067" w14:textId="0F85BB39" w:rsidR="006740E4" w:rsidRPr="006A06FE" w:rsidRDefault="003C7AE9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Onsdag</w:t>
            </w:r>
            <w:r w:rsidR="00DB376D" w:rsidRPr="006A06FE">
              <w:rPr>
                <w:b/>
                <w:bCs/>
                <w:sz w:val="20"/>
                <w:szCs w:val="20"/>
              </w:rPr>
              <w:t xml:space="preserve"> </w:t>
            </w:r>
            <w:r w:rsidRPr="006A06FE">
              <w:rPr>
                <w:b/>
                <w:bCs/>
                <w:sz w:val="20"/>
                <w:szCs w:val="20"/>
              </w:rPr>
              <w:t>16/8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22F0E7" w14:textId="1401FDCA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08D76" w14:textId="4245EDC7" w:rsidR="006740E4" w:rsidRPr="006A06FE" w:rsidRDefault="00F5737C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F9C8B" w14:textId="7B14E2B6" w:rsidR="006740E4" w:rsidRPr="006A06FE" w:rsidRDefault="003C7AE9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Cell – och molekylärbiologi 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E54E93" w14:textId="5E28B86A" w:rsidR="006740E4" w:rsidRPr="006A06FE" w:rsidRDefault="003C7AE9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Inspera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041B37" w14:textId="37FB4902" w:rsidR="006740E4" w:rsidRPr="006A06FE" w:rsidRDefault="00BA714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1BA146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5078F" w14:textId="3E2CA499" w:rsidR="006740E4" w:rsidRPr="005F77F1" w:rsidRDefault="006740E4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FFF73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Mona Esbjörnsson</w:t>
            </w:r>
          </w:p>
        </w:tc>
      </w:tr>
      <w:tr w:rsidR="00B22C77" w:rsidRPr="005F77F1" w14:paraId="7BFFE726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C62334" w14:textId="77777777" w:rsidR="00B22C77" w:rsidRPr="005F77F1" w:rsidRDefault="00B22C77" w:rsidP="006740E4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41507D" w14:textId="0FCDDC20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Onsdag 16/8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9BA01" w14:textId="77777777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21961A" w14:textId="77777777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881FD7" w14:textId="15C0D1F4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Ultraljudsdiagnostik, moment 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3A3E06" w14:textId="44410DA9" w:rsidR="00B22C77" w:rsidRDefault="00B22C7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Inspera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6A0CA9" w14:textId="6241D444" w:rsidR="00B22C77" w:rsidRDefault="00B22C7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1BA154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747B7E" w14:textId="77777777" w:rsidR="00B22C77" w:rsidRDefault="00B22C77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B26CAC" w14:textId="77777777" w:rsidR="00B22C77" w:rsidRPr="005F77F1" w:rsidRDefault="00B22C77" w:rsidP="006740E4">
            <w:pPr>
              <w:rPr>
                <w:sz w:val="20"/>
                <w:szCs w:val="20"/>
              </w:rPr>
            </w:pPr>
          </w:p>
        </w:tc>
      </w:tr>
      <w:tr w:rsidR="00B22C77" w:rsidRPr="005F77F1" w14:paraId="11E52774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670578" w14:textId="77777777" w:rsidR="00B22C77" w:rsidRPr="005F77F1" w:rsidRDefault="00B22C77" w:rsidP="006740E4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49D38A" w14:textId="112D735B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Onsdag 16/8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453437" w14:textId="77777777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F10F14" w14:textId="77777777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DC37B9" w14:textId="3B5E8673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Ultraljudsdiagnostik moment 2+3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29CA9" w14:textId="001029B5" w:rsidR="00B22C77" w:rsidRDefault="00B22C7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Praktiskt prov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50BAD0" w14:textId="5429FB4D" w:rsidR="00B22C77" w:rsidRDefault="00B22C7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1BA154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1B98FA" w14:textId="77777777" w:rsidR="00B22C77" w:rsidRDefault="00B22C77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C8795F" w14:textId="77777777" w:rsidR="00B22C77" w:rsidRPr="005F77F1" w:rsidRDefault="00B22C77" w:rsidP="006740E4">
            <w:pPr>
              <w:rPr>
                <w:sz w:val="20"/>
                <w:szCs w:val="20"/>
              </w:rPr>
            </w:pPr>
          </w:p>
        </w:tc>
      </w:tr>
      <w:tr w:rsidR="00687F9F" w:rsidRPr="005F77F1" w14:paraId="15D1E11D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DA6523" w14:textId="77777777" w:rsidR="00687F9F" w:rsidRPr="005F77F1" w:rsidRDefault="00687F9F" w:rsidP="006740E4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66BC85" w14:textId="3C5C97C7" w:rsidR="00687F9F" w:rsidRPr="006A06FE" w:rsidRDefault="00687F9F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Onsdag 16/8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5AF4C2" w14:textId="77777777" w:rsidR="00687F9F" w:rsidRPr="006A06FE" w:rsidRDefault="00687F9F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6CAA64" w14:textId="615FC1F5" w:rsidR="00687F9F" w:rsidRPr="006A06FE" w:rsidRDefault="00C02378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T5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D1982C" w14:textId="1E779A4E" w:rsidR="00687F9F" w:rsidRPr="006A06FE" w:rsidRDefault="00C02378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Vetenskaplig metodik II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C77B4C" w14:textId="7A169E7B" w:rsidR="00687F9F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Inspera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1C5A3" w14:textId="18BE778C" w:rsidR="00687F9F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1BA174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97CC71" w14:textId="77777777" w:rsidR="00687F9F" w:rsidRDefault="00687F9F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8AEDCF" w14:textId="77777777" w:rsidR="00687F9F" w:rsidRPr="005F77F1" w:rsidRDefault="00687F9F" w:rsidP="006740E4">
            <w:pPr>
              <w:rPr>
                <w:sz w:val="20"/>
                <w:szCs w:val="20"/>
              </w:rPr>
            </w:pPr>
          </w:p>
        </w:tc>
      </w:tr>
      <w:tr w:rsidR="00B22C77" w:rsidRPr="005F77F1" w14:paraId="0E28BBAA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F717CF" w14:textId="77777777" w:rsidR="00B22C77" w:rsidRPr="005F77F1" w:rsidRDefault="00B22C77" w:rsidP="006740E4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594127" w14:textId="77777777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257704" w14:textId="77777777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53CC6B" w14:textId="77777777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D5D0ED" w14:textId="77777777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BD0CCF" w14:textId="77777777" w:rsidR="00B22C77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A12C94" w14:textId="77777777" w:rsidR="00B22C77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37F945" w14:textId="77777777" w:rsidR="00B22C77" w:rsidRDefault="00B22C77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6274D3" w14:textId="77777777" w:rsidR="00B22C77" w:rsidRPr="005F77F1" w:rsidRDefault="00B22C77" w:rsidP="006740E4">
            <w:pPr>
              <w:rPr>
                <w:sz w:val="20"/>
                <w:szCs w:val="20"/>
              </w:rPr>
            </w:pPr>
          </w:p>
        </w:tc>
      </w:tr>
      <w:tr w:rsidR="00913BD5" w:rsidRPr="005F77F1" w14:paraId="456CAB42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DD695D" w14:textId="77777777" w:rsidR="00913BD5" w:rsidRPr="005F77F1" w:rsidRDefault="00913BD5" w:rsidP="006740E4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1FFA77" w14:textId="3ADA13CD" w:rsidR="00913BD5" w:rsidRPr="006A06FE" w:rsidRDefault="007C3470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</w:t>
            </w:r>
            <w:r w:rsidR="00BA7144" w:rsidRPr="006A06FE">
              <w:rPr>
                <w:b/>
                <w:bCs/>
                <w:sz w:val="20"/>
                <w:szCs w:val="20"/>
              </w:rPr>
              <w:t>orsdag 17/8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D86D5D" w14:textId="2A5809F5" w:rsidR="00913BD5" w:rsidRPr="006A06FE" w:rsidRDefault="00C9478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 – 18.30 (studenterna kan anmäla sig till ett pass á 3,5 h 17 eller 18/8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E8633A" w14:textId="6CB40388" w:rsidR="00913BD5" w:rsidRPr="006A06FE" w:rsidRDefault="00BA714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3364C3" w14:textId="7E9D65A2" w:rsidR="00913BD5" w:rsidRPr="006A06FE" w:rsidRDefault="00F5737C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 xml:space="preserve">Labmetodik inom kemi och biokemi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AD6BA0" w14:textId="6C8B0107" w:rsidR="00913BD5" w:rsidRPr="006A06FE" w:rsidRDefault="00F5737C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Praktisk examination (anmälan via Canvas)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06AA5A" w14:textId="7ABA5B19" w:rsidR="00913BD5" w:rsidRPr="006A06FE" w:rsidRDefault="00A1596B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1BA130</w:t>
            </w:r>
            <w:r w:rsidR="00C9478C">
              <w:rPr>
                <w:b/>
                <w:bCs/>
                <w:sz w:val="20"/>
                <w:szCs w:val="20"/>
              </w:rPr>
              <w:t xml:space="preserve"> - 0004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C1EE46" w14:textId="52819CE3" w:rsidR="00913BD5" w:rsidRPr="005F77F1" w:rsidRDefault="00A1596B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ANA8 lablokaler,labb 1-3 + vågrum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DEDA63" w14:textId="77777777" w:rsidR="00913BD5" w:rsidRPr="005F77F1" w:rsidRDefault="00913BD5" w:rsidP="006740E4">
            <w:pPr>
              <w:rPr>
                <w:sz w:val="20"/>
                <w:szCs w:val="20"/>
              </w:rPr>
            </w:pPr>
          </w:p>
        </w:tc>
      </w:tr>
      <w:tr w:rsidR="00A729DF" w:rsidRPr="005F77F1" w14:paraId="5DEA3F32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C1F324" w14:textId="77777777" w:rsidR="00A729DF" w:rsidRPr="005F77F1" w:rsidRDefault="00A729DF" w:rsidP="006740E4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9986AB" w14:textId="03ED2362" w:rsidR="00A729DF" w:rsidRPr="006A06FE" w:rsidRDefault="004A0265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</w:t>
            </w:r>
            <w:r w:rsidR="0068721E" w:rsidRPr="006A06FE">
              <w:rPr>
                <w:b/>
                <w:bCs/>
                <w:sz w:val="20"/>
                <w:szCs w:val="20"/>
              </w:rPr>
              <w:t xml:space="preserve">orsdag </w:t>
            </w:r>
            <w:r w:rsidRPr="006A06FE">
              <w:rPr>
                <w:b/>
                <w:bCs/>
                <w:sz w:val="20"/>
                <w:szCs w:val="20"/>
              </w:rPr>
              <w:t>17/8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D018C0" w14:textId="354564DD" w:rsidR="00A729DF" w:rsidRPr="006A06FE" w:rsidRDefault="00A729DF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52544A" w14:textId="7A56E949" w:rsidR="00A729DF" w:rsidRPr="006A06FE" w:rsidRDefault="004A0265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789338" w14:textId="610525B9" w:rsidR="00A729DF" w:rsidRPr="006A06FE" w:rsidRDefault="004A0265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Människokroppens struktur, funktion och dysfunktion, mom 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B49A3E" w14:textId="7563CCE5" w:rsidR="00A729DF" w:rsidRPr="006A06FE" w:rsidRDefault="00235DAE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Inspera, Digital distans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8E20A1" w14:textId="179381EB" w:rsidR="00A729DF" w:rsidRPr="006A06FE" w:rsidRDefault="00235DAE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1BA097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868DBE" w14:textId="77777777" w:rsidR="00A729DF" w:rsidRPr="005F77F1" w:rsidRDefault="00A729DF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F86FEA" w14:textId="77777777" w:rsidR="00A729DF" w:rsidRPr="005F77F1" w:rsidRDefault="00A729DF" w:rsidP="006740E4">
            <w:pPr>
              <w:rPr>
                <w:sz w:val="20"/>
                <w:szCs w:val="20"/>
              </w:rPr>
            </w:pPr>
          </w:p>
        </w:tc>
      </w:tr>
      <w:tr w:rsidR="006740E4" w:rsidRPr="005F77F1" w14:paraId="15016CEC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C7962F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94C48" w14:textId="445C551B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</w:t>
            </w:r>
            <w:r w:rsidR="00304CA1" w:rsidRPr="006A06FE">
              <w:rPr>
                <w:b/>
                <w:bCs/>
                <w:sz w:val="20"/>
                <w:szCs w:val="20"/>
              </w:rPr>
              <w:t>orsdag 17/8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063BC" w14:textId="2539C59A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F0D9E" w14:textId="08256A02" w:rsidR="006740E4" w:rsidRPr="006A06FE" w:rsidRDefault="00304CA1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T4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8A5D02" w14:textId="10292A28" w:rsidR="006740E4" w:rsidRPr="006A06FE" w:rsidRDefault="00304CA1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Im</w:t>
            </w:r>
            <w:r w:rsidR="000224B7" w:rsidRPr="006A06FE">
              <w:rPr>
                <w:b/>
                <w:bCs/>
                <w:sz w:val="20"/>
                <w:szCs w:val="20"/>
              </w:rPr>
              <w:t>muno</w:t>
            </w:r>
            <w:r w:rsidRPr="006A06FE">
              <w:rPr>
                <w:b/>
                <w:bCs/>
                <w:sz w:val="20"/>
                <w:szCs w:val="20"/>
              </w:rPr>
              <w:t xml:space="preserve">logi </w:t>
            </w:r>
            <w:r w:rsidR="00BB143E" w:rsidRPr="006A06FE">
              <w:rPr>
                <w:b/>
                <w:bCs/>
                <w:sz w:val="20"/>
                <w:szCs w:val="20"/>
              </w:rPr>
              <w:t>– metodik och diagnostik inklusive transfusionsmedicin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F043F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F2BBA7" w14:textId="07C14689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1BA</w:t>
            </w:r>
            <w:r w:rsidR="000224B7" w:rsidRPr="006A06FE"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15DC8C" w14:textId="1CBBA49A" w:rsidR="006740E4" w:rsidRPr="005F77F1" w:rsidRDefault="006740E4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AA965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Catharina Hultgren</w:t>
            </w:r>
          </w:p>
        </w:tc>
      </w:tr>
      <w:tr w:rsidR="006740E4" w:rsidRPr="005F77F1" w14:paraId="4AE30C37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C5C7E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3547E8" w14:textId="6A295C1A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</w:t>
            </w:r>
            <w:r w:rsidR="00F64F3A" w:rsidRPr="006A06FE">
              <w:rPr>
                <w:b/>
                <w:bCs/>
                <w:sz w:val="20"/>
                <w:szCs w:val="20"/>
              </w:rPr>
              <w:t>orsdag 17/8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46C1D" w14:textId="4FBF511F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8496C2" w14:textId="7997FFE1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2C922" w14:textId="21431946" w:rsidR="006740E4" w:rsidRPr="006A06FE" w:rsidRDefault="00F64F3A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Hematologi – metodik och diagnostik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AF46C" w14:textId="42618878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Inspe</w:t>
            </w:r>
            <w:r w:rsidR="00F70059" w:rsidRPr="006A06FE">
              <w:rPr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F8941" w14:textId="4D70DFA4" w:rsidR="006740E4" w:rsidRPr="006A06FE" w:rsidRDefault="00894179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1BA147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18165" w14:textId="7E406985" w:rsidR="006740E4" w:rsidRPr="005F77F1" w:rsidRDefault="006740E4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DD723" w14:textId="6DCDCED6" w:rsidR="006740E4" w:rsidRPr="005F77F1" w:rsidRDefault="00E115D6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6740E4" w:rsidRPr="005F77F1">
              <w:rPr>
                <w:sz w:val="20"/>
                <w:szCs w:val="20"/>
              </w:rPr>
              <w:t>Maura Heverin</w:t>
            </w:r>
          </w:p>
        </w:tc>
      </w:tr>
      <w:tr w:rsidR="00B22C77" w:rsidRPr="005F77F1" w14:paraId="180DE4A5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C4EE9E" w14:textId="77777777" w:rsidR="00B22C77" w:rsidRPr="005F77F1" w:rsidRDefault="00B22C77" w:rsidP="006740E4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02EBED" w14:textId="7ED11E52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Fredag 18/8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21DCB4" w14:textId="338E7BED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 – 18.30 (studenterna kan anmäla sig till ett pass á 3,5 h 17 eller 18/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1CDE19" w14:textId="77777777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8156D3" w14:textId="3BCC81BE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Labmetodik inom kemi och biokemi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ECAC27" w14:textId="1DC80432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Praktisk examination (anmälan via Cansvas)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95234B" w14:textId="7428EB23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1BA130 – 0004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77C6E4" w14:textId="1D508FC5" w:rsidR="00B22C77" w:rsidRPr="005F77F1" w:rsidRDefault="00B22C77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Ana8+labblokaler, labb 1-3 + vågrum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160014" w14:textId="77777777" w:rsidR="00B22C77" w:rsidRDefault="00B22C77" w:rsidP="006740E4">
            <w:pPr>
              <w:rPr>
                <w:sz w:val="20"/>
                <w:szCs w:val="20"/>
              </w:rPr>
            </w:pPr>
          </w:p>
        </w:tc>
      </w:tr>
      <w:tr w:rsidR="006740E4" w:rsidRPr="005F77F1" w14:paraId="223CEEDF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0341BD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FDCB60" w14:textId="0FCDBB1E" w:rsidR="006740E4" w:rsidRPr="006A06FE" w:rsidRDefault="00C02378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Fredag 18/8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6FE1F1" w14:textId="14275DDE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3B99A4" w14:textId="2DBD77CE" w:rsidR="006740E4" w:rsidRPr="006A06FE" w:rsidRDefault="00156D01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82002C" w14:textId="05EB5683" w:rsidR="006740E4" w:rsidRPr="006A06FE" w:rsidRDefault="00156D01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Cell – och molekylärbiologi 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4D586C" w14:textId="0F6CFA27" w:rsidR="006740E4" w:rsidRPr="006A06FE" w:rsidRDefault="00C40AED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Inspea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46092A" w14:textId="71094862" w:rsidR="006740E4" w:rsidRPr="006A06FE" w:rsidRDefault="00156D01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1BA129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DA799C" w14:textId="5096FB41" w:rsidR="006740E4" w:rsidRPr="005F77F1" w:rsidRDefault="006740E4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7817FC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Catharina Hultgren</w:t>
            </w:r>
          </w:p>
        </w:tc>
      </w:tr>
      <w:tr w:rsidR="006740E4" w:rsidRPr="005F77F1" w14:paraId="0300668F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4B010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03217D" w14:textId="6DCDEBF0" w:rsidR="006740E4" w:rsidRPr="006A06FE" w:rsidRDefault="00C40AED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Fredag 18/8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28A3C8" w14:textId="1F2040BF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2014A9" w14:textId="4E60BE41" w:rsidR="006740E4" w:rsidRPr="006A06FE" w:rsidRDefault="00C40AED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C56B8A" w14:textId="28BAED10" w:rsidR="006740E4" w:rsidRPr="006A06FE" w:rsidRDefault="00C40AED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Instrumentell teknik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BB664C" w14:textId="72E65018" w:rsidR="006740E4" w:rsidRPr="006A06FE" w:rsidRDefault="00C40AED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Inspera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50514B" w14:textId="3B50B0B6" w:rsidR="006740E4" w:rsidRPr="006A06FE" w:rsidRDefault="00C40AED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1BA144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4B8270" w14:textId="0C2AD87B" w:rsidR="006740E4" w:rsidRPr="005F77F1" w:rsidRDefault="006740E4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7D482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Annica Lindkvist</w:t>
            </w:r>
          </w:p>
        </w:tc>
      </w:tr>
      <w:tr w:rsidR="006740E4" w:rsidRPr="005F77F1" w14:paraId="2696A6DA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B1B92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6FBC6F" w14:textId="71F858C8" w:rsidR="006740E4" w:rsidRPr="006A06FE" w:rsidRDefault="00C40AED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Fredag 18/8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9CC34B" w14:textId="5A341C3C" w:rsidR="006740E4" w:rsidRPr="006A06FE" w:rsidRDefault="000E3B04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14.15-17.15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FCED55" w14:textId="57BA17CD" w:rsidR="006740E4" w:rsidRPr="006A06FE" w:rsidRDefault="00C40AED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29D4F6" w14:textId="69C4EA0B" w:rsidR="006740E4" w:rsidRPr="006A06FE" w:rsidRDefault="00C40AED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Från atom till organism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DB973E" w14:textId="1807234E" w:rsidR="006740E4" w:rsidRPr="006A06FE" w:rsidRDefault="00C40AED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Canvas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45F001" w14:textId="24D5C0D8" w:rsidR="006740E4" w:rsidRPr="006A06FE" w:rsidRDefault="00CD1930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1BA094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151EF9" w14:textId="1DE5D7D1" w:rsidR="006740E4" w:rsidRPr="005F77F1" w:rsidRDefault="006740E4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1EA50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Anna-Klara Rundlöf</w:t>
            </w:r>
          </w:p>
        </w:tc>
      </w:tr>
      <w:tr w:rsidR="006740E4" w:rsidRPr="005F77F1" w14:paraId="523993CF" w14:textId="77777777" w:rsidTr="00C9478C"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8BBDFA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041649" w14:textId="0D5392E6" w:rsidR="006740E4" w:rsidRPr="006A06FE" w:rsidRDefault="00CD1930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Fredag 18/8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D7A8BC" w14:textId="70931130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7139AB" w14:textId="16419FD1" w:rsidR="006740E4" w:rsidRPr="006A06FE" w:rsidRDefault="00CD1930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T5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BE3B3F" w14:textId="2837597A" w:rsidR="006740E4" w:rsidRPr="006A06FE" w:rsidRDefault="00CD1930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Nuklearmedicinsk diagnostik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F3CFD5" w14:textId="0267B3C6" w:rsidR="006740E4" w:rsidRPr="006A06FE" w:rsidRDefault="00CD1930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Inspera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78E03E" w14:textId="0B69D910" w:rsidR="006740E4" w:rsidRPr="006A06FE" w:rsidRDefault="00CD1930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1BA152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3F7767" w14:textId="2765D233" w:rsidR="006740E4" w:rsidRPr="005F77F1" w:rsidRDefault="006740E4" w:rsidP="006740E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46BD4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Annica Nordvall Bodell</w:t>
            </w:r>
          </w:p>
        </w:tc>
      </w:tr>
    </w:tbl>
    <w:p w14:paraId="6E0BBB07" w14:textId="77777777" w:rsidR="006740E4" w:rsidRPr="005F77F1" w:rsidRDefault="006740E4">
      <w:pPr>
        <w:rPr>
          <w:sz w:val="20"/>
          <w:szCs w:val="20"/>
        </w:rPr>
      </w:pPr>
    </w:p>
    <w:sectPr w:rsidR="006740E4" w:rsidRPr="005F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E4"/>
    <w:rsid w:val="00021A3F"/>
    <w:rsid w:val="000224B7"/>
    <w:rsid w:val="000258A6"/>
    <w:rsid w:val="000E1E1D"/>
    <w:rsid w:val="000E3B04"/>
    <w:rsid w:val="00156D01"/>
    <w:rsid w:val="001B2BD6"/>
    <w:rsid w:val="001B5D22"/>
    <w:rsid w:val="002231D7"/>
    <w:rsid w:val="0022650F"/>
    <w:rsid w:val="00235DAE"/>
    <w:rsid w:val="002D6F0C"/>
    <w:rsid w:val="002E650A"/>
    <w:rsid w:val="00304CA1"/>
    <w:rsid w:val="003136F5"/>
    <w:rsid w:val="0034138B"/>
    <w:rsid w:val="0034798A"/>
    <w:rsid w:val="00394C63"/>
    <w:rsid w:val="003B5DB7"/>
    <w:rsid w:val="003C7AE9"/>
    <w:rsid w:val="003E7CC7"/>
    <w:rsid w:val="004A0265"/>
    <w:rsid w:val="004C1860"/>
    <w:rsid w:val="0056092F"/>
    <w:rsid w:val="005F77F1"/>
    <w:rsid w:val="006136BF"/>
    <w:rsid w:val="00644797"/>
    <w:rsid w:val="00671D8B"/>
    <w:rsid w:val="006740E4"/>
    <w:rsid w:val="0068721E"/>
    <w:rsid w:val="00687F9F"/>
    <w:rsid w:val="006A06FE"/>
    <w:rsid w:val="006A3E1F"/>
    <w:rsid w:val="00757A38"/>
    <w:rsid w:val="007C3470"/>
    <w:rsid w:val="007E55CA"/>
    <w:rsid w:val="008813BF"/>
    <w:rsid w:val="00894179"/>
    <w:rsid w:val="008F09B7"/>
    <w:rsid w:val="00913BD5"/>
    <w:rsid w:val="00917D89"/>
    <w:rsid w:val="009970FC"/>
    <w:rsid w:val="009B394B"/>
    <w:rsid w:val="00A1596B"/>
    <w:rsid w:val="00A729DF"/>
    <w:rsid w:val="00B22C77"/>
    <w:rsid w:val="00B25043"/>
    <w:rsid w:val="00B31F96"/>
    <w:rsid w:val="00B939BC"/>
    <w:rsid w:val="00BA7144"/>
    <w:rsid w:val="00BB143E"/>
    <w:rsid w:val="00BD55BC"/>
    <w:rsid w:val="00C02378"/>
    <w:rsid w:val="00C40AED"/>
    <w:rsid w:val="00C508B9"/>
    <w:rsid w:val="00C649AA"/>
    <w:rsid w:val="00C9478C"/>
    <w:rsid w:val="00CB6E2E"/>
    <w:rsid w:val="00CD1930"/>
    <w:rsid w:val="00D142BC"/>
    <w:rsid w:val="00D47091"/>
    <w:rsid w:val="00D62124"/>
    <w:rsid w:val="00DB376D"/>
    <w:rsid w:val="00E115D6"/>
    <w:rsid w:val="00E40011"/>
    <w:rsid w:val="00EF2AA6"/>
    <w:rsid w:val="00F03838"/>
    <w:rsid w:val="00F5737C"/>
    <w:rsid w:val="00F64F3A"/>
    <w:rsid w:val="00F70059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E5C3"/>
  <w15:chartTrackingRefBased/>
  <w15:docId w15:val="{54A66CA7-9141-45CB-BCE7-7209D698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6871-5E14-4848-AA15-3BF76400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Jonsson</dc:creator>
  <cp:keywords/>
  <dc:description/>
  <cp:lastModifiedBy>Per Jonsson</cp:lastModifiedBy>
  <cp:revision>6</cp:revision>
  <cp:lastPrinted>2021-08-09T13:44:00Z</cp:lastPrinted>
  <dcterms:created xsi:type="dcterms:W3CDTF">2023-06-07T14:18:00Z</dcterms:created>
  <dcterms:modified xsi:type="dcterms:W3CDTF">2023-06-07T14:25:00Z</dcterms:modified>
</cp:coreProperties>
</file>