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166" w14:textId="46677EDE" w:rsidR="00A25C88" w:rsidRPr="0061383A" w:rsidRDefault="00A25C88" w:rsidP="0038226F">
      <w:pPr>
        <w:pStyle w:val="Rubrik1"/>
        <w:rPr>
          <w:b/>
          <w:bCs/>
        </w:rPr>
      </w:pPr>
      <w:r w:rsidRPr="0061383A">
        <w:rPr>
          <w:b/>
          <w:bCs/>
        </w:rPr>
        <w:t xml:space="preserve">Tidsplan </w:t>
      </w:r>
      <w:r w:rsidR="0038226F" w:rsidRPr="0061383A">
        <w:rPr>
          <w:b/>
          <w:bCs/>
        </w:rPr>
        <w:t xml:space="preserve">2AM18 vetenskaplig teori och metod, </w:t>
      </w:r>
      <w:r w:rsidRPr="0061383A">
        <w:rPr>
          <w:b/>
          <w:bCs/>
        </w:rPr>
        <w:t>moment 2</w:t>
      </w:r>
      <w:r w:rsidR="0038226F" w:rsidRPr="0061383A">
        <w:rPr>
          <w:b/>
          <w:bCs/>
        </w:rPr>
        <w:t xml:space="preserve"> (4</w:t>
      </w:r>
      <w:r w:rsidR="00325A9E">
        <w:rPr>
          <w:b/>
          <w:bCs/>
        </w:rPr>
        <w:t xml:space="preserve"> </w:t>
      </w:r>
      <w:proofErr w:type="spellStart"/>
      <w:r w:rsidR="0038226F" w:rsidRPr="0061383A">
        <w:rPr>
          <w:b/>
          <w:bCs/>
        </w:rPr>
        <w:t>hp</w:t>
      </w:r>
      <w:proofErr w:type="spellEnd"/>
      <w:r w:rsidR="0038226F" w:rsidRPr="0061383A">
        <w:rPr>
          <w:b/>
          <w:bCs/>
        </w:rPr>
        <w:t>)</w:t>
      </w:r>
    </w:p>
    <w:p w14:paraId="38405167" w14:textId="287C8DCA" w:rsidR="0038226F" w:rsidRPr="00BF6DDC" w:rsidRDefault="00F94393" w:rsidP="00A25C88">
      <w:r>
        <w:t>H</w:t>
      </w:r>
      <w:r w:rsidR="00912BD2">
        <w:t>T 2</w:t>
      </w:r>
      <w:r w:rsidR="00D4084B">
        <w:t>3</w:t>
      </w:r>
    </w:p>
    <w:p w14:paraId="38405168" w14:textId="3F910B89" w:rsidR="00A25C88" w:rsidRPr="00A25C88" w:rsidRDefault="00A25C88" w:rsidP="00A25C88">
      <w:r w:rsidRPr="003A12B2">
        <w:rPr>
          <w:b/>
          <w:bCs/>
          <w:sz w:val="28"/>
          <w:szCs w:val="28"/>
        </w:rPr>
        <w:t xml:space="preserve">Att göra </w:t>
      </w:r>
      <w:r w:rsidR="00101E2F">
        <w:rPr>
          <w:b/>
          <w:bCs/>
          <w:sz w:val="28"/>
          <w:szCs w:val="28"/>
        </w:rPr>
        <w:t>inför</w:t>
      </w:r>
      <w:r w:rsidRPr="003A12B2">
        <w:rPr>
          <w:b/>
          <w:bCs/>
          <w:sz w:val="28"/>
          <w:szCs w:val="28"/>
        </w:rPr>
        <w:t xml:space="preserve"> kursstart: </w:t>
      </w:r>
      <w:r w:rsidRPr="003A12B2">
        <w:rPr>
          <w:b/>
          <w:bCs/>
          <w:sz w:val="28"/>
          <w:szCs w:val="28"/>
        </w:rPr>
        <w:br/>
      </w:r>
      <w:r w:rsidRPr="003A12B2">
        <w:rPr>
          <w:b/>
          <w:bCs/>
          <w:color w:val="ED7D31" w:themeColor="accent2"/>
          <w:sz w:val="28"/>
          <w:szCs w:val="28"/>
        </w:rPr>
        <w:t xml:space="preserve">- Sök </w:t>
      </w:r>
      <w:r w:rsidRPr="00624E42">
        <w:rPr>
          <w:b/>
          <w:bCs/>
          <w:color w:val="ED7D31" w:themeColor="accent2"/>
          <w:sz w:val="28"/>
          <w:szCs w:val="28"/>
          <w:u w:val="single"/>
        </w:rPr>
        <w:t>en</w:t>
      </w:r>
      <w:r w:rsidRPr="003A12B2">
        <w:rPr>
          <w:b/>
          <w:bCs/>
          <w:color w:val="ED7D31" w:themeColor="accent2"/>
          <w:sz w:val="28"/>
          <w:szCs w:val="28"/>
        </w:rPr>
        <w:t xml:space="preserve"> kurskamrat att skriva examensarbetet tillsammans med</w:t>
      </w:r>
      <w:r w:rsidR="00E677F3">
        <w:rPr>
          <w:b/>
          <w:bCs/>
          <w:color w:val="ED7D31" w:themeColor="accent2"/>
          <w:sz w:val="28"/>
          <w:szCs w:val="28"/>
        </w:rPr>
        <w:t xml:space="preserve">. </w:t>
      </w:r>
      <w:r w:rsidR="00E677F3" w:rsidRPr="00FF6A38">
        <w:rPr>
          <w:color w:val="ED7D31" w:themeColor="accent2"/>
          <w:sz w:val="28"/>
          <w:szCs w:val="28"/>
        </w:rPr>
        <w:t xml:space="preserve">Kontakta kursansvarig </w:t>
      </w:r>
      <w:hyperlink r:id="rId8" w:history="1">
        <w:r w:rsidR="00FF6A38" w:rsidRPr="00FF6A38">
          <w:rPr>
            <w:rStyle w:val="Hyperlnk"/>
            <w:sz w:val="28"/>
            <w:szCs w:val="28"/>
          </w:rPr>
          <w:t>katarina.bohm@ki.se</w:t>
        </w:r>
      </w:hyperlink>
      <w:r w:rsidR="00FF6A38" w:rsidRPr="00FF6A38">
        <w:rPr>
          <w:color w:val="ED7D31" w:themeColor="accent2"/>
          <w:sz w:val="28"/>
          <w:szCs w:val="28"/>
        </w:rPr>
        <w:t xml:space="preserve"> </w:t>
      </w:r>
      <w:r w:rsidR="00E677F3" w:rsidRPr="00FF6A38">
        <w:rPr>
          <w:color w:val="ED7D31" w:themeColor="accent2"/>
          <w:sz w:val="28"/>
          <w:szCs w:val="28"/>
        </w:rPr>
        <w:t xml:space="preserve">om Du inte har </w:t>
      </w:r>
      <w:r w:rsidR="00624E42" w:rsidRPr="00FF6A38">
        <w:rPr>
          <w:color w:val="ED7D31" w:themeColor="accent2"/>
          <w:sz w:val="28"/>
          <w:szCs w:val="28"/>
        </w:rPr>
        <w:t>funnit någon att skriva med.</w:t>
      </w:r>
      <w:r w:rsidRPr="00624E42">
        <w:rPr>
          <w:b/>
          <w:bCs/>
          <w:color w:val="ED7D31" w:themeColor="accent2"/>
          <w:sz w:val="28"/>
          <w:szCs w:val="28"/>
        </w:rPr>
        <w:br/>
      </w:r>
      <w:r w:rsidRPr="003A12B2">
        <w:rPr>
          <w:b/>
          <w:bCs/>
          <w:color w:val="ED7D31" w:themeColor="accent2"/>
          <w:sz w:val="28"/>
          <w:szCs w:val="28"/>
        </w:rPr>
        <w:t>- Identifiera ett problemområde och formulera ett förslag till syfte</w:t>
      </w:r>
      <w:r w:rsidR="006A2347">
        <w:rPr>
          <w:b/>
          <w:bCs/>
          <w:color w:val="ED7D31" w:themeColor="accent2"/>
          <w:sz w:val="28"/>
          <w:szCs w:val="28"/>
        </w:rPr>
        <w:t>.</w:t>
      </w:r>
      <w:r w:rsidRPr="003A12B2">
        <w:rPr>
          <w:b/>
          <w:bCs/>
          <w:color w:val="ED7D31" w:themeColor="accent2"/>
          <w:sz w:val="28"/>
          <w:szCs w:val="28"/>
        </w:rPr>
        <w:t> </w:t>
      </w:r>
      <w:r w:rsidRPr="00B60E03">
        <w:rPr>
          <w:b/>
          <w:bCs/>
          <w:color w:val="FF0000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6"/>
        <w:gridCol w:w="4387"/>
        <w:gridCol w:w="2260"/>
      </w:tblGrid>
      <w:tr w:rsidR="00F64B88" w:rsidRPr="00A25C88" w14:paraId="3840516D" w14:textId="77777777" w:rsidTr="00EC27B1">
        <w:trPr>
          <w:trHeight w:val="2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69" w14:textId="77777777" w:rsidR="00A25C88" w:rsidRPr="00A25C88" w:rsidRDefault="00A25C88" w:rsidP="00A25C88">
            <w:r w:rsidRPr="00A25C88">
              <w:rPr>
                <w:b/>
                <w:bCs/>
              </w:rPr>
              <w:t xml:space="preserve"> Vecka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6A" w14:textId="77777777" w:rsidR="00A25C88" w:rsidRPr="00A25C88" w:rsidRDefault="00A25C88" w:rsidP="00A25C88">
            <w:r w:rsidRPr="00A25C88">
              <w:rPr>
                <w:b/>
                <w:bCs/>
              </w:rPr>
              <w:t> Datum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6B" w14:textId="77777777" w:rsidR="00A25C88" w:rsidRPr="00A25C88" w:rsidRDefault="00A25C88" w:rsidP="00A25C88">
            <w:r w:rsidRPr="00A25C88">
              <w:rPr>
                <w:b/>
                <w:bCs/>
              </w:rPr>
              <w:t> Innehåll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6C" w14:textId="5B800D48" w:rsidR="00A25C88" w:rsidRPr="00A25C88" w:rsidRDefault="00A25C88" w:rsidP="00A25C88">
            <w:r w:rsidRPr="00A25C88">
              <w:rPr>
                <w:b/>
                <w:bCs/>
              </w:rPr>
              <w:t> </w:t>
            </w:r>
            <w:r w:rsidR="0065317A">
              <w:rPr>
                <w:b/>
                <w:bCs/>
              </w:rPr>
              <w:t>Plats</w:t>
            </w:r>
          </w:p>
        </w:tc>
      </w:tr>
      <w:tr w:rsidR="00F64B88" w:rsidRPr="00043B63" w14:paraId="38405181" w14:textId="77777777" w:rsidTr="00EC27B1">
        <w:trPr>
          <w:trHeight w:val="106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6E" w14:textId="2B88B765" w:rsidR="00A25C88" w:rsidRPr="00A25C88" w:rsidRDefault="00A25C88" w:rsidP="00A25C88">
            <w:r w:rsidRPr="00A25C88">
              <w:t> </w:t>
            </w:r>
            <w:r w:rsidR="0029748B">
              <w:t>3</w:t>
            </w:r>
            <w:r w:rsidR="00F959F8">
              <w:t>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1C03" w14:textId="2BDB0EB3" w:rsidR="00397ECD" w:rsidRPr="00D4084B" w:rsidRDefault="00397ECD" w:rsidP="00A25C88">
            <w:pPr>
              <w:rPr>
                <w:b/>
                <w:bCs/>
                <w:lang w:val="en-US"/>
              </w:rPr>
            </w:pPr>
            <w:r w:rsidRPr="00D4084B">
              <w:rPr>
                <w:b/>
                <w:bCs/>
                <w:lang w:val="en-US"/>
              </w:rPr>
              <w:t>2</w:t>
            </w:r>
            <w:r w:rsidR="00C360A7">
              <w:rPr>
                <w:b/>
                <w:bCs/>
                <w:lang w:val="en-US"/>
              </w:rPr>
              <w:t>8</w:t>
            </w:r>
            <w:r w:rsidRPr="00D408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084B">
              <w:rPr>
                <w:b/>
                <w:bCs/>
                <w:lang w:val="en-US"/>
              </w:rPr>
              <w:t>augusti</w:t>
            </w:r>
            <w:proofErr w:type="spellEnd"/>
          </w:p>
          <w:p w14:paraId="3840516F" w14:textId="3300C2AA" w:rsidR="00A25C88" w:rsidRPr="00C360A7" w:rsidRDefault="00ED3559" w:rsidP="00397ECD">
            <w:pPr>
              <w:pStyle w:val="Ingetavstnd"/>
              <w:rPr>
                <w:b/>
                <w:bCs/>
                <w:lang w:val="en-US"/>
              </w:rPr>
            </w:pPr>
            <w:r w:rsidRPr="00C360A7">
              <w:rPr>
                <w:b/>
                <w:bCs/>
                <w:lang w:val="en-US"/>
              </w:rPr>
              <w:t>28</w:t>
            </w:r>
            <w:r w:rsidR="00F94393" w:rsidRPr="00C360A7">
              <w:rPr>
                <w:b/>
                <w:bCs/>
                <w:lang w:val="en-US"/>
              </w:rPr>
              <w:t xml:space="preserve"> </w:t>
            </w:r>
            <w:proofErr w:type="spellStart"/>
            <w:r w:rsidR="00F94393" w:rsidRPr="00C360A7">
              <w:rPr>
                <w:b/>
                <w:bCs/>
                <w:lang w:val="en-US"/>
              </w:rPr>
              <w:t>augusti</w:t>
            </w:r>
            <w:proofErr w:type="spellEnd"/>
          </w:p>
          <w:p w14:paraId="38405170" w14:textId="43777DAD" w:rsidR="00A25C88" w:rsidRPr="00D4084B" w:rsidRDefault="007E1073" w:rsidP="00397ECD">
            <w:pPr>
              <w:pStyle w:val="Ingetavstnd"/>
              <w:rPr>
                <w:lang w:val="en-US"/>
              </w:rPr>
            </w:pPr>
            <w:r w:rsidRPr="00C360A7">
              <w:rPr>
                <w:lang w:val="en-US"/>
              </w:rPr>
              <w:t>kl 13</w:t>
            </w:r>
            <w:r w:rsidR="0070079C" w:rsidRPr="00C360A7">
              <w:rPr>
                <w:lang w:val="en-US"/>
              </w:rPr>
              <w:t>.0</w:t>
            </w:r>
            <w:r w:rsidRPr="00C360A7">
              <w:rPr>
                <w:lang w:val="en-US"/>
              </w:rPr>
              <w:t>0-</w:t>
            </w:r>
            <w:r w:rsidR="00BB6423" w:rsidRPr="00C360A7">
              <w:rPr>
                <w:lang w:val="en-US"/>
              </w:rPr>
              <w:t xml:space="preserve">ca </w:t>
            </w:r>
            <w:r w:rsidRPr="00C360A7">
              <w:rPr>
                <w:lang w:val="en-US"/>
              </w:rPr>
              <w:t>16.</w:t>
            </w:r>
            <w:r w:rsidR="0070079C" w:rsidRPr="00C360A7">
              <w:rPr>
                <w:lang w:val="en-US"/>
              </w:rPr>
              <w:t>3</w:t>
            </w:r>
            <w:r w:rsidR="0009270F" w:rsidRPr="00C360A7">
              <w:rPr>
                <w:lang w:val="en-US"/>
              </w:rPr>
              <w:t>0</w:t>
            </w:r>
          </w:p>
          <w:p w14:paraId="38405174" w14:textId="00398A94" w:rsidR="009D40CA" w:rsidRPr="00D4084B" w:rsidRDefault="00E747C1" w:rsidP="00397ECD">
            <w:pPr>
              <w:pStyle w:val="Ingetavstnd"/>
              <w:rPr>
                <w:lang w:val="en-US"/>
              </w:rPr>
            </w:pPr>
            <w:proofErr w:type="spellStart"/>
            <w:r w:rsidRPr="00D4084B">
              <w:rPr>
                <w:lang w:val="en-US"/>
              </w:rPr>
              <w:t>Obligatoriskt</w:t>
            </w:r>
            <w:proofErr w:type="spellEnd"/>
          </w:p>
          <w:p w14:paraId="38405175" w14:textId="0B5207C9" w:rsidR="009D40CA" w:rsidRPr="00D4084B" w:rsidRDefault="009D40CA" w:rsidP="00F64B88">
            <w:pPr>
              <w:rPr>
                <w:lang w:val="en-US"/>
              </w:rPr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76" w14:textId="7BE24AC9" w:rsidR="00A25C88" w:rsidRDefault="00A25C88" w:rsidP="00A25C88">
            <w:r w:rsidRPr="00A25C88">
              <w:t xml:space="preserve">Registrering i </w:t>
            </w:r>
            <w:proofErr w:type="spellStart"/>
            <w:r w:rsidRPr="00A25C88">
              <w:t>Ladok</w:t>
            </w:r>
            <w:proofErr w:type="spellEnd"/>
            <w:r w:rsidRPr="00A25C88">
              <w:t xml:space="preserve"> i kursens moment 2</w:t>
            </w:r>
          </w:p>
          <w:p w14:paraId="02E1B835" w14:textId="28648460" w:rsidR="00A37B9E" w:rsidRDefault="000C3A1E" w:rsidP="009D40CA">
            <w:r>
              <w:t>S</w:t>
            </w:r>
            <w:r w:rsidRPr="00A25C88">
              <w:t>eminarium</w:t>
            </w:r>
            <w:r>
              <w:t>: metodföreläsning, diskussion om syfte</w:t>
            </w:r>
          </w:p>
          <w:p w14:paraId="3840517B" w14:textId="34FDACFA" w:rsidR="009D40CA" w:rsidRPr="00A25C88" w:rsidRDefault="009D40CA" w:rsidP="009D40CA">
            <w:r>
              <w:t>Start av arbete med projektplan</w:t>
            </w:r>
            <w:r w:rsidR="00935439">
              <w:t>en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7C" w14:textId="5FC99033" w:rsidR="00A25C88" w:rsidRPr="002575CD" w:rsidRDefault="00690545" w:rsidP="00A25C88">
            <w:r>
              <w:t> </w:t>
            </w:r>
          </w:p>
          <w:p w14:paraId="120A86DB" w14:textId="0C68020F" w:rsidR="008E0FCA" w:rsidRPr="00043B63" w:rsidRDefault="00700CA3" w:rsidP="00A25C8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14:paraId="2818F454" w14:textId="6061FCE7" w:rsidR="008E0FCA" w:rsidRPr="00043B63" w:rsidRDefault="008E0FCA" w:rsidP="00A25C88">
            <w:pPr>
              <w:rPr>
                <w:lang w:val="en-US"/>
              </w:rPr>
            </w:pPr>
          </w:p>
          <w:p w14:paraId="38405180" w14:textId="29DFF974" w:rsidR="00997FBD" w:rsidRPr="00043B63" w:rsidRDefault="00997FBD" w:rsidP="007E1073">
            <w:pPr>
              <w:rPr>
                <w:color w:val="5B9BD5" w:themeColor="accent1"/>
                <w:lang w:val="en-US"/>
              </w:rPr>
            </w:pPr>
          </w:p>
        </w:tc>
      </w:tr>
      <w:tr w:rsidR="00BC696E" w:rsidRPr="00A25C88" w14:paraId="38405186" w14:textId="77777777" w:rsidTr="00EC27B1">
        <w:trPr>
          <w:trHeight w:val="56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82" w14:textId="404C236B" w:rsidR="00BC696E" w:rsidRPr="00195A2C" w:rsidRDefault="00BC696E" w:rsidP="00BC696E">
            <w:r w:rsidRPr="00195A2C">
              <w:rPr>
                <w:lang w:val="en-US"/>
              </w:rPr>
              <w:t xml:space="preserve"> </w:t>
            </w:r>
            <w:r w:rsidRPr="00195A2C">
              <w:t>36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4A5D" w14:textId="30BB8306" w:rsidR="00CF66EF" w:rsidRPr="00195A2C" w:rsidRDefault="009B6F32" w:rsidP="00397ECD">
            <w:pPr>
              <w:pStyle w:val="Ingetavstnd"/>
              <w:rPr>
                <w:b/>
                <w:bCs/>
              </w:rPr>
            </w:pPr>
            <w:r w:rsidRPr="00195A2C">
              <w:rPr>
                <w:b/>
                <w:bCs/>
              </w:rPr>
              <w:t>5</w:t>
            </w:r>
            <w:r w:rsidR="00CF66EF" w:rsidRPr="00195A2C">
              <w:rPr>
                <w:b/>
                <w:bCs/>
              </w:rPr>
              <w:t xml:space="preserve"> september</w:t>
            </w:r>
            <w:r w:rsidR="00BC696E" w:rsidRPr="00195A2C">
              <w:rPr>
                <w:b/>
                <w:bCs/>
              </w:rPr>
              <w:t xml:space="preserve"> </w:t>
            </w:r>
          </w:p>
          <w:p w14:paraId="3BC5F719" w14:textId="77777777" w:rsidR="00BC696E" w:rsidRPr="00195A2C" w:rsidRDefault="00BC696E" w:rsidP="00397ECD">
            <w:pPr>
              <w:pStyle w:val="Ingetavstnd"/>
            </w:pPr>
            <w:proofErr w:type="spellStart"/>
            <w:r w:rsidRPr="00195A2C">
              <w:t>kl</w:t>
            </w:r>
            <w:proofErr w:type="spellEnd"/>
            <w:r w:rsidRPr="00195A2C">
              <w:t xml:space="preserve"> 9-11</w:t>
            </w:r>
          </w:p>
          <w:p w14:paraId="38405183" w14:textId="2A41DCF2" w:rsidR="00397ECD" w:rsidRPr="00195A2C" w:rsidRDefault="00397ECD" w:rsidP="00397ECD">
            <w:pPr>
              <w:pStyle w:val="Ingetavstnd"/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6924" w14:textId="77777777" w:rsidR="00BC696E" w:rsidRPr="00847A8E" w:rsidRDefault="00BC696E" w:rsidP="00BC696E">
            <w:r w:rsidRPr="00847A8E">
              <w:t>Metodseminarium</w:t>
            </w:r>
          </w:p>
          <w:p w14:paraId="38405184" w14:textId="7266C7C3" w:rsidR="00BC696E" w:rsidRPr="00A25C88" w:rsidRDefault="00BC696E" w:rsidP="00BC696E"/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85" w14:textId="0408D9D7" w:rsidR="00BC696E" w:rsidRPr="00A25C88" w:rsidRDefault="00BC696E" w:rsidP="00BC696E">
            <w:r w:rsidRPr="00A25C88">
              <w:t> </w:t>
            </w:r>
            <w:r>
              <w:t>Zoom</w:t>
            </w:r>
          </w:p>
        </w:tc>
      </w:tr>
      <w:tr w:rsidR="00BC696E" w:rsidRPr="00A25C88" w14:paraId="3840518E" w14:textId="77777777" w:rsidTr="00EC27B1">
        <w:trPr>
          <w:trHeight w:val="90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87" w14:textId="0B2A1FCE" w:rsidR="00BC696E" w:rsidRPr="005A0906" w:rsidRDefault="00BC696E" w:rsidP="00BC696E">
            <w:r w:rsidRPr="00A25C88">
              <w:rPr>
                <w:b/>
                <w:bCs/>
              </w:rPr>
              <w:t> </w:t>
            </w:r>
            <w:r w:rsidRPr="005A0906">
              <w:t>3</w:t>
            </w:r>
            <w:r>
              <w:t>7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3943" w14:textId="31DF7BD3" w:rsidR="00BC696E" w:rsidRPr="00397ECD" w:rsidRDefault="00BC696E" w:rsidP="00BC696E">
            <w:pPr>
              <w:pStyle w:val="Ingetavstnd"/>
              <w:rPr>
                <w:b/>
                <w:bCs/>
              </w:rPr>
            </w:pPr>
            <w:r w:rsidRPr="00397ECD">
              <w:rPr>
                <w:b/>
                <w:bCs/>
              </w:rPr>
              <w:t>1</w:t>
            </w:r>
            <w:r w:rsidR="00C80113">
              <w:rPr>
                <w:b/>
                <w:bCs/>
              </w:rPr>
              <w:t>3</w:t>
            </w:r>
            <w:r w:rsidRPr="00397ECD">
              <w:rPr>
                <w:b/>
                <w:bCs/>
              </w:rPr>
              <w:t xml:space="preserve"> september</w:t>
            </w:r>
          </w:p>
          <w:p w14:paraId="38405188" w14:textId="2B30A291" w:rsidR="00BC696E" w:rsidRPr="00A25C88" w:rsidRDefault="00BC696E" w:rsidP="00BC696E">
            <w:proofErr w:type="spellStart"/>
            <w:r w:rsidRPr="00F06232">
              <w:t>kl</w:t>
            </w:r>
            <w:proofErr w:type="spellEnd"/>
            <w:r w:rsidRPr="00F06232">
              <w:t xml:space="preserve"> 9.00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8A" w14:textId="123BFFAE" w:rsidR="00BC696E" w:rsidRPr="00A25C88" w:rsidRDefault="00BC696E" w:rsidP="00BC696E">
            <w:r w:rsidRPr="00A25C88">
              <w:t>Inlämning</w:t>
            </w:r>
            <w:r>
              <w:t xml:space="preserve">, så långt man kommit, av projektplan </w:t>
            </w:r>
            <w:r w:rsidRPr="00A25C88">
              <w:t xml:space="preserve">för </w:t>
            </w:r>
            <w:r>
              <w:t xml:space="preserve">återkoppling och </w:t>
            </w:r>
            <w:r w:rsidRPr="00A25C88">
              <w:t>kamratgranskning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8C" w14:textId="781E169D" w:rsidR="00BC696E" w:rsidRDefault="00BC696E" w:rsidP="00BC696E">
            <w:pPr>
              <w:pStyle w:val="Ingetavstnd"/>
            </w:pPr>
            <w:r>
              <w:t>Canvas</w:t>
            </w:r>
            <w:r w:rsidRPr="00A25C88">
              <w:t xml:space="preserve"> </w:t>
            </w:r>
          </w:p>
          <w:p w14:paraId="3840518D" w14:textId="77777777" w:rsidR="00BC696E" w:rsidRPr="00A25C88" w:rsidRDefault="00BC696E" w:rsidP="00BC696E"/>
        </w:tc>
      </w:tr>
      <w:tr w:rsidR="00BC696E" w:rsidRPr="00A25C88" w14:paraId="38405194" w14:textId="77777777" w:rsidTr="00EC27B1">
        <w:trPr>
          <w:trHeight w:val="48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0518F" w14:textId="6E495E58" w:rsidR="00BC696E" w:rsidRPr="00D42B55" w:rsidRDefault="00BC696E" w:rsidP="00BC696E">
            <w:r w:rsidRPr="00D42B55">
              <w:t>38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8D60DF" w14:textId="178611A7" w:rsidR="00BC696E" w:rsidRPr="00195A2C" w:rsidRDefault="00183A62" w:rsidP="00BC696E">
            <w:pPr>
              <w:pStyle w:val="Ingetavstnd"/>
              <w:rPr>
                <w:b/>
                <w:bCs/>
              </w:rPr>
            </w:pPr>
            <w:r w:rsidRPr="00195A2C">
              <w:rPr>
                <w:b/>
                <w:bCs/>
              </w:rPr>
              <w:t>19</w:t>
            </w:r>
            <w:r w:rsidR="00DC3556" w:rsidRPr="00195A2C">
              <w:rPr>
                <w:b/>
                <w:bCs/>
              </w:rPr>
              <w:t xml:space="preserve"> </w:t>
            </w:r>
            <w:r w:rsidR="00BC696E" w:rsidRPr="00195A2C">
              <w:rPr>
                <w:b/>
                <w:bCs/>
              </w:rPr>
              <w:t>september</w:t>
            </w:r>
          </w:p>
          <w:p w14:paraId="3A2B63AA" w14:textId="5532731F" w:rsidR="00CB6CF3" w:rsidRPr="00D42B55" w:rsidRDefault="00783AD3" w:rsidP="00BC696E">
            <w:pPr>
              <w:pStyle w:val="Ingetavstnd"/>
            </w:pPr>
            <w:proofErr w:type="spellStart"/>
            <w:r w:rsidRPr="00195A2C">
              <w:t>K</w:t>
            </w:r>
            <w:r w:rsidR="002B244B" w:rsidRPr="00195A2C">
              <w:t>l</w:t>
            </w:r>
            <w:proofErr w:type="spellEnd"/>
            <w:r w:rsidRPr="00195A2C">
              <w:t xml:space="preserve"> </w:t>
            </w:r>
            <w:r w:rsidR="00066B4E" w:rsidRPr="00195A2C">
              <w:t>9</w:t>
            </w:r>
            <w:r w:rsidR="00910619" w:rsidRPr="00195A2C">
              <w:t>.00</w:t>
            </w:r>
            <w:r w:rsidRPr="00195A2C">
              <w:t>-</w:t>
            </w:r>
            <w:r w:rsidR="00910619" w:rsidRPr="00195A2C">
              <w:t xml:space="preserve">ca </w:t>
            </w:r>
            <w:r w:rsidR="00066B4E" w:rsidRPr="00195A2C">
              <w:t>12</w:t>
            </w:r>
            <w:r w:rsidR="00910619" w:rsidRPr="00195A2C">
              <w:t>.00</w:t>
            </w:r>
          </w:p>
          <w:p w14:paraId="2466CAC9" w14:textId="34A542FD" w:rsidR="00BC696E" w:rsidRPr="00D42B55" w:rsidRDefault="00BC696E" w:rsidP="00BC696E">
            <w:pPr>
              <w:pStyle w:val="Ingetavstnd"/>
            </w:pPr>
            <w:r w:rsidRPr="00D42B55">
              <w:t>Obligatoriskt</w:t>
            </w:r>
          </w:p>
          <w:p w14:paraId="38405191" w14:textId="420DBF0A" w:rsidR="001849B1" w:rsidRPr="00D42B55" w:rsidRDefault="001849B1" w:rsidP="00BC696E">
            <w:pPr>
              <w:pStyle w:val="Ingetavstnd"/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05192" w14:textId="030689E1" w:rsidR="00BC696E" w:rsidRPr="00A25C88" w:rsidRDefault="00BC696E" w:rsidP="00BC696E">
            <w:r>
              <w:t>Handledningsseminarium</w:t>
            </w:r>
            <w:r w:rsidR="00502C1C">
              <w:t xml:space="preserve"> och</w:t>
            </w:r>
            <w:r w:rsidR="00502C1C" w:rsidRPr="00A25C88">
              <w:t xml:space="preserve"> kamrat</w:t>
            </w:r>
            <w:r w:rsidR="00783AD3">
              <w:t>återkoppling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05193" w14:textId="4CE680BF" w:rsidR="00BC696E" w:rsidRPr="00A25C88" w:rsidRDefault="00BC696E" w:rsidP="00BC696E">
            <w:r>
              <w:t>Zoom</w:t>
            </w:r>
          </w:p>
        </w:tc>
      </w:tr>
      <w:tr w:rsidR="00BC696E" w:rsidRPr="00A25C88" w14:paraId="38405199" w14:textId="77777777" w:rsidTr="00EC27B1">
        <w:trPr>
          <w:trHeight w:val="5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95" w14:textId="3CAEA7A4" w:rsidR="00BC696E" w:rsidRPr="00A25C88" w:rsidRDefault="00BC696E" w:rsidP="00BC696E">
            <w:r>
              <w:t> 39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BDB5" w14:textId="3263512C" w:rsidR="00BC696E" w:rsidRPr="0080228F" w:rsidRDefault="00066B4E" w:rsidP="00BC696E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C696E">
              <w:rPr>
                <w:b/>
                <w:bCs/>
              </w:rPr>
              <w:t xml:space="preserve"> september</w:t>
            </w:r>
          </w:p>
          <w:p w14:paraId="0573DE00" w14:textId="77777777" w:rsidR="00BC696E" w:rsidRPr="00CB6CF3" w:rsidRDefault="00BC696E" w:rsidP="00BC696E">
            <w:pPr>
              <w:pStyle w:val="Ingetavstnd"/>
            </w:pPr>
            <w:proofErr w:type="spellStart"/>
            <w:r w:rsidRPr="00CB6CF3">
              <w:t>kl</w:t>
            </w:r>
            <w:proofErr w:type="spellEnd"/>
            <w:r w:rsidRPr="00CB6CF3">
              <w:t xml:space="preserve"> 9.00</w:t>
            </w:r>
          </w:p>
          <w:p w14:paraId="38405196" w14:textId="167E46EE" w:rsidR="001849B1" w:rsidRPr="00696970" w:rsidRDefault="001849B1" w:rsidP="00BC696E">
            <w:pPr>
              <w:pStyle w:val="Ingetavstnd"/>
            </w:pP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97" w14:textId="77777777" w:rsidR="00BC696E" w:rsidRPr="00A25C88" w:rsidRDefault="00BC696E" w:rsidP="00BC696E">
            <w:r w:rsidRPr="00A25C88">
              <w:t>Inlämning av projektplan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5198" w14:textId="54507AC0" w:rsidR="00BC696E" w:rsidRPr="00A25C88" w:rsidRDefault="00BC696E" w:rsidP="00BC696E">
            <w:r>
              <w:t>Canvas</w:t>
            </w:r>
            <w:r w:rsidRPr="00A25C88">
              <w:t xml:space="preserve"> </w:t>
            </w:r>
          </w:p>
        </w:tc>
      </w:tr>
    </w:tbl>
    <w:p w14:paraId="384051A0" w14:textId="28B8FEA5" w:rsidR="0038226F" w:rsidRDefault="0038226F" w:rsidP="00A25C88">
      <w:pPr>
        <w:rPr>
          <w:b/>
          <w:bCs/>
        </w:rPr>
      </w:pPr>
    </w:p>
    <w:p w14:paraId="5C0DD7E8" w14:textId="32B20757" w:rsidR="006A5E55" w:rsidRPr="008840BB" w:rsidRDefault="000B43C7" w:rsidP="00A25C88">
      <w:r>
        <w:t>2</w:t>
      </w:r>
      <w:r w:rsidR="008840BB" w:rsidRPr="008840BB">
        <w:t xml:space="preserve"> oktober </w:t>
      </w:r>
      <w:r w:rsidR="00FA118D" w:rsidRPr="008840BB">
        <w:t>Kursstart 2AM019, examensarbete</w:t>
      </w:r>
      <w:r w:rsidR="00CB6CF3">
        <w:t>, se Canvas</w:t>
      </w:r>
    </w:p>
    <w:p w14:paraId="384051A1" w14:textId="35CE958D" w:rsidR="00C172FE" w:rsidRPr="001514B6" w:rsidRDefault="00A25C88">
      <w:r w:rsidRPr="001514B6">
        <w:t xml:space="preserve">Examinerande lärare har 10 arbetsdagar till att bedöma den inlämnade projektplanen. </w:t>
      </w:r>
    </w:p>
    <w:sectPr w:rsidR="00C172FE" w:rsidRPr="0015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871"/>
    <w:multiLevelType w:val="hybridMultilevel"/>
    <w:tmpl w:val="012E7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5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88"/>
    <w:rsid w:val="00043666"/>
    <w:rsid w:val="00043B63"/>
    <w:rsid w:val="00066B4E"/>
    <w:rsid w:val="00081ABC"/>
    <w:rsid w:val="000923C5"/>
    <w:rsid w:val="0009270F"/>
    <w:rsid w:val="000B43C7"/>
    <w:rsid w:val="000C3A1E"/>
    <w:rsid w:val="000E5D56"/>
    <w:rsid w:val="00101E2F"/>
    <w:rsid w:val="0010306F"/>
    <w:rsid w:val="0011577C"/>
    <w:rsid w:val="00121AC8"/>
    <w:rsid w:val="0013738D"/>
    <w:rsid w:val="00147F95"/>
    <w:rsid w:val="001514B6"/>
    <w:rsid w:val="00173D57"/>
    <w:rsid w:val="00180352"/>
    <w:rsid w:val="00183A62"/>
    <w:rsid w:val="001849B1"/>
    <w:rsid w:val="00195A2C"/>
    <w:rsid w:val="001D5518"/>
    <w:rsid w:val="001F30EF"/>
    <w:rsid w:val="001F5449"/>
    <w:rsid w:val="002336B4"/>
    <w:rsid w:val="00237E06"/>
    <w:rsid w:val="002575CD"/>
    <w:rsid w:val="00270756"/>
    <w:rsid w:val="002956CD"/>
    <w:rsid w:val="0029748B"/>
    <w:rsid w:val="002A1AE9"/>
    <w:rsid w:val="002B244B"/>
    <w:rsid w:val="002D4266"/>
    <w:rsid w:val="002F7D77"/>
    <w:rsid w:val="003136A4"/>
    <w:rsid w:val="003210D0"/>
    <w:rsid w:val="003222B3"/>
    <w:rsid w:val="00325A9E"/>
    <w:rsid w:val="00351A2A"/>
    <w:rsid w:val="00353F5C"/>
    <w:rsid w:val="0038226F"/>
    <w:rsid w:val="00397ECD"/>
    <w:rsid w:val="003A12B2"/>
    <w:rsid w:val="003C60F0"/>
    <w:rsid w:val="003F1375"/>
    <w:rsid w:val="003F5F6F"/>
    <w:rsid w:val="004024BB"/>
    <w:rsid w:val="004121E0"/>
    <w:rsid w:val="004137AA"/>
    <w:rsid w:val="00427EAD"/>
    <w:rsid w:val="00431DEE"/>
    <w:rsid w:val="004569FE"/>
    <w:rsid w:val="00460D39"/>
    <w:rsid w:val="004A1892"/>
    <w:rsid w:val="004A76D0"/>
    <w:rsid w:val="004D3169"/>
    <w:rsid w:val="004F41BC"/>
    <w:rsid w:val="00502C1C"/>
    <w:rsid w:val="00504D38"/>
    <w:rsid w:val="00515D03"/>
    <w:rsid w:val="00517889"/>
    <w:rsid w:val="00536DA9"/>
    <w:rsid w:val="00546F25"/>
    <w:rsid w:val="00552D58"/>
    <w:rsid w:val="005776A3"/>
    <w:rsid w:val="005A0906"/>
    <w:rsid w:val="005C58C4"/>
    <w:rsid w:val="00606B37"/>
    <w:rsid w:val="00610E1B"/>
    <w:rsid w:val="0061383A"/>
    <w:rsid w:val="00614F15"/>
    <w:rsid w:val="00624E42"/>
    <w:rsid w:val="0065317A"/>
    <w:rsid w:val="006629BE"/>
    <w:rsid w:val="00690545"/>
    <w:rsid w:val="006968DC"/>
    <w:rsid w:val="00696970"/>
    <w:rsid w:val="006A2347"/>
    <w:rsid w:val="006A5E55"/>
    <w:rsid w:val="006C02ED"/>
    <w:rsid w:val="006C1636"/>
    <w:rsid w:val="006E3E32"/>
    <w:rsid w:val="006F4475"/>
    <w:rsid w:val="0070079C"/>
    <w:rsid w:val="00700CA3"/>
    <w:rsid w:val="00700CA5"/>
    <w:rsid w:val="007164C8"/>
    <w:rsid w:val="007227D5"/>
    <w:rsid w:val="00725458"/>
    <w:rsid w:val="007305D2"/>
    <w:rsid w:val="0074433C"/>
    <w:rsid w:val="00781A1D"/>
    <w:rsid w:val="00783AD3"/>
    <w:rsid w:val="00787DEC"/>
    <w:rsid w:val="007B5B38"/>
    <w:rsid w:val="007C3F2E"/>
    <w:rsid w:val="007E1073"/>
    <w:rsid w:val="007F295D"/>
    <w:rsid w:val="0080228F"/>
    <w:rsid w:val="00806B20"/>
    <w:rsid w:val="00811AC9"/>
    <w:rsid w:val="008214CE"/>
    <w:rsid w:val="0083298D"/>
    <w:rsid w:val="00857485"/>
    <w:rsid w:val="008840BB"/>
    <w:rsid w:val="00895D1F"/>
    <w:rsid w:val="008B29D4"/>
    <w:rsid w:val="008B55DA"/>
    <w:rsid w:val="008E0FCA"/>
    <w:rsid w:val="00900719"/>
    <w:rsid w:val="00905071"/>
    <w:rsid w:val="00910619"/>
    <w:rsid w:val="00912BD2"/>
    <w:rsid w:val="00935439"/>
    <w:rsid w:val="00960DBB"/>
    <w:rsid w:val="00987190"/>
    <w:rsid w:val="00997FBD"/>
    <w:rsid w:val="009B6F32"/>
    <w:rsid w:val="009C5B18"/>
    <w:rsid w:val="009C5B90"/>
    <w:rsid w:val="009D40CA"/>
    <w:rsid w:val="00A25C88"/>
    <w:rsid w:val="00A37B9E"/>
    <w:rsid w:val="00A87EEC"/>
    <w:rsid w:val="00AA44DC"/>
    <w:rsid w:val="00AF0E6C"/>
    <w:rsid w:val="00AF3923"/>
    <w:rsid w:val="00AF789E"/>
    <w:rsid w:val="00B00988"/>
    <w:rsid w:val="00B44111"/>
    <w:rsid w:val="00B60E03"/>
    <w:rsid w:val="00B76A7E"/>
    <w:rsid w:val="00BA3E9D"/>
    <w:rsid w:val="00BB6423"/>
    <w:rsid w:val="00BC4C25"/>
    <w:rsid w:val="00BC696E"/>
    <w:rsid w:val="00BE65DC"/>
    <w:rsid w:val="00BF1743"/>
    <w:rsid w:val="00BF6DDC"/>
    <w:rsid w:val="00C20905"/>
    <w:rsid w:val="00C25BA3"/>
    <w:rsid w:val="00C25E88"/>
    <w:rsid w:val="00C360A7"/>
    <w:rsid w:val="00C51144"/>
    <w:rsid w:val="00C527B6"/>
    <w:rsid w:val="00C568D3"/>
    <w:rsid w:val="00C76C3E"/>
    <w:rsid w:val="00C80113"/>
    <w:rsid w:val="00C85398"/>
    <w:rsid w:val="00C85E15"/>
    <w:rsid w:val="00CA6880"/>
    <w:rsid w:val="00CB1811"/>
    <w:rsid w:val="00CB6CF3"/>
    <w:rsid w:val="00CC5FCB"/>
    <w:rsid w:val="00CF66EF"/>
    <w:rsid w:val="00D20BA2"/>
    <w:rsid w:val="00D4084B"/>
    <w:rsid w:val="00D42B55"/>
    <w:rsid w:val="00D5787F"/>
    <w:rsid w:val="00DA0456"/>
    <w:rsid w:val="00DB2ED1"/>
    <w:rsid w:val="00DC3556"/>
    <w:rsid w:val="00E237DF"/>
    <w:rsid w:val="00E64050"/>
    <w:rsid w:val="00E677F3"/>
    <w:rsid w:val="00E747C1"/>
    <w:rsid w:val="00EC27B1"/>
    <w:rsid w:val="00ED3559"/>
    <w:rsid w:val="00EE7043"/>
    <w:rsid w:val="00F06232"/>
    <w:rsid w:val="00F0781E"/>
    <w:rsid w:val="00F52B37"/>
    <w:rsid w:val="00F55B16"/>
    <w:rsid w:val="00F64B88"/>
    <w:rsid w:val="00F67A6E"/>
    <w:rsid w:val="00F70A47"/>
    <w:rsid w:val="00F718B4"/>
    <w:rsid w:val="00F81CC5"/>
    <w:rsid w:val="00F82D48"/>
    <w:rsid w:val="00F94393"/>
    <w:rsid w:val="00F959F8"/>
    <w:rsid w:val="00FA118D"/>
    <w:rsid w:val="00FA11B1"/>
    <w:rsid w:val="00FA2860"/>
    <w:rsid w:val="00FD3DCB"/>
    <w:rsid w:val="00FE2E1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5166"/>
  <w15:chartTrackingRefBased/>
  <w15:docId w15:val="{DE44C7F5-B66B-42CE-A119-1C64225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2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5C8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82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806B20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806B20"/>
    <w:rPr>
      <w:i/>
      <w:iCs/>
    </w:rPr>
  </w:style>
  <w:style w:type="character" w:styleId="Stark">
    <w:name w:val="Strong"/>
    <w:basedOn w:val="Standardstycketeckensnitt"/>
    <w:uiPriority w:val="22"/>
    <w:qFormat/>
    <w:rsid w:val="00806B20"/>
    <w:rPr>
      <w:b/>
      <w:bCs/>
    </w:rPr>
  </w:style>
  <w:style w:type="paragraph" w:styleId="Ingetavstnd">
    <w:name w:val="No Spacing"/>
    <w:uiPriority w:val="1"/>
    <w:qFormat/>
    <w:rsid w:val="002D426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575C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F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ohm@ki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9" ma:contentTypeDescription="Skapa ett nytt dokument." ma:contentTypeScope="" ma:versionID="74cba06f8612f5de0d8fcb8c537250f8">
  <xsd:schema xmlns:xsd="http://www.w3.org/2001/XMLSchema" xmlns:xs="http://www.w3.org/2001/XMLSchema" xmlns:p="http://schemas.microsoft.com/office/2006/metadata/properties" xmlns:ns3="45fbcc7e-bcc8-4c52-92bb-364e2225fda3" targetNamespace="http://schemas.microsoft.com/office/2006/metadata/properties" ma:root="true" ma:fieldsID="522d1298911554802e3cb00f2a1d15f2" ns3:_="">
    <xsd:import namespace="45fbcc7e-bcc8-4c52-92bb-364e2225f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3A4D7-D640-475C-89B0-CB0B41C73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4E7DA-E2FC-4C12-9F33-94C6295C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BE294-009B-4924-9B7D-EBE564C739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Sjölin</dc:creator>
  <cp:keywords/>
  <dc:description/>
  <cp:lastModifiedBy>Katarina Bohm</cp:lastModifiedBy>
  <cp:revision>2</cp:revision>
  <dcterms:created xsi:type="dcterms:W3CDTF">2023-04-18T11:14:00Z</dcterms:created>
  <dcterms:modified xsi:type="dcterms:W3CDTF">2023-04-18T11:14:00Z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0x0101003812C573E53F8B46AABBC67ADEE23569</vt:lpwstr>
  </property>
</Properties>
</file>