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4A55" w14:textId="4740DB60" w:rsidR="00662E4D" w:rsidRP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  <w:proofErr w:type="spellStart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tis</w:t>
      </w:r>
      <w:proofErr w:type="spellEnd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, feb 24</w:t>
      </w:r>
    </w:p>
    <w:p w14:paraId="2CE67903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  <w:t>9.00</w:t>
      </w:r>
    </w:p>
    <w:p w14:paraId="20BD2DDA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254284"/>
          <w:kern w:val="0"/>
          <w:bdr w:val="none" w:sz="0" w:space="0" w:color="auto" w:frame="1"/>
          <w:lang w:eastAsia="sv-SE"/>
          <w14:ligatures w14:val="none"/>
        </w:rPr>
        <w:t>Introduktionsföreläsning* (Obligatorisk)</w:t>
      </w:r>
    </w:p>
    <w:p w14:paraId="1494BBCC" w14:textId="41FDF8DC" w:rsidR="00662E4D" w:rsidRP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  <w:proofErr w:type="spellStart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ons</w:t>
      </w:r>
      <w:proofErr w:type="spellEnd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, feb 25</w:t>
      </w:r>
    </w:p>
    <w:p w14:paraId="14BC6D1D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  <w:t>9.00</w:t>
      </w:r>
    </w:p>
    <w:p w14:paraId="1BB2BB6B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254284"/>
          <w:kern w:val="0"/>
          <w:bdr w:val="none" w:sz="0" w:space="0" w:color="auto" w:frame="1"/>
          <w:lang w:eastAsia="sv-SE"/>
          <w14:ligatures w14:val="none"/>
        </w:rPr>
        <w:t>Etikföreläsning* (Obligatorisk)</w:t>
      </w:r>
    </w:p>
    <w:p w14:paraId="32CCAF18" w14:textId="6855E34D" w:rsidR="00662E4D" w:rsidRP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  <w:proofErr w:type="spellStart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tis</w:t>
      </w:r>
      <w:proofErr w:type="spellEnd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, mar 3</w:t>
      </w:r>
    </w:p>
    <w:p w14:paraId="454CC68D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  <w:t>13.00</w:t>
      </w:r>
    </w:p>
    <w:p w14:paraId="2D69F1C1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254284"/>
          <w:kern w:val="0"/>
          <w:bdr w:val="none" w:sz="0" w:space="0" w:color="auto" w:frame="1"/>
          <w:lang w:eastAsia="sv-SE"/>
          <w14:ligatures w14:val="none"/>
        </w:rPr>
        <w:t>Skrivkurs - hur skriver man en bra uppsats?</w:t>
      </w:r>
    </w:p>
    <w:p w14:paraId="546C4D7B" w14:textId="2454E806" w:rsidR="00662E4D" w:rsidRP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  <w:proofErr w:type="spellStart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ons</w:t>
      </w:r>
      <w:proofErr w:type="spellEnd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, mar 4</w:t>
      </w:r>
    </w:p>
    <w:p w14:paraId="7B729B8F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  <w:t>10.00</w:t>
      </w:r>
    </w:p>
    <w:p w14:paraId="7E48F766" w14:textId="65D45BC3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proofErr w:type="spellStart"/>
      <w:r w:rsidRPr="00662E4D">
        <w:rPr>
          <w:rFonts w:ascii="Lato" w:eastAsia="Times New Roman" w:hAnsi="Lato" w:cs="Times New Roman"/>
          <w:color w:val="254284"/>
          <w:kern w:val="0"/>
          <w:bdr w:val="none" w:sz="0" w:space="0" w:color="auto" w:frame="1"/>
          <w:lang w:eastAsia="sv-SE"/>
          <w14:ligatures w14:val="none"/>
        </w:rPr>
        <w:t>Informationsökning</w:t>
      </w:r>
      <w:proofErr w:type="spellEnd"/>
      <w:r w:rsidRPr="00662E4D">
        <w:rPr>
          <w:rFonts w:ascii="Lato" w:eastAsia="Times New Roman" w:hAnsi="Lato" w:cs="Times New Roman"/>
          <w:color w:val="254284"/>
          <w:kern w:val="0"/>
          <w:bdr w:val="none" w:sz="0" w:space="0" w:color="auto" w:frame="1"/>
          <w:lang w:eastAsia="sv-SE"/>
          <w14:ligatures w14:val="none"/>
        </w:rPr>
        <w:t xml:space="preserve"> - Vanlig kontra AI</w:t>
      </w:r>
    </w:p>
    <w:p w14:paraId="7517924F" w14:textId="77777777" w:rsid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</w:p>
    <w:p w14:paraId="433EDCBA" w14:textId="5047FF3C" w:rsidR="00662E4D" w:rsidRP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  <w:proofErr w:type="spellStart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tis</w:t>
      </w:r>
      <w:proofErr w:type="spellEnd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, mar 17</w:t>
      </w:r>
    </w:p>
    <w:p w14:paraId="4AC5B287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  <w:t>9.00</w:t>
      </w:r>
    </w:p>
    <w:p w14:paraId="1D5EB751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254284"/>
          <w:kern w:val="0"/>
          <w:bdr w:val="none" w:sz="0" w:space="0" w:color="auto" w:frame="1"/>
          <w:lang w:eastAsia="sv-SE"/>
          <w14:ligatures w14:val="none"/>
        </w:rPr>
        <w:t>Genomgång av projektupplägg* (Obligatorisk...</w:t>
      </w:r>
    </w:p>
    <w:p w14:paraId="55AB62D6" w14:textId="3A98E22B" w:rsidR="00662E4D" w:rsidRP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  <w:proofErr w:type="spellStart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tor</w:t>
      </w:r>
      <w:proofErr w:type="spellEnd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, mar 26</w:t>
      </w:r>
    </w:p>
    <w:p w14:paraId="31843EAF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254284"/>
          <w:kern w:val="0"/>
          <w:bdr w:val="none" w:sz="0" w:space="0" w:color="auto" w:frame="1"/>
          <w:lang w:eastAsia="sv-SE"/>
          <w14:ligatures w14:val="none"/>
        </w:rPr>
        <w:t>Skrivkurs av Språkverkstaden</w:t>
      </w:r>
    </w:p>
    <w:p w14:paraId="39657CB7" w14:textId="3098DD00" w:rsidR="00662E4D" w:rsidRP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  <w:proofErr w:type="spellStart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tis</w:t>
      </w:r>
      <w:proofErr w:type="spellEnd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, apr 28</w:t>
      </w:r>
    </w:p>
    <w:p w14:paraId="449DFDFD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254284"/>
          <w:kern w:val="0"/>
          <w:bdr w:val="none" w:sz="0" w:space="0" w:color="auto" w:frame="1"/>
          <w:lang w:eastAsia="sv-SE"/>
          <w14:ligatures w14:val="none"/>
        </w:rPr>
        <w:t>Uppsatsinlämning, tidig (försvaras 8/5)</w:t>
      </w:r>
    </w:p>
    <w:p w14:paraId="7C259AD7" w14:textId="411DD59E" w:rsidR="00662E4D" w:rsidRP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  <w:proofErr w:type="spellStart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fre</w:t>
      </w:r>
      <w:proofErr w:type="spellEnd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, maj 8</w:t>
      </w:r>
    </w:p>
    <w:p w14:paraId="7FE39AC2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  <w:t>9.00</w:t>
      </w:r>
    </w:p>
    <w:p w14:paraId="59B4F026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254284"/>
          <w:kern w:val="0"/>
          <w:bdr w:val="none" w:sz="0" w:space="0" w:color="auto" w:frame="1"/>
          <w:lang w:eastAsia="sv-SE"/>
          <w14:ligatures w14:val="none"/>
        </w:rPr>
        <w:t>Ventilering, tidig inlämning. Exakt tid bestäms efter...</w:t>
      </w:r>
    </w:p>
    <w:p w14:paraId="0173BB26" w14:textId="77777777" w:rsid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</w:p>
    <w:p w14:paraId="44CB2A2D" w14:textId="77777777" w:rsid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</w:p>
    <w:p w14:paraId="0D6DBC65" w14:textId="4FDF4E49" w:rsidR="00662E4D" w:rsidRP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lastRenderedPageBreak/>
        <w:t>mån, jun 1</w:t>
      </w:r>
    </w:p>
    <w:p w14:paraId="59E4EFD9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  <w:t>9.00</w:t>
      </w:r>
    </w:p>
    <w:p w14:paraId="3ED24D18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254284"/>
          <w:kern w:val="0"/>
          <w:bdr w:val="none" w:sz="0" w:space="0" w:color="auto" w:frame="1"/>
          <w:lang w:eastAsia="sv-SE"/>
          <w14:ligatures w14:val="none"/>
        </w:rPr>
        <w:t>Ventilering. Exakt tid bestäms efter inlämning</w:t>
      </w:r>
    </w:p>
    <w:p w14:paraId="24E475D3" w14:textId="74B17CE2" w:rsidR="00662E4D" w:rsidRP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  <w:proofErr w:type="spellStart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tis</w:t>
      </w:r>
      <w:proofErr w:type="spellEnd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, jun 2</w:t>
      </w:r>
    </w:p>
    <w:p w14:paraId="215EF92D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  <w:t>9.00</w:t>
      </w:r>
    </w:p>
    <w:p w14:paraId="5389E912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254284"/>
          <w:kern w:val="0"/>
          <w:bdr w:val="none" w:sz="0" w:space="0" w:color="auto" w:frame="1"/>
          <w:lang w:eastAsia="sv-SE"/>
          <w14:ligatures w14:val="none"/>
        </w:rPr>
        <w:t>Ventilering. Exakt tid bestäms efter inlämning</w:t>
      </w:r>
    </w:p>
    <w:p w14:paraId="6CBF3A71" w14:textId="4ECFBAAD" w:rsidR="00662E4D" w:rsidRPr="00662E4D" w:rsidRDefault="00662E4D" w:rsidP="00662E4D">
      <w:pPr>
        <w:shd w:val="clear" w:color="auto" w:fill="FFFFFF"/>
        <w:spacing w:after="0" w:line="240" w:lineRule="auto"/>
        <w:outlineLvl w:val="2"/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</w:pPr>
      <w:proofErr w:type="spellStart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ons</w:t>
      </w:r>
      <w:proofErr w:type="spellEnd"/>
      <w:r w:rsidRPr="00662E4D">
        <w:rPr>
          <w:rFonts w:ascii="Lato" w:eastAsia="Times New Roman" w:hAnsi="Lato" w:cs="Times New Roman"/>
          <w:color w:val="505050"/>
          <w:kern w:val="0"/>
          <w:sz w:val="27"/>
          <w:szCs w:val="27"/>
          <w:lang w:eastAsia="sv-SE"/>
          <w14:ligatures w14:val="none"/>
        </w:rPr>
        <w:t>, jun 3</w:t>
      </w:r>
    </w:p>
    <w:p w14:paraId="2284C2FA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  <w:t>9.00</w:t>
      </w:r>
    </w:p>
    <w:p w14:paraId="5A38BB4C" w14:textId="77777777" w:rsidR="00662E4D" w:rsidRPr="00662E4D" w:rsidRDefault="00662E4D" w:rsidP="00662E4D">
      <w:pPr>
        <w:shd w:val="clear" w:color="auto" w:fill="FFFFFF"/>
        <w:spacing w:beforeAutospacing="1" w:after="0" w:afterAutospacing="1" w:line="240" w:lineRule="auto"/>
        <w:ind w:left="720"/>
        <w:rPr>
          <w:rFonts w:ascii="Lato" w:eastAsia="Times New Roman" w:hAnsi="Lato" w:cs="Times New Roman"/>
          <w:color w:val="505050"/>
          <w:kern w:val="0"/>
          <w:lang w:eastAsia="sv-SE"/>
          <w14:ligatures w14:val="none"/>
        </w:rPr>
      </w:pPr>
      <w:r w:rsidRPr="00662E4D">
        <w:rPr>
          <w:rFonts w:ascii="Lato" w:eastAsia="Times New Roman" w:hAnsi="Lato" w:cs="Times New Roman"/>
          <w:color w:val="254284"/>
          <w:kern w:val="0"/>
          <w:bdr w:val="none" w:sz="0" w:space="0" w:color="auto" w:frame="1"/>
          <w:lang w:eastAsia="sv-SE"/>
          <w14:ligatures w14:val="none"/>
        </w:rPr>
        <w:t>Ventilering. Exakt tid bestäms efter inlämning</w:t>
      </w:r>
    </w:p>
    <w:p w14:paraId="1A23E2AC" w14:textId="77777777" w:rsidR="00682184" w:rsidRDefault="00682184"/>
    <w:sectPr w:rsidR="00682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B5B"/>
    <w:multiLevelType w:val="multilevel"/>
    <w:tmpl w:val="9EFE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C77EF"/>
    <w:multiLevelType w:val="multilevel"/>
    <w:tmpl w:val="DBDC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0056E"/>
    <w:multiLevelType w:val="multilevel"/>
    <w:tmpl w:val="E402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4369B"/>
    <w:multiLevelType w:val="multilevel"/>
    <w:tmpl w:val="1C38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52241"/>
    <w:multiLevelType w:val="multilevel"/>
    <w:tmpl w:val="C0BE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C0BF8"/>
    <w:multiLevelType w:val="multilevel"/>
    <w:tmpl w:val="C184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566274"/>
    <w:multiLevelType w:val="multilevel"/>
    <w:tmpl w:val="73FC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C84740"/>
    <w:multiLevelType w:val="multilevel"/>
    <w:tmpl w:val="2EE4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3924DB"/>
    <w:multiLevelType w:val="multilevel"/>
    <w:tmpl w:val="2974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5D6E2C"/>
    <w:multiLevelType w:val="multilevel"/>
    <w:tmpl w:val="A862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207F5C"/>
    <w:multiLevelType w:val="multilevel"/>
    <w:tmpl w:val="8F28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096203">
    <w:abstractNumId w:val="8"/>
  </w:num>
  <w:num w:numId="2" w16cid:durableId="1556743818">
    <w:abstractNumId w:val="2"/>
  </w:num>
  <w:num w:numId="3" w16cid:durableId="422995567">
    <w:abstractNumId w:val="0"/>
  </w:num>
  <w:num w:numId="4" w16cid:durableId="255066415">
    <w:abstractNumId w:val="1"/>
  </w:num>
  <w:num w:numId="5" w16cid:durableId="1342581114">
    <w:abstractNumId w:val="3"/>
  </w:num>
  <w:num w:numId="6" w16cid:durableId="2122069724">
    <w:abstractNumId w:val="10"/>
  </w:num>
  <w:num w:numId="7" w16cid:durableId="288050756">
    <w:abstractNumId w:val="7"/>
  </w:num>
  <w:num w:numId="8" w16cid:durableId="179204360">
    <w:abstractNumId w:val="6"/>
  </w:num>
  <w:num w:numId="9" w16cid:durableId="940141520">
    <w:abstractNumId w:val="4"/>
  </w:num>
  <w:num w:numId="10" w16cid:durableId="2014722733">
    <w:abstractNumId w:val="9"/>
  </w:num>
  <w:num w:numId="11" w16cid:durableId="1630239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4D"/>
    <w:rsid w:val="000717FC"/>
    <w:rsid w:val="00205BBB"/>
    <w:rsid w:val="00633BA8"/>
    <w:rsid w:val="00662E4D"/>
    <w:rsid w:val="0068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4C1FF6"/>
  <w15:chartTrackingRefBased/>
  <w15:docId w15:val="{BA59CE44-629A-FE4A-AF77-2E14A0E1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2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2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62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2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2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2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2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2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2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2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2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662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2E4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2E4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2E4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2E4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2E4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2E4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2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2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2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2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2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2E4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2E4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2E4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2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2E4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2E4D"/>
    <w:rPr>
      <w:b/>
      <w:bCs/>
      <w:smallCaps/>
      <w:color w:val="0F4761" w:themeColor="accent1" w:themeShade="BF"/>
      <w:spacing w:val="5"/>
    </w:rPr>
  </w:style>
  <w:style w:type="character" w:customStyle="1" w:styleId="screenreader-only">
    <w:name w:val="screenreader-only"/>
    <w:basedOn w:val="Standardstycketeckensnitt"/>
    <w:rsid w:val="00662E4D"/>
  </w:style>
  <w:style w:type="paragraph" w:customStyle="1" w:styleId="agenda-eventitem">
    <w:name w:val="agenda-event__item"/>
    <w:basedOn w:val="Normal"/>
    <w:rsid w:val="0066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customStyle="1" w:styleId="agenda-eventtitle">
    <w:name w:val="agenda-event__title"/>
    <w:basedOn w:val="Standardstycketeckensnitt"/>
    <w:rsid w:val="00662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</Words>
  <Characters>564</Characters>
  <Application>Microsoft Office Word</Application>
  <DocSecurity>0</DocSecurity>
  <Lines>15</Lines>
  <Paragraphs>12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Uddenstig</dc:creator>
  <cp:keywords/>
  <dc:description/>
  <cp:lastModifiedBy>Elin Uddenstig</cp:lastModifiedBy>
  <cp:revision>1</cp:revision>
  <dcterms:created xsi:type="dcterms:W3CDTF">2026-02-04T10:08:00Z</dcterms:created>
  <dcterms:modified xsi:type="dcterms:W3CDTF">2026-02-04T10:10:00Z</dcterms:modified>
</cp:coreProperties>
</file>