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4A55" w14:textId="4740DB60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24</w:t>
      </w:r>
    </w:p>
    <w:p w14:paraId="2CE67903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20BD2DDA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Introduktionsföreläsning* (Obligatorisk)</w:t>
      </w:r>
    </w:p>
    <w:p w14:paraId="1494BBCC" w14:textId="41FDF8DC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25</w:t>
      </w:r>
    </w:p>
    <w:p w14:paraId="14BC6D1D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1BB2BB6B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Etikföreläsning* (Obligatorisk)</w:t>
      </w:r>
    </w:p>
    <w:p w14:paraId="32CCAF18" w14:textId="6855E34D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mar 3</w:t>
      </w:r>
    </w:p>
    <w:p w14:paraId="454CC68D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13.00</w:t>
      </w:r>
    </w:p>
    <w:p w14:paraId="2D69F1C1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Skrivkurs - hur skriver man en bra uppsats?</w:t>
      </w:r>
    </w:p>
    <w:p w14:paraId="546C4D7B" w14:textId="2454E806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mar 4</w:t>
      </w:r>
    </w:p>
    <w:p w14:paraId="7B729B8F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10.00</w:t>
      </w:r>
    </w:p>
    <w:p w14:paraId="7E48F766" w14:textId="65D45BC3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Informationsökning</w:t>
      </w:r>
      <w:proofErr w:type="spellEnd"/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 xml:space="preserve"> - Vanlig kontra AI</w:t>
      </w:r>
    </w:p>
    <w:p w14:paraId="7517924F" w14:textId="77777777" w:rsid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</w:p>
    <w:p w14:paraId="433EDCBA" w14:textId="5047FF3C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mar 17</w:t>
      </w:r>
    </w:p>
    <w:p w14:paraId="4AC5B287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1D5EB751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Genomgång av projektupplägg* (Obligatorisk...</w:t>
      </w:r>
    </w:p>
    <w:p w14:paraId="55AB62D6" w14:textId="3A98E22B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tor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mar 26</w:t>
      </w:r>
    </w:p>
    <w:p w14:paraId="31843EAF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Skrivkurs av Språkverkstaden</w:t>
      </w:r>
    </w:p>
    <w:p w14:paraId="39657CB7" w14:textId="3098DD00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apr 28</w:t>
      </w:r>
    </w:p>
    <w:p w14:paraId="449DFDFD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Uppsatsinlämning, tidig (försvaras 8/5)</w:t>
      </w:r>
    </w:p>
    <w:p w14:paraId="7C259AD7" w14:textId="411DD59E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fre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maj 8</w:t>
      </w:r>
    </w:p>
    <w:p w14:paraId="7FE39AC2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59B4F026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Ventilering, tidig inlämning. Exakt tid bestäms efter...</w:t>
      </w:r>
    </w:p>
    <w:p w14:paraId="0173BB26" w14:textId="77777777" w:rsid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</w:p>
    <w:p w14:paraId="44CB2A2D" w14:textId="77777777" w:rsid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</w:p>
    <w:p w14:paraId="0D6DBC65" w14:textId="4FDF4E49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lastRenderedPageBreak/>
        <w:t>mån, jun 1</w:t>
      </w:r>
    </w:p>
    <w:p w14:paraId="59E4EFD9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3ED24D18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Ventilering. Exakt tid bestäms efter inlämning</w:t>
      </w:r>
    </w:p>
    <w:p w14:paraId="24E475D3" w14:textId="74B17CE2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jun 2</w:t>
      </w:r>
    </w:p>
    <w:p w14:paraId="215EF92D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5389E912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Ventilering. Exakt tid bestäms efter inlämning</w:t>
      </w:r>
    </w:p>
    <w:p w14:paraId="6CBF3A71" w14:textId="4ECFBAAD" w:rsidR="00662E4D" w:rsidRPr="00662E4D" w:rsidRDefault="00662E4D" w:rsidP="00662E4D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662E4D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jun 3</w:t>
      </w:r>
    </w:p>
    <w:p w14:paraId="2284C2FA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5A38BB4C" w14:textId="77777777" w:rsidR="00662E4D" w:rsidRPr="00662E4D" w:rsidRDefault="00662E4D" w:rsidP="00662E4D">
      <w:pPr>
        <w:shd w:val="clear" w:color="auto" w:fill="FFFFFF"/>
        <w:spacing w:beforeAutospacing="1" w:after="0" w:afterAutospacing="1" w:line="240" w:lineRule="auto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662E4D">
        <w:rPr>
          <w:rFonts w:ascii="Lato" w:eastAsia="Times New Roman" w:hAnsi="Lato" w:cs="Times New Roman"/>
          <w:color w:val="254284"/>
          <w:kern w:val="0"/>
          <w:bdr w:val="none" w:sz="0" w:space="0" w:color="auto" w:frame="1"/>
          <w:lang w:eastAsia="sv-SE"/>
          <w14:ligatures w14:val="none"/>
        </w:rPr>
        <w:t>Ventilering. Exakt tid bestäms efter inlämning</w:t>
      </w:r>
    </w:p>
    <w:p w14:paraId="1A23E2AC" w14:textId="77777777" w:rsidR="00682184" w:rsidRDefault="00682184"/>
    <w:sectPr w:rsidR="00682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B5B"/>
    <w:multiLevelType w:val="multilevel"/>
    <w:tmpl w:val="9EF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77EF"/>
    <w:multiLevelType w:val="multilevel"/>
    <w:tmpl w:val="DBD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0056E"/>
    <w:multiLevelType w:val="multilevel"/>
    <w:tmpl w:val="E40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4369B"/>
    <w:multiLevelType w:val="multilevel"/>
    <w:tmpl w:val="1C38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52241"/>
    <w:multiLevelType w:val="multilevel"/>
    <w:tmpl w:val="C0BE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C0BF8"/>
    <w:multiLevelType w:val="multilevel"/>
    <w:tmpl w:val="C184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66274"/>
    <w:multiLevelType w:val="multilevel"/>
    <w:tmpl w:val="73FC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84740"/>
    <w:multiLevelType w:val="multilevel"/>
    <w:tmpl w:val="2EE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924DB"/>
    <w:multiLevelType w:val="multilevel"/>
    <w:tmpl w:val="2974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D6E2C"/>
    <w:multiLevelType w:val="multilevel"/>
    <w:tmpl w:val="A862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207F5C"/>
    <w:multiLevelType w:val="multilevel"/>
    <w:tmpl w:val="8F28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96203">
    <w:abstractNumId w:val="8"/>
  </w:num>
  <w:num w:numId="2" w16cid:durableId="1556743818">
    <w:abstractNumId w:val="2"/>
  </w:num>
  <w:num w:numId="3" w16cid:durableId="422995567">
    <w:abstractNumId w:val="0"/>
  </w:num>
  <w:num w:numId="4" w16cid:durableId="255066415">
    <w:abstractNumId w:val="1"/>
  </w:num>
  <w:num w:numId="5" w16cid:durableId="1342581114">
    <w:abstractNumId w:val="3"/>
  </w:num>
  <w:num w:numId="6" w16cid:durableId="2122069724">
    <w:abstractNumId w:val="10"/>
  </w:num>
  <w:num w:numId="7" w16cid:durableId="288050756">
    <w:abstractNumId w:val="7"/>
  </w:num>
  <w:num w:numId="8" w16cid:durableId="179204360">
    <w:abstractNumId w:val="6"/>
  </w:num>
  <w:num w:numId="9" w16cid:durableId="940141520">
    <w:abstractNumId w:val="4"/>
  </w:num>
  <w:num w:numId="10" w16cid:durableId="2014722733">
    <w:abstractNumId w:val="9"/>
  </w:num>
  <w:num w:numId="11" w16cid:durableId="163023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4D"/>
    <w:rsid w:val="000717FC"/>
    <w:rsid w:val="00205BBB"/>
    <w:rsid w:val="00633BA8"/>
    <w:rsid w:val="00662E4D"/>
    <w:rsid w:val="0068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C1FF6"/>
  <w15:chartTrackingRefBased/>
  <w15:docId w15:val="{BA59CE44-629A-FE4A-AF77-2E14A0E1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6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6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2E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2E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2E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2E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2E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2E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2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2E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2E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2E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2E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2E4D"/>
    <w:rPr>
      <w:b/>
      <w:bCs/>
      <w:smallCaps/>
      <w:color w:val="0F4761" w:themeColor="accent1" w:themeShade="BF"/>
      <w:spacing w:val="5"/>
    </w:rPr>
  </w:style>
  <w:style w:type="character" w:customStyle="1" w:styleId="screenreader-only">
    <w:name w:val="screenreader-only"/>
    <w:basedOn w:val="Standardstycketeckensnitt"/>
    <w:rsid w:val="00662E4D"/>
  </w:style>
  <w:style w:type="paragraph" w:customStyle="1" w:styleId="agenda-eventitem">
    <w:name w:val="agenda-event__item"/>
    <w:basedOn w:val="Normal"/>
    <w:rsid w:val="0066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genda-eventtitle">
    <w:name w:val="agenda-event__title"/>
    <w:basedOn w:val="Standardstycketeckensnitt"/>
    <w:rsid w:val="0066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564</Characters>
  <Application>Microsoft Office Word</Application>
  <DocSecurity>0</DocSecurity>
  <Lines>15</Lines>
  <Paragraphs>12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Uddenstig</dc:creator>
  <cp:keywords/>
  <dc:description/>
  <cp:lastModifiedBy>Elin Uddenstig</cp:lastModifiedBy>
  <cp:revision>1</cp:revision>
  <dcterms:created xsi:type="dcterms:W3CDTF">2026-02-04T10:08:00Z</dcterms:created>
  <dcterms:modified xsi:type="dcterms:W3CDTF">2026-02-04T10:10:00Z</dcterms:modified>
</cp:coreProperties>
</file>