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55BCD311" w:rsidR="00794B45" w:rsidRPr="00312650" w:rsidRDefault="00CE39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CE3903">
                      <w:rPr>
                        <w:rFonts w:ascii="Calibri" w:hAnsi="Calibri"/>
                        <w:sz w:val="20"/>
                        <w:szCs w:val="20"/>
                      </w:rPr>
                      <w:t>3AH027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2A63857F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0522D5">
                      <w:rPr>
                        <w:rFonts w:ascii="Calibri" w:hAnsi="Calibri"/>
                        <w:sz w:val="20"/>
                        <w:szCs w:val="20"/>
                      </w:rPr>
                      <w:t>Exponering, risker och riskhantering i arbetsmiljön</w:t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7D4F7A42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5160E469" w:rsidR="00794B45" w:rsidRPr="00312650" w:rsidRDefault="00176DE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HT-23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5D1D7DA2" w:rsidR="00794B45" w:rsidRPr="00312650" w:rsidRDefault="00A423C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6/11 2023 – 14/1 2024</w:t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2769A24E" w:rsidR="00794B45" w:rsidRPr="00312650" w:rsidRDefault="00176DE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0610BDAE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116B2991" w:rsidR="00794B45" w:rsidRPr="00312650" w:rsidRDefault="000522D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Linda Schenk</w:t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11B5E0C7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4583278B" w:rsidR="00794B45" w:rsidRDefault="00DC009D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28</w:t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E679E1C" w14:textId="654708F4" w:rsidR="00794B45" w:rsidRPr="00312650" w:rsidRDefault="00A423C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21</w:t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F2506D" w14:textId="14C5EED8" w:rsidR="00794B45" w:rsidRPr="00312650" w:rsidRDefault="00D702C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61,29%</w:t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5367A7C6" w14:textId="5D25B45B" w:rsidR="00794B45" w:rsidRPr="00312650" w:rsidRDefault="0086769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Programråd samt slutlig </w:t>
                    </w:r>
                    <w:r w:rsidR="003A397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muntlig utvärdering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A22A3A3" w14:textId="45DE0249" w:rsidR="00794B45" w:rsidRPr="00312650" w:rsidRDefault="00A423C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25 jan 2024</w:t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536D84A" w14:textId="4394606B" w:rsidR="00794B45" w:rsidRPr="00794B45" w:rsidRDefault="00FB1A3F" w:rsidP="00794B45">
              <w:r>
                <w:rPr>
                  <w:rFonts w:ascii="Calibri" w:hAnsi="Calibri"/>
                  <w:b/>
                  <w:sz w:val="20"/>
                  <w:szCs w:val="20"/>
                </w:rPr>
                <w:t>Kursen går för första gången.</w:t>
              </w:r>
            </w:p>
          </w:sdtContent>
        </w:sdt>
        <w:p w14:paraId="4414468E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5060DAA8" w14:textId="40A74F72" w:rsidR="006D0662" w:rsidRDefault="00BB5A41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Studenterna var </w:t>
              </w:r>
              <w:r w:rsidR="006B60E7">
                <w:rPr>
                  <w:rFonts w:ascii="Calibri" w:hAnsi="Calibri"/>
                  <w:b/>
                  <w:sz w:val="20"/>
                  <w:szCs w:val="20"/>
                </w:rPr>
                <w:t>över lag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nöjd med kursen</w:t>
              </w:r>
              <w:r w:rsidR="00FC1FE6">
                <w:rPr>
                  <w:rFonts w:ascii="Calibri" w:hAnsi="Calibri"/>
                  <w:b/>
                  <w:sz w:val="20"/>
                  <w:szCs w:val="20"/>
                </w:rPr>
                <w:t xml:space="preserve">, </w:t>
              </w:r>
              <w:r w:rsidR="006B60E7">
                <w:rPr>
                  <w:rFonts w:ascii="Calibri" w:hAnsi="Calibri"/>
                  <w:b/>
                  <w:sz w:val="20"/>
                  <w:szCs w:val="20"/>
                </w:rPr>
                <w:t>dess innehåll</w:t>
              </w:r>
              <w:r w:rsidR="00FC1FE6">
                <w:rPr>
                  <w:rFonts w:ascii="Calibri" w:hAnsi="Calibri"/>
                  <w:b/>
                  <w:sz w:val="20"/>
                  <w:szCs w:val="20"/>
                </w:rPr>
                <w:t xml:space="preserve"> och föreläsare.</w:t>
              </w:r>
            </w:p>
            <w:p w14:paraId="2CC5BCFD" w14:textId="7EA9BA66" w:rsidR="00794B45" w:rsidRPr="00794B45" w:rsidRDefault="00BB5A41" w:rsidP="00794B45"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De önskar mer </w:t>
              </w:r>
              <w:r w:rsidR="006D603E">
                <w:rPr>
                  <w:rFonts w:ascii="Calibri" w:hAnsi="Calibri"/>
                  <w:b/>
                  <w:sz w:val="20"/>
                  <w:szCs w:val="20"/>
                </w:rPr>
                <w:t xml:space="preserve">föreläsning/underlag om </w:t>
              </w:r>
              <w:r w:rsidR="00310CA1">
                <w:rPr>
                  <w:rFonts w:ascii="Calibri" w:hAnsi="Calibri"/>
                  <w:b/>
                  <w:sz w:val="20"/>
                  <w:szCs w:val="20"/>
                </w:rPr>
                <w:t xml:space="preserve">modeller för riskbedömning </w:t>
              </w:r>
              <w:r w:rsidR="007540DE">
                <w:rPr>
                  <w:rFonts w:ascii="Calibri" w:hAnsi="Calibri"/>
                  <w:b/>
                  <w:sz w:val="20"/>
                  <w:szCs w:val="20"/>
                </w:rPr>
                <w:t xml:space="preserve">vilket vi ska lägga till </w:t>
              </w:r>
              <w:r w:rsidR="000F129D">
                <w:rPr>
                  <w:rFonts w:ascii="Calibri" w:hAnsi="Calibri"/>
                  <w:b/>
                  <w:sz w:val="20"/>
                  <w:szCs w:val="20"/>
                </w:rPr>
                <w:t>när kursen går ht 23.</w:t>
              </w:r>
            </w:p>
          </w:sdtContent>
        </w:sdt>
        <w:p w14:paraId="38EFF2C1" w14:textId="77777777" w:rsidR="00794B45" w:rsidRDefault="00794B45" w:rsidP="00794B45">
          <w:pPr>
            <w:pStyle w:val="Rubrik4"/>
          </w:pPr>
          <w:r>
            <w:lastRenderedPageBreak/>
            <w:t>3. Kursansvarigs reflektioner kring kursens genomförande och resultat</w:t>
          </w:r>
        </w:p>
        <w:p w14:paraId="68409C78" w14:textId="527BABDF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5D7C76">
                <w:rPr>
                  <w:rFonts w:ascii="Calibri" w:hAnsi="Calibri"/>
                  <w:b/>
                  <w:sz w:val="20"/>
                  <w:szCs w:val="20"/>
                </w:rPr>
                <w:t>Kursen genomfördes för första gången.</w:t>
              </w:r>
              <w:r w:rsidR="00823E78">
                <w:rPr>
                  <w:rFonts w:ascii="Calibri" w:hAnsi="Calibri"/>
                  <w:b/>
                  <w:sz w:val="20"/>
                  <w:szCs w:val="20"/>
                </w:rPr>
                <w:t xml:space="preserve"> Den flöt på bra och studenterna </w:t>
              </w:r>
            </w:sdtContent>
          </w:sdt>
        </w:p>
        <w:p w14:paraId="11BF96F1" w14:textId="7DDF3C5A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5D7C76">
                <w:rPr>
                  <w:rFonts w:ascii="Calibri" w:hAnsi="Calibri"/>
                  <w:b/>
                  <w:sz w:val="20"/>
                  <w:szCs w:val="20"/>
                </w:rPr>
                <w:t xml:space="preserve">Vi behöver </w:t>
              </w:r>
              <w:r w:rsidR="00823E78">
                <w:rPr>
                  <w:rFonts w:ascii="Calibri" w:hAnsi="Calibri"/>
                  <w:b/>
                  <w:sz w:val="20"/>
                  <w:szCs w:val="20"/>
                </w:rPr>
                <w:t>utveckla</w:t>
              </w:r>
              <w:r w:rsidR="005D7C76">
                <w:rPr>
                  <w:rFonts w:ascii="Calibri" w:hAnsi="Calibri"/>
                  <w:b/>
                  <w:sz w:val="20"/>
                  <w:szCs w:val="20"/>
                </w:rPr>
                <w:t xml:space="preserve"> momentet kring </w:t>
              </w:r>
              <w:r w:rsidR="00823E78">
                <w:rPr>
                  <w:rFonts w:ascii="Calibri" w:hAnsi="Calibri"/>
                  <w:b/>
                  <w:sz w:val="20"/>
                  <w:szCs w:val="20"/>
                </w:rPr>
                <w:t>modeller för riskbedömning.</w:t>
              </w:r>
            </w:sdtContent>
          </w:sdt>
        </w:p>
        <w:p w14:paraId="7E0E4BE0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81D6A6" w14:textId="60610930" w:rsidR="00794B45" w:rsidRDefault="00F80086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Eftersom kursen är ny höll vi </w:t>
              </w:r>
              <w:r w:rsidR="00AB1822">
                <w:rPr>
                  <w:rFonts w:ascii="Calibri" w:hAnsi="Calibri"/>
                  <w:b/>
                  <w:sz w:val="20"/>
                  <w:szCs w:val="20"/>
                </w:rPr>
                <w:t>en extra muntlig utvärdering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i slutet av kursen. </w:t>
              </w:r>
              <w:r w:rsidR="00AB1822">
                <w:rPr>
                  <w:rFonts w:ascii="Calibri" w:hAnsi="Calibri"/>
                  <w:b/>
                  <w:sz w:val="20"/>
                  <w:szCs w:val="20"/>
                </w:rPr>
                <w:t>Studenterna var nöjda med kursen.</w:t>
              </w:r>
            </w:p>
            <w:p w14:paraId="75BED875" w14:textId="77777777" w:rsidR="00430038" w:rsidRDefault="00430038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37131522" w14:textId="7FFF6F2B" w:rsidR="00430038" w:rsidRPr="00794B45" w:rsidRDefault="00430038" w:rsidP="00794B45"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Vi har själva noterat några delar som behöver justeras och förtydligas inför </w:t>
              </w:r>
              <w:r w:rsidR="00D3162F">
                <w:rPr>
                  <w:rFonts w:ascii="Calibri" w:hAnsi="Calibri"/>
                  <w:b/>
                  <w:sz w:val="20"/>
                  <w:szCs w:val="20"/>
                </w:rPr>
                <w:t>HT -24</w:t>
              </w:r>
            </w:p>
          </w:sdtContent>
        </w:sdt>
        <w:p w14:paraId="611464F6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41CB4EEA" w14:textId="09C5EEB8" w:rsidR="00794B45" w:rsidRDefault="00D3162F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Vi kommer att utveckla momentet kring riskbedömningsmodeller</w:t>
              </w:r>
              <w:r w:rsidR="00B068F6">
                <w:rPr>
                  <w:rFonts w:ascii="Calibri" w:hAnsi="Calibri"/>
                  <w:b/>
                  <w:sz w:val="20"/>
                  <w:szCs w:val="20"/>
                </w:rPr>
                <w:t xml:space="preserve"> samt utveckla riktlinjerna för rapporten.</w:t>
              </w:r>
            </w:p>
          </w:sdtContent>
        </w:sdt>
        <w:p w14:paraId="2F9F486A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1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1"/>
            </w:sdtContent>
          </w:sdt>
        </w:p>
        <w:p w14:paraId="0CA9E972" w14:textId="77777777" w:rsidR="00794B45" w:rsidRPr="007516BA" w:rsidRDefault="00A423C6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B239" w14:textId="77777777" w:rsidR="002513BC" w:rsidRDefault="002513BC">
      <w:r>
        <w:separator/>
      </w:r>
    </w:p>
  </w:endnote>
  <w:endnote w:type="continuationSeparator" w:id="0">
    <w:p w14:paraId="0C616B63" w14:textId="77777777" w:rsidR="002513BC" w:rsidRDefault="002513BC">
      <w:r>
        <w:continuationSeparator/>
      </w:r>
    </w:p>
  </w:endnote>
  <w:endnote w:type="continuationNotice" w:id="1">
    <w:p w14:paraId="028EF8A2" w14:textId="77777777" w:rsidR="00881039" w:rsidRDefault="00881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  <w:shd w:val="clear" w:color="auto" w:fill="auto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  <w:shd w:val="clear" w:color="auto" w:fill="auto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  <w:shd w:val="clear" w:color="auto" w:fill="auto"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  <w:shd w:val="clear" w:color="auto" w:fill="auto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DEFA" w14:textId="77777777" w:rsidR="002513BC" w:rsidRDefault="002513BC">
      <w:r>
        <w:separator/>
      </w:r>
    </w:p>
  </w:footnote>
  <w:footnote w:type="continuationSeparator" w:id="0">
    <w:p w14:paraId="6912AD7C" w14:textId="77777777" w:rsidR="002513BC" w:rsidRDefault="002513BC">
      <w:r>
        <w:continuationSeparator/>
      </w:r>
    </w:p>
  </w:footnote>
  <w:footnote w:type="continuationNotice" w:id="1">
    <w:p w14:paraId="7D985264" w14:textId="77777777" w:rsidR="00881039" w:rsidRDefault="00881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  <w:shd w:val="clear" w:color="auto" w:fill="auto"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  <w:shd w:val="clear" w:color="auto" w:fill="auto"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  <w:shd w:val="clear" w:color="auto" w:fill="auto"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  <w:shd w:val="clear" w:color="auto" w:fill="auto"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  <w:shd w:val="clear" w:color="auto" w:fill="auto"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  <w:shd w:val="clear" w:color="auto" w:fill="auto"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22D5"/>
    <w:rsid w:val="00057050"/>
    <w:rsid w:val="00077AB6"/>
    <w:rsid w:val="0009007D"/>
    <w:rsid w:val="000B046A"/>
    <w:rsid w:val="000C63A7"/>
    <w:rsid w:val="000F129D"/>
    <w:rsid w:val="0010729E"/>
    <w:rsid w:val="00114DC8"/>
    <w:rsid w:val="00121F9C"/>
    <w:rsid w:val="001443B5"/>
    <w:rsid w:val="001663DC"/>
    <w:rsid w:val="00176DEA"/>
    <w:rsid w:val="00177C13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B5698"/>
    <w:rsid w:val="00310CA1"/>
    <w:rsid w:val="00311ECB"/>
    <w:rsid w:val="00312650"/>
    <w:rsid w:val="00312D7D"/>
    <w:rsid w:val="00313BF9"/>
    <w:rsid w:val="0035118E"/>
    <w:rsid w:val="00363EE8"/>
    <w:rsid w:val="0038441A"/>
    <w:rsid w:val="003A2C70"/>
    <w:rsid w:val="003A3979"/>
    <w:rsid w:val="003A3EFD"/>
    <w:rsid w:val="003C1047"/>
    <w:rsid w:val="003C6F5C"/>
    <w:rsid w:val="003C7C90"/>
    <w:rsid w:val="003C7F7E"/>
    <w:rsid w:val="003D413E"/>
    <w:rsid w:val="003D617B"/>
    <w:rsid w:val="003E590E"/>
    <w:rsid w:val="004079AC"/>
    <w:rsid w:val="00421BED"/>
    <w:rsid w:val="00430038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95A9C"/>
    <w:rsid w:val="005D7C76"/>
    <w:rsid w:val="005F2B31"/>
    <w:rsid w:val="00614C86"/>
    <w:rsid w:val="00623605"/>
    <w:rsid w:val="006969FE"/>
    <w:rsid w:val="006A2BE9"/>
    <w:rsid w:val="006A7D96"/>
    <w:rsid w:val="006B60E7"/>
    <w:rsid w:val="006D0662"/>
    <w:rsid w:val="006D603E"/>
    <w:rsid w:val="006F1F26"/>
    <w:rsid w:val="006F663E"/>
    <w:rsid w:val="007000C0"/>
    <w:rsid w:val="00704998"/>
    <w:rsid w:val="00717163"/>
    <w:rsid w:val="00737C71"/>
    <w:rsid w:val="007478B9"/>
    <w:rsid w:val="007516BA"/>
    <w:rsid w:val="00752CBD"/>
    <w:rsid w:val="007540DE"/>
    <w:rsid w:val="00766E50"/>
    <w:rsid w:val="00794B45"/>
    <w:rsid w:val="007A73C3"/>
    <w:rsid w:val="007B294C"/>
    <w:rsid w:val="007D3C45"/>
    <w:rsid w:val="007D67DD"/>
    <w:rsid w:val="007E4EBC"/>
    <w:rsid w:val="007E53B5"/>
    <w:rsid w:val="007F1290"/>
    <w:rsid w:val="00823E78"/>
    <w:rsid w:val="00867693"/>
    <w:rsid w:val="00881039"/>
    <w:rsid w:val="00887F84"/>
    <w:rsid w:val="008B1B61"/>
    <w:rsid w:val="008B4FE9"/>
    <w:rsid w:val="008D56D0"/>
    <w:rsid w:val="0092147F"/>
    <w:rsid w:val="00985CC6"/>
    <w:rsid w:val="009C25E7"/>
    <w:rsid w:val="009D5720"/>
    <w:rsid w:val="009E346D"/>
    <w:rsid w:val="00A266C3"/>
    <w:rsid w:val="00A270C9"/>
    <w:rsid w:val="00A423C6"/>
    <w:rsid w:val="00A75DE0"/>
    <w:rsid w:val="00A928E6"/>
    <w:rsid w:val="00AB07EC"/>
    <w:rsid w:val="00AB1822"/>
    <w:rsid w:val="00AC715B"/>
    <w:rsid w:val="00B068F6"/>
    <w:rsid w:val="00B2181E"/>
    <w:rsid w:val="00B3247F"/>
    <w:rsid w:val="00B56273"/>
    <w:rsid w:val="00B6143B"/>
    <w:rsid w:val="00B62291"/>
    <w:rsid w:val="00B75EB4"/>
    <w:rsid w:val="00BB5A41"/>
    <w:rsid w:val="00BD5574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C0DF7"/>
    <w:rsid w:val="00CE3903"/>
    <w:rsid w:val="00D1522F"/>
    <w:rsid w:val="00D2347B"/>
    <w:rsid w:val="00D3162F"/>
    <w:rsid w:val="00D344FD"/>
    <w:rsid w:val="00D640C6"/>
    <w:rsid w:val="00D702C3"/>
    <w:rsid w:val="00D738A2"/>
    <w:rsid w:val="00D83D27"/>
    <w:rsid w:val="00D97B15"/>
    <w:rsid w:val="00DB2A7A"/>
    <w:rsid w:val="00DC009D"/>
    <w:rsid w:val="00DC3E08"/>
    <w:rsid w:val="00DC602A"/>
    <w:rsid w:val="00DD15E7"/>
    <w:rsid w:val="00DD3D5A"/>
    <w:rsid w:val="00DF7E39"/>
    <w:rsid w:val="00E104D8"/>
    <w:rsid w:val="00E16C3A"/>
    <w:rsid w:val="00E25166"/>
    <w:rsid w:val="00E337FD"/>
    <w:rsid w:val="00E46177"/>
    <w:rsid w:val="00E80F1D"/>
    <w:rsid w:val="00EB56C9"/>
    <w:rsid w:val="00EC0A9A"/>
    <w:rsid w:val="00ED3868"/>
    <w:rsid w:val="00F07825"/>
    <w:rsid w:val="00F10448"/>
    <w:rsid w:val="00F2517F"/>
    <w:rsid w:val="00F310C9"/>
    <w:rsid w:val="00F61C30"/>
    <w:rsid w:val="00F645D6"/>
    <w:rsid w:val="00F80086"/>
    <w:rsid w:val="00F9207F"/>
    <w:rsid w:val="00FB1A3F"/>
    <w:rsid w:val="00FC1FE6"/>
    <w:rsid w:val="00FC72DF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4" ma:contentTypeDescription="Skapa ett nytt dokument." ma:contentTypeScope="" ma:versionID="f249cb61d6cc02b3063f13db16052cbb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29a8ba9051a54f926273c73340ee1d15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309DB-2F5D-403C-A6BF-67F76B85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schemas.microsoft.com/office/infopath/2007/PartnerControls"/>
    <ds:schemaRef ds:uri="483d315d-ed55-432b-bd70-1d7aaac4731d"/>
  </ds:schemaRefs>
</ds:datastoreItem>
</file>

<file path=customXml/itemProps3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2024-02-15T12:19:00Z</dcterms:created>
  <dcterms:modified xsi:type="dcterms:W3CDTF">2024-02-15T12:19:00Z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GrammarlyDocumentId">
    <vt:lpwstr>4f0aec9b6ec98c3a69f4d997266612d0bbcf627e26cfec2f261e1d378376e14c</vt:lpwstr>
  </property>
  <property fmtid="{D5CDD505-2E9C-101B-9397-08002B2CF9AE}" pid="33" name="ContentTypeId">
    <vt:lpwstr>0x0101002BB61057A5A11043AC81AF3F04C37AB5</vt:lpwstr>
  </property>
</Properties>
</file>