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6571" w14:textId="0EB686B2" w:rsidR="006A0A70" w:rsidRPr="006A0A70" w:rsidRDefault="006A0A70" w:rsidP="006A0A70">
      <w:pPr>
        <w:pStyle w:val="Default"/>
        <w:jc w:val="center"/>
        <w:rPr>
          <w:b/>
          <w:bCs/>
          <w:sz w:val="32"/>
          <w:szCs w:val="32"/>
        </w:rPr>
      </w:pPr>
      <w:r w:rsidRPr="006A0A70">
        <w:rPr>
          <w:b/>
          <w:bCs/>
          <w:sz w:val="32"/>
          <w:szCs w:val="32"/>
        </w:rPr>
        <w:t>Schema för introduktionsdagen</w:t>
      </w:r>
    </w:p>
    <w:p w14:paraId="6CA5F6AA" w14:textId="77777777" w:rsidR="006A0A70" w:rsidRDefault="006A0A70" w:rsidP="001562C3">
      <w:pPr>
        <w:pStyle w:val="Default"/>
        <w:rPr>
          <w:b/>
          <w:bCs/>
          <w:sz w:val="23"/>
          <w:szCs w:val="23"/>
        </w:rPr>
      </w:pPr>
    </w:p>
    <w:p w14:paraId="4EF9C0EF" w14:textId="35F4C681" w:rsidR="001562C3" w:rsidRPr="006A0A70" w:rsidRDefault="006A0A70" w:rsidP="006A0A70">
      <w:pPr>
        <w:pStyle w:val="Default"/>
        <w:jc w:val="center"/>
        <w:rPr>
          <w:sz w:val="28"/>
          <w:szCs w:val="28"/>
        </w:rPr>
      </w:pPr>
      <w:r w:rsidRPr="006A0A70">
        <w:rPr>
          <w:sz w:val="28"/>
          <w:szCs w:val="28"/>
        </w:rPr>
        <w:t xml:space="preserve">2DS009 </w:t>
      </w:r>
      <w:r w:rsidR="007B2D50" w:rsidRPr="006A0A70">
        <w:rPr>
          <w:sz w:val="28"/>
          <w:szCs w:val="28"/>
        </w:rPr>
        <w:t>Examensarbete</w:t>
      </w:r>
      <w:r w:rsidRPr="006A0A70">
        <w:rPr>
          <w:sz w:val="28"/>
          <w:szCs w:val="28"/>
        </w:rPr>
        <w:t xml:space="preserve"> i omvårdnad. </w:t>
      </w:r>
      <w:r w:rsidR="007B2D50" w:rsidRPr="006A0A70">
        <w:rPr>
          <w:sz w:val="28"/>
          <w:szCs w:val="28"/>
        </w:rPr>
        <w:t xml:space="preserve">15 </w:t>
      </w:r>
      <w:proofErr w:type="spellStart"/>
      <w:r w:rsidR="007B2D50" w:rsidRPr="006A0A70">
        <w:rPr>
          <w:sz w:val="28"/>
          <w:szCs w:val="28"/>
        </w:rPr>
        <w:t>hp</w:t>
      </w:r>
      <w:proofErr w:type="spellEnd"/>
      <w:r w:rsidR="007B2D50" w:rsidRPr="006A0A70">
        <w:rPr>
          <w:sz w:val="28"/>
          <w:szCs w:val="28"/>
        </w:rPr>
        <w:t xml:space="preserve"> – </w:t>
      </w:r>
      <w:r w:rsidR="00240C5F" w:rsidRPr="006A0A70">
        <w:rPr>
          <w:sz w:val="28"/>
          <w:szCs w:val="28"/>
        </w:rPr>
        <w:t>H</w:t>
      </w:r>
      <w:r w:rsidR="007A6885" w:rsidRPr="006A0A70">
        <w:rPr>
          <w:sz w:val="28"/>
          <w:szCs w:val="28"/>
        </w:rPr>
        <w:t>T</w:t>
      </w:r>
      <w:r w:rsidR="00CA0DA2" w:rsidRPr="006A0A70">
        <w:rPr>
          <w:sz w:val="28"/>
          <w:szCs w:val="28"/>
        </w:rPr>
        <w:t xml:space="preserve"> 20</w:t>
      </w:r>
      <w:r w:rsidR="00053BAB" w:rsidRPr="006A0A70">
        <w:rPr>
          <w:sz w:val="28"/>
          <w:szCs w:val="28"/>
        </w:rPr>
        <w:t>2</w:t>
      </w:r>
      <w:r w:rsidR="001A6620" w:rsidRPr="006A0A70">
        <w:rPr>
          <w:sz w:val="28"/>
          <w:szCs w:val="28"/>
        </w:rPr>
        <w:t>4</w:t>
      </w:r>
      <w:r w:rsidRPr="006A0A70">
        <w:rPr>
          <w:sz w:val="28"/>
          <w:szCs w:val="28"/>
        </w:rPr>
        <w:br/>
      </w:r>
    </w:p>
    <w:p w14:paraId="5E6B75FA" w14:textId="6D5ACEA4" w:rsidR="008F1FFE" w:rsidRPr="006A0A70" w:rsidRDefault="00120643" w:rsidP="001562C3">
      <w:pPr>
        <w:pStyle w:val="Default"/>
        <w:rPr>
          <w:sz w:val="23"/>
          <w:szCs w:val="23"/>
        </w:rPr>
      </w:pPr>
      <w:r w:rsidRPr="006A0A70">
        <w:rPr>
          <w:sz w:val="23"/>
          <w:szCs w:val="23"/>
        </w:rPr>
        <w:t>Mån</w:t>
      </w:r>
      <w:r w:rsidR="00A95193" w:rsidRPr="006A0A70">
        <w:rPr>
          <w:sz w:val="23"/>
          <w:szCs w:val="23"/>
        </w:rPr>
        <w:t>dag</w:t>
      </w:r>
      <w:r w:rsidR="002B2E45" w:rsidRPr="006A0A70">
        <w:rPr>
          <w:sz w:val="23"/>
          <w:szCs w:val="23"/>
        </w:rPr>
        <w:t xml:space="preserve"> </w:t>
      </w:r>
      <w:r w:rsidR="00240C5F" w:rsidRPr="006A0A70">
        <w:rPr>
          <w:sz w:val="23"/>
          <w:szCs w:val="23"/>
        </w:rPr>
        <w:t>2</w:t>
      </w:r>
      <w:r w:rsidR="007A6885" w:rsidRPr="006A0A70">
        <w:rPr>
          <w:sz w:val="23"/>
          <w:szCs w:val="23"/>
        </w:rPr>
        <w:t xml:space="preserve"> </w:t>
      </w:r>
      <w:r w:rsidR="00240C5F" w:rsidRPr="006A0A70">
        <w:rPr>
          <w:sz w:val="23"/>
          <w:szCs w:val="23"/>
        </w:rPr>
        <w:t>september</w:t>
      </w:r>
      <w:r w:rsidR="008C5649" w:rsidRPr="006A0A70">
        <w:rPr>
          <w:sz w:val="23"/>
          <w:szCs w:val="23"/>
        </w:rPr>
        <w:t xml:space="preserve"> </w:t>
      </w:r>
      <w:r w:rsidR="00B17C8E" w:rsidRPr="006A0A70">
        <w:rPr>
          <w:sz w:val="23"/>
          <w:szCs w:val="23"/>
        </w:rPr>
        <w:t>20</w:t>
      </w:r>
      <w:r w:rsidR="00053BAB" w:rsidRPr="006A0A70">
        <w:rPr>
          <w:sz w:val="23"/>
          <w:szCs w:val="23"/>
        </w:rPr>
        <w:t>2</w:t>
      </w:r>
      <w:r w:rsidR="002D5FB6" w:rsidRPr="006A0A70">
        <w:rPr>
          <w:sz w:val="23"/>
          <w:szCs w:val="23"/>
        </w:rPr>
        <w:t>4</w:t>
      </w:r>
      <w:r w:rsidR="006E526A" w:rsidRPr="006A0A70">
        <w:rPr>
          <w:sz w:val="23"/>
          <w:szCs w:val="23"/>
        </w:rPr>
        <w:t xml:space="preserve"> </w:t>
      </w:r>
      <w:r w:rsidR="006E526A" w:rsidRPr="006A0A70">
        <w:rPr>
          <w:sz w:val="23"/>
          <w:szCs w:val="23"/>
          <w:highlight w:val="yellow"/>
        </w:rPr>
        <w:t>via ZOOM</w:t>
      </w:r>
      <w:r w:rsidR="006A0A70" w:rsidRPr="006A0A70">
        <w:rPr>
          <w:sz w:val="23"/>
          <w:szCs w:val="23"/>
        </w:rPr>
        <w:t>. Länkar hittar ni i Canvas</w:t>
      </w:r>
    </w:p>
    <w:p w14:paraId="5B99D9E6" w14:textId="77777777" w:rsidR="008F1FFE" w:rsidRPr="006A0A70" w:rsidRDefault="008F1FFE" w:rsidP="001619F5">
      <w:pPr>
        <w:pStyle w:val="Default"/>
        <w:jc w:val="right"/>
        <w:rPr>
          <w:b/>
          <w:bCs/>
          <w:sz w:val="23"/>
          <w:szCs w:val="23"/>
        </w:rPr>
      </w:pPr>
    </w:p>
    <w:p w14:paraId="384943D7" w14:textId="77777777" w:rsidR="008F1FFE" w:rsidRPr="006A0A70" w:rsidRDefault="008F1FFE" w:rsidP="001562C3">
      <w:pPr>
        <w:pStyle w:val="Default"/>
        <w:rPr>
          <w:i/>
          <w:iCs/>
          <w:sz w:val="23"/>
          <w:szCs w:val="23"/>
        </w:rPr>
      </w:pPr>
      <w:r w:rsidRPr="006A0A70">
        <w:rPr>
          <w:i/>
          <w:iCs/>
          <w:sz w:val="20"/>
          <w:szCs w:val="20"/>
        </w:rPr>
        <w:t>Med reservation för förändringar</w:t>
      </w:r>
    </w:p>
    <w:p w14:paraId="6DBC6F89" w14:textId="77777777" w:rsidR="001562C3" w:rsidRPr="006A0A70" w:rsidRDefault="001562C3" w:rsidP="001562C3">
      <w:pPr>
        <w:pStyle w:val="Default"/>
        <w:rPr>
          <w:sz w:val="23"/>
          <w:szCs w:val="23"/>
        </w:rPr>
      </w:pPr>
      <w:r w:rsidRPr="006A0A70">
        <w:rPr>
          <w:b/>
          <w:bCs/>
          <w:sz w:val="23"/>
          <w:szCs w:val="23"/>
        </w:rPr>
        <w:t xml:space="preserve"> 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431"/>
        <w:gridCol w:w="3515"/>
      </w:tblGrid>
      <w:tr w:rsidR="001562C3" w:rsidRPr="006A0A70" w14:paraId="70791664" w14:textId="77777777" w:rsidTr="00493056">
        <w:trPr>
          <w:trHeight w:val="107"/>
        </w:trPr>
        <w:tc>
          <w:tcPr>
            <w:tcW w:w="1951" w:type="dxa"/>
          </w:tcPr>
          <w:p w14:paraId="710FD234" w14:textId="77777777" w:rsidR="001562C3" w:rsidRPr="006A0A70" w:rsidRDefault="001562C3" w:rsidP="00832D69">
            <w:pPr>
              <w:pStyle w:val="Default"/>
              <w:rPr>
                <w:sz w:val="22"/>
                <w:szCs w:val="22"/>
              </w:rPr>
            </w:pPr>
            <w:r w:rsidRPr="006A0A70">
              <w:rPr>
                <w:b/>
                <w:bCs/>
                <w:sz w:val="22"/>
                <w:szCs w:val="22"/>
              </w:rPr>
              <w:t xml:space="preserve">Tid </w:t>
            </w:r>
          </w:p>
        </w:tc>
        <w:tc>
          <w:tcPr>
            <w:tcW w:w="3431" w:type="dxa"/>
          </w:tcPr>
          <w:p w14:paraId="0700036A" w14:textId="77777777" w:rsidR="001562C3" w:rsidRPr="006A0A70" w:rsidRDefault="001562C3" w:rsidP="00832D69">
            <w:pPr>
              <w:pStyle w:val="Default"/>
              <w:rPr>
                <w:sz w:val="22"/>
                <w:szCs w:val="22"/>
              </w:rPr>
            </w:pPr>
            <w:r w:rsidRPr="006A0A70">
              <w:rPr>
                <w:b/>
                <w:bCs/>
                <w:sz w:val="22"/>
                <w:szCs w:val="22"/>
              </w:rPr>
              <w:t xml:space="preserve">Innehåll </w:t>
            </w:r>
          </w:p>
        </w:tc>
        <w:tc>
          <w:tcPr>
            <w:tcW w:w="3515" w:type="dxa"/>
          </w:tcPr>
          <w:p w14:paraId="268FA9FD" w14:textId="55D6647A" w:rsidR="001562C3" w:rsidRPr="006A0A70" w:rsidRDefault="00493056" w:rsidP="00832D69">
            <w:pPr>
              <w:pStyle w:val="Default"/>
              <w:rPr>
                <w:sz w:val="22"/>
                <w:szCs w:val="22"/>
              </w:rPr>
            </w:pPr>
            <w:r w:rsidRPr="006A0A70">
              <w:rPr>
                <w:b/>
                <w:bCs/>
                <w:sz w:val="22"/>
                <w:szCs w:val="22"/>
              </w:rPr>
              <w:t>Zoom länk</w:t>
            </w:r>
            <w:r w:rsidR="001562C3" w:rsidRPr="006A0A70">
              <w:rPr>
                <w:b/>
                <w:bCs/>
                <w:sz w:val="22"/>
                <w:szCs w:val="22"/>
              </w:rPr>
              <w:t xml:space="preserve"> </w:t>
            </w:r>
            <w:r w:rsidR="00331263" w:rsidRPr="006A0A70">
              <w:rPr>
                <w:b/>
                <w:bCs/>
                <w:sz w:val="22"/>
                <w:szCs w:val="22"/>
              </w:rPr>
              <w:t>/ Föreläsare</w:t>
            </w:r>
          </w:p>
        </w:tc>
      </w:tr>
      <w:tr w:rsidR="001562C3" w:rsidRPr="006A0A70" w14:paraId="348D8EBB" w14:textId="77777777" w:rsidTr="00493056">
        <w:trPr>
          <w:trHeight w:val="5202"/>
        </w:trPr>
        <w:tc>
          <w:tcPr>
            <w:tcW w:w="1951" w:type="dxa"/>
          </w:tcPr>
          <w:p w14:paraId="705CDF1B" w14:textId="77777777" w:rsidR="00331263" w:rsidRPr="006A0A70" w:rsidRDefault="00331263" w:rsidP="00832D69">
            <w:pPr>
              <w:pStyle w:val="Default"/>
              <w:rPr>
                <w:sz w:val="22"/>
                <w:szCs w:val="22"/>
              </w:rPr>
            </w:pPr>
          </w:p>
          <w:p w14:paraId="40FEFFCE" w14:textId="4D5A1127" w:rsidR="001562C3" w:rsidRPr="006A0A70" w:rsidRDefault="000A31F3" w:rsidP="00832D69">
            <w:pPr>
              <w:pStyle w:val="Default"/>
              <w:rPr>
                <w:sz w:val="22"/>
                <w:szCs w:val="22"/>
              </w:rPr>
            </w:pPr>
            <w:r w:rsidRPr="006A0A70">
              <w:rPr>
                <w:sz w:val="22"/>
                <w:szCs w:val="22"/>
              </w:rPr>
              <w:t>09.</w:t>
            </w:r>
            <w:r w:rsidR="00B63167" w:rsidRPr="006A0A70">
              <w:rPr>
                <w:sz w:val="22"/>
                <w:szCs w:val="22"/>
              </w:rPr>
              <w:t>3</w:t>
            </w:r>
            <w:r w:rsidRPr="006A0A70">
              <w:rPr>
                <w:sz w:val="22"/>
                <w:szCs w:val="22"/>
              </w:rPr>
              <w:t>0-</w:t>
            </w:r>
            <w:r w:rsidR="00B63167" w:rsidRPr="006A0A70">
              <w:rPr>
                <w:sz w:val="22"/>
                <w:szCs w:val="22"/>
              </w:rPr>
              <w:t>10</w:t>
            </w:r>
            <w:r w:rsidRPr="006A0A70">
              <w:rPr>
                <w:sz w:val="22"/>
                <w:szCs w:val="22"/>
              </w:rPr>
              <w:t>.</w:t>
            </w:r>
            <w:r w:rsidR="00B63167" w:rsidRPr="006A0A70">
              <w:rPr>
                <w:sz w:val="22"/>
                <w:szCs w:val="22"/>
              </w:rPr>
              <w:t>0</w:t>
            </w:r>
            <w:r w:rsidR="001562C3" w:rsidRPr="006A0A70">
              <w:rPr>
                <w:sz w:val="22"/>
                <w:szCs w:val="22"/>
              </w:rPr>
              <w:t xml:space="preserve">0 </w:t>
            </w:r>
          </w:p>
          <w:p w14:paraId="11A860C6" w14:textId="77777777" w:rsidR="00331263" w:rsidRPr="006A0A70" w:rsidRDefault="00331263" w:rsidP="00832D69">
            <w:pPr>
              <w:pStyle w:val="Default"/>
              <w:rPr>
                <w:sz w:val="22"/>
                <w:szCs w:val="22"/>
              </w:rPr>
            </w:pPr>
          </w:p>
          <w:p w14:paraId="039544BB" w14:textId="77777777" w:rsidR="00331263" w:rsidRPr="006A0A70" w:rsidRDefault="00331263" w:rsidP="00832D69">
            <w:pPr>
              <w:pStyle w:val="Default"/>
              <w:rPr>
                <w:sz w:val="22"/>
                <w:szCs w:val="22"/>
              </w:rPr>
            </w:pPr>
          </w:p>
          <w:p w14:paraId="107A6146" w14:textId="77777777" w:rsidR="000A31F3" w:rsidRPr="006A0A70" w:rsidRDefault="000A31F3" w:rsidP="00832D69">
            <w:pPr>
              <w:pStyle w:val="Default"/>
              <w:rPr>
                <w:sz w:val="22"/>
                <w:szCs w:val="22"/>
              </w:rPr>
            </w:pPr>
          </w:p>
          <w:p w14:paraId="41F27BC4" w14:textId="70735A29" w:rsidR="000A31F3" w:rsidRPr="006A0A70" w:rsidRDefault="00B63167" w:rsidP="00832D69">
            <w:pPr>
              <w:pStyle w:val="Default"/>
              <w:rPr>
                <w:sz w:val="22"/>
                <w:szCs w:val="22"/>
              </w:rPr>
            </w:pPr>
            <w:r w:rsidRPr="006A0A70">
              <w:rPr>
                <w:sz w:val="22"/>
                <w:szCs w:val="22"/>
              </w:rPr>
              <w:t>10</w:t>
            </w:r>
            <w:r w:rsidR="000A31F3" w:rsidRPr="006A0A70">
              <w:rPr>
                <w:sz w:val="22"/>
                <w:szCs w:val="22"/>
              </w:rPr>
              <w:t>.</w:t>
            </w:r>
            <w:r w:rsidR="00F70C2E" w:rsidRPr="006A0A70">
              <w:rPr>
                <w:sz w:val="22"/>
                <w:szCs w:val="22"/>
              </w:rPr>
              <w:t>05</w:t>
            </w:r>
            <w:r w:rsidR="000A31F3" w:rsidRPr="006A0A70">
              <w:rPr>
                <w:sz w:val="22"/>
                <w:szCs w:val="22"/>
              </w:rPr>
              <w:t xml:space="preserve"> -1</w:t>
            </w:r>
            <w:r w:rsidR="00F70C2E" w:rsidRPr="006A0A70">
              <w:rPr>
                <w:sz w:val="22"/>
                <w:szCs w:val="22"/>
              </w:rPr>
              <w:t>1</w:t>
            </w:r>
            <w:r w:rsidR="000A31F3" w:rsidRPr="006A0A70">
              <w:rPr>
                <w:sz w:val="22"/>
                <w:szCs w:val="22"/>
              </w:rPr>
              <w:t>.</w:t>
            </w:r>
            <w:r w:rsidR="00F70C2E" w:rsidRPr="006A0A70">
              <w:rPr>
                <w:sz w:val="22"/>
                <w:szCs w:val="22"/>
              </w:rPr>
              <w:t>0</w:t>
            </w:r>
            <w:r w:rsidR="004B4203" w:rsidRPr="006A0A70">
              <w:rPr>
                <w:sz w:val="22"/>
                <w:szCs w:val="22"/>
              </w:rPr>
              <w:t>5</w:t>
            </w:r>
          </w:p>
          <w:p w14:paraId="0E82F708" w14:textId="77777777" w:rsidR="00B35131" w:rsidRPr="006A0A70" w:rsidRDefault="00B35131" w:rsidP="00832D69">
            <w:pPr>
              <w:pStyle w:val="Default"/>
              <w:rPr>
                <w:sz w:val="22"/>
                <w:szCs w:val="22"/>
              </w:rPr>
            </w:pPr>
          </w:p>
          <w:p w14:paraId="4841EE29" w14:textId="77777777" w:rsidR="00893C59" w:rsidRPr="006A0A70" w:rsidRDefault="00893C59" w:rsidP="00832D69">
            <w:pPr>
              <w:pStyle w:val="Default"/>
              <w:rPr>
                <w:sz w:val="22"/>
                <w:szCs w:val="22"/>
              </w:rPr>
            </w:pPr>
          </w:p>
          <w:p w14:paraId="5E2496A4" w14:textId="125E9C23" w:rsidR="006770B6" w:rsidRPr="006A0A70" w:rsidRDefault="00B63167" w:rsidP="00832D69">
            <w:pPr>
              <w:pStyle w:val="Default"/>
              <w:rPr>
                <w:sz w:val="22"/>
                <w:szCs w:val="22"/>
              </w:rPr>
            </w:pPr>
            <w:r w:rsidRPr="006A0A70">
              <w:rPr>
                <w:sz w:val="22"/>
                <w:szCs w:val="22"/>
              </w:rPr>
              <w:t>1</w:t>
            </w:r>
            <w:r w:rsidR="00F70C2E" w:rsidRPr="006A0A70">
              <w:rPr>
                <w:sz w:val="22"/>
                <w:szCs w:val="22"/>
              </w:rPr>
              <w:t>1</w:t>
            </w:r>
            <w:r w:rsidRPr="006A0A70">
              <w:rPr>
                <w:sz w:val="22"/>
                <w:szCs w:val="22"/>
              </w:rPr>
              <w:t>.</w:t>
            </w:r>
            <w:r w:rsidR="00F70C2E" w:rsidRPr="006A0A70">
              <w:rPr>
                <w:sz w:val="22"/>
                <w:szCs w:val="22"/>
              </w:rPr>
              <w:t>0</w:t>
            </w:r>
            <w:r w:rsidR="004B4203" w:rsidRPr="006A0A70">
              <w:rPr>
                <w:sz w:val="22"/>
                <w:szCs w:val="22"/>
              </w:rPr>
              <w:t>5</w:t>
            </w:r>
            <w:r w:rsidRPr="006A0A70">
              <w:rPr>
                <w:sz w:val="22"/>
                <w:szCs w:val="22"/>
              </w:rPr>
              <w:t>-11</w:t>
            </w:r>
            <w:r w:rsidR="006770B6" w:rsidRPr="006A0A70">
              <w:rPr>
                <w:sz w:val="22"/>
                <w:szCs w:val="22"/>
              </w:rPr>
              <w:t>.</w:t>
            </w:r>
            <w:r w:rsidRPr="006A0A70">
              <w:rPr>
                <w:sz w:val="22"/>
                <w:szCs w:val="22"/>
              </w:rPr>
              <w:t>1</w:t>
            </w:r>
            <w:r w:rsidR="004B4203" w:rsidRPr="006A0A70">
              <w:rPr>
                <w:sz w:val="22"/>
                <w:szCs w:val="22"/>
              </w:rPr>
              <w:t>5</w:t>
            </w:r>
          </w:p>
          <w:p w14:paraId="3CB4045E" w14:textId="77777777" w:rsidR="006770B6" w:rsidRPr="006A0A70" w:rsidRDefault="006770B6" w:rsidP="00832D69">
            <w:pPr>
              <w:pStyle w:val="Default"/>
              <w:rPr>
                <w:sz w:val="22"/>
                <w:szCs w:val="22"/>
              </w:rPr>
            </w:pPr>
          </w:p>
          <w:p w14:paraId="61186E7A" w14:textId="4004246E" w:rsidR="00331263" w:rsidRPr="006A0A70" w:rsidRDefault="00B63167" w:rsidP="00832D69">
            <w:pPr>
              <w:pStyle w:val="Default"/>
              <w:rPr>
                <w:sz w:val="22"/>
                <w:szCs w:val="22"/>
              </w:rPr>
            </w:pPr>
            <w:r w:rsidRPr="006A0A70">
              <w:rPr>
                <w:sz w:val="22"/>
                <w:szCs w:val="22"/>
              </w:rPr>
              <w:t>11</w:t>
            </w:r>
            <w:r w:rsidR="00B35131" w:rsidRPr="006A0A70">
              <w:rPr>
                <w:sz w:val="22"/>
                <w:szCs w:val="22"/>
              </w:rPr>
              <w:t>.</w:t>
            </w:r>
            <w:r w:rsidRPr="006A0A70">
              <w:rPr>
                <w:sz w:val="22"/>
                <w:szCs w:val="22"/>
              </w:rPr>
              <w:t>1</w:t>
            </w:r>
            <w:r w:rsidR="004B4203" w:rsidRPr="006A0A70">
              <w:rPr>
                <w:sz w:val="22"/>
                <w:szCs w:val="22"/>
              </w:rPr>
              <w:t>5</w:t>
            </w:r>
            <w:r w:rsidR="00B35131" w:rsidRPr="006A0A70">
              <w:rPr>
                <w:sz w:val="22"/>
                <w:szCs w:val="22"/>
              </w:rPr>
              <w:t xml:space="preserve"> -1</w:t>
            </w:r>
            <w:r w:rsidRPr="006A0A70">
              <w:rPr>
                <w:sz w:val="22"/>
                <w:szCs w:val="22"/>
              </w:rPr>
              <w:t>2</w:t>
            </w:r>
            <w:r w:rsidR="00331263" w:rsidRPr="006A0A70">
              <w:rPr>
                <w:sz w:val="22"/>
                <w:szCs w:val="22"/>
              </w:rPr>
              <w:t>.</w:t>
            </w:r>
            <w:r w:rsidR="00E75B69" w:rsidRPr="006A0A70">
              <w:rPr>
                <w:sz w:val="22"/>
                <w:szCs w:val="22"/>
              </w:rPr>
              <w:t>15</w:t>
            </w:r>
          </w:p>
          <w:p w14:paraId="0153207B" w14:textId="77777777" w:rsidR="00331263" w:rsidRPr="006A0A70" w:rsidRDefault="00331263" w:rsidP="00832D69">
            <w:pPr>
              <w:pStyle w:val="Default"/>
              <w:rPr>
                <w:sz w:val="22"/>
                <w:szCs w:val="22"/>
              </w:rPr>
            </w:pPr>
          </w:p>
          <w:p w14:paraId="6D11C035" w14:textId="77777777" w:rsidR="006770B6" w:rsidRPr="006A0A70" w:rsidRDefault="006770B6" w:rsidP="00832D69">
            <w:pPr>
              <w:pStyle w:val="Default"/>
              <w:rPr>
                <w:sz w:val="22"/>
                <w:szCs w:val="22"/>
              </w:rPr>
            </w:pPr>
          </w:p>
          <w:p w14:paraId="0B8E8E73" w14:textId="30D9F809" w:rsidR="00331263" w:rsidRPr="006A0A70" w:rsidRDefault="00B63167" w:rsidP="00832D69">
            <w:pPr>
              <w:pStyle w:val="Default"/>
              <w:rPr>
                <w:sz w:val="22"/>
                <w:szCs w:val="22"/>
              </w:rPr>
            </w:pPr>
            <w:r w:rsidRPr="006A0A70">
              <w:rPr>
                <w:sz w:val="22"/>
                <w:szCs w:val="22"/>
              </w:rPr>
              <w:t>12.</w:t>
            </w:r>
            <w:r w:rsidR="00E75B69" w:rsidRPr="006A0A70">
              <w:rPr>
                <w:sz w:val="22"/>
                <w:szCs w:val="22"/>
              </w:rPr>
              <w:t>15</w:t>
            </w:r>
            <w:r w:rsidRPr="006A0A70">
              <w:rPr>
                <w:sz w:val="22"/>
                <w:szCs w:val="22"/>
              </w:rPr>
              <w:t xml:space="preserve"> - 13</w:t>
            </w:r>
            <w:r w:rsidR="00331263" w:rsidRPr="006A0A70">
              <w:rPr>
                <w:sz w:val="22"/>
                <w:szCs w:val="22"/>
              </w:rPr>
              <w:t>.</w:t>
            </w:r>
            <w:r w:rsidRPr="006A0A70">
              <w:rPr>
                <w:sz w:val="22"/>
                <w:szCs w:val="22"/>
              </w:rPr>
              <w:t>0</w:t>
            </w:r>
            <w:r w:rsidR="00AC30A7" w:rsidRPr="006A0A70">
              <w:rPr>
                <w:sz w:val="22"/>
                <w:szCs w:val="22"/>
              </w:rPr>
              <w:t>0</w:t>
            </w:r>
          </w:p>
          <w:p w14:paraId="519D4078" w14:textId="77777777" w:rsidR="007B2D50" w:rsidRPr="006A0A70" w:rsidRDefault="007B2D50" w:rsidP="00B63167">
            <w:pPr>
              <w:pStyle w:val="Default"/>
              <w:rPr>
                <w:sz w:val="22"/>
                <w:szCs w:val="22"/>
              </w:rPr>
            </w:pPr>
          </w:p>
          <w:p w14:paraId="76FB9536" w14:textId="69E0E7D6" w:rsidR="00AC30A7" w:rsidRPr="006A0A70" w:rsidRDefault="00B63167" w:rsidP="00B63167">
            <w:pPr>
              <w:pStyle w:val="Default"/>
              <w:rPr>
                <w:sz w:val="22"/>
                <w:szCs w:val="22"/>
              </w:rPr>
            </w:pPr>
            <w:r w:rsidRPr="006A0A70">
              <w:rPr>
                <w:sz w:val="22"/>
                <w:szCs w:val="22"/>
              </w:rPr>
              <w:t>1</w:t>
            </w:r>
            <w:r w:rsidR="00AC30A7" w:rsidRPr="006A0A70">
              <w:rPr>
                <w:sz w:val="22"/>
                <w:szCs w:val="22"/>
              </w:rPr>
              <w:t>3</w:t>
            </w:r>
            <w:r w:rsidRPr="006A0A70">
              <w:rPr>
                <w:sz w:val="22"/>
                <w:szCs w:val="22"/>
              </w:rPr>
              <w:t>.0</w:t>
            </w:r>
            <w:r w:rsidR="00AC30A7" w:rsidRPr="006A0A70">
              <w:rPr>
                <w:sz w:val="22"/>
                <w:szCs w:val="22"/>
              </w:rPr>
              <w:t>0-1</w:t>
            </w:r>
            <w:r w:rsidR="00974F95" w:rsidRPr="006A0A70">
              <w:rPr>
                <w:sz w:val="22"/>
                <w:szCs w:val="22"/>
              </w:rPr>
              <w:t>4</w:t>
            </w:r>
            <w:r w:rsidR="00AC30A7" w:rsidRPr="006A0A70">
              <w:rPr>
                <w:sz w:val="22"/>
                <w:szCs w:val="22"/>
              </w:rPr>
              <w:t>.</w:t>
            </w:r>
            <w:r w:rsidR="00974F95" w:rsidRPr="006A0A70">
              <w:rPr>
                <w:sz w:val="22"/>
                <w:szCs w:val="22"/>
              </w:rPr>
              <w:t>00</w:t>
            </w:r>
          </w:p>
        </w:tc>
        <w:tc>
          <w:tcPr>
            <w:tcW w:w="3431" w:type="dxa"/>
          </w:tcPr>
          <w:p w14:paraId="2C9824BD" w14:textId="77777777" w:rsidR="001562C3" w:rsidRPr="006A0A70" w:rsidRDefault="001562C3" w:rsidP="00832D69">
            <w:pPr>
              <w:pStyle w:val="Default"/>
              <w:rPr>
                <w:sz w:val="22"/>
                <w:szCs w:val="22"/>
              </w:rPr>
            </w:pPr>
          </w:p>
          <w:p w14:paraId="4902DB40" w14:textId="2397B3C8" w:rsidR="001562C3" w:rsidRPr="006A0A70" w:rsidRDefault="001562C3" w:rsidP="00832D69">
            <w:pPr>
              <w:pStyle w:val="Default"/>
              <w:rPr>
                <w:sz w:val="22"/>
                <w:szCs w:val="22"/>
              </w:rPr>
            </w:pPr>
            <w:r w:rsidRPr="006A0A70">
              <w:rPr>
                <w:sz w:val="22"/>
                <w:szCs w:val="22"/>
              </w:rPr>
              <w:t xml:space="preserve">Introduktion till kursen </w:t>
            </w:r>
          </w:p>
          <w:p w14:paraId="0DA20975" w14:textId="77777777" w:rsidR="001562C3" w:rsidRPr="006A0A70" w:rsidRDefault="00AD2653" w:rsidP="00832D69">
            <w:pPr>
              <w:pStyle w:val="Default"/>
              <w:rPr>
                <w:sz w:val="22"/>
                <w:szCs w:val="22"/>
              </w:rPr>
            </w:pPr>
            <w:r w:rsidRPr="006A0A70">
              <w:rPr>
                <w:sz w:val="22"/>
                <w:szCs w:val="22"/>
              </w:rPr>
              <w:t xml:space="preserve">examensarbete, 15 </w:t>
            </w:r>
            <w:proofErr w:type="spellStart"/>
            <w:r w:rsidRPr="006A0A70">
              <w:rPr>
                <w:sz w:val="22"/>
                <w:szCs w:val="22"/>
              </w:rPr>
              <w:t>hp</w:t>
            </w:r>
            <w:proofErr w:type="spellEnd"/>
          </w:p>
          <w:p w14:paraId="1C5193DD" w14:textId="77777777" w:rsidR="00331263" w:rsidRPr="006A0A70" w:rsidRDefault="00331263" w:rsidP="00832D69">
            <w:pPr>
              <w:pStyle w:val="Default"/>
              <w:rPr>
                <w:sz w:val="22"/>
                <w:szCs w:val="22"/>
              </w:rPr>
            </w:pPr>
          </w:p>
          <w:p w14:paraId="00A24E45" w14:textId="77777777" w:rsidR="00331263" w:rsidRPr="006A0A70" w:rsidRDefault="00331263" w:rsidP="00832D69">
            <w:pPr>
              <w:pStyle w:val="Default"/>
              <w:rPr>
                <w:sz w:val="22"/>
                <w:szCs w:val="22"/>
              </w:rPr>
            </w:pPr>
          </w:p>
          <w:p w14:paraId="2B014963" w14:textId="77777777" w:rsidR="00237D03" w:rsidRPr="006A0A70" w:rsidRDefault="00237D03" w:rsidP="00237D03">
            <w:pPr>
              <w:tabs>
                <w:tab w:val="left" w:pos="1304"/>
                <w:tab w:val="left" w:pos="1701"/>
              </w:tabs>
              <w:ind w:right="-14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A0A70">
              <w:rPr>
                <w:rFonts w:ascii="Arial" w:hAnsi="Arial" w:cs="Arial"/>
                <w:color w:val="000000" w:themeColor="text1"/>
                <w:sz w:val="20"/>
                <w:szCs w:val="20"/>
              </w:rPr>
              <w:t>Från kliniska frågeställning via forskning till implementering i klinik</w:t>
            </w:r>
          </w:p>
          <w:p w14:paraId="254A023D" w14:textId="77777777" w:rsidR="00483963" w:rsidRPr="006A0A70" w:rsidRDefault="00483963" w:rsidP="00832D69">
            <w:pPr>
              <w:pStyle w:val="Default"/>
              <w:rPr>
                <w:sz w:val="22"/>
                <w:szCs w:val="22"/>
              </w:rPr>
            </w:pPr>
          </w:p>
          <w:p w14:paraId="34F7A525" w14:textId="2957B867" w:rsidR="006770B6" w:rsidRPr="006A0A70" w:rsidRDefault="006770B6" w:rsidP="00832D69">
            <w:pPr>
              <w:pStyle w:val="Default"/>
              <w:rPr>
                <w:sz w:val="22"/>
                <w:szCs w:val="22"/>
              </w:rPr>
            </w:pPr>
            <w:r w:rsidRPr="006A0A70">
              <w:rPr>
                <w:sz w:val="22"/>
                <w:szCs w:val="22"/>
              </w:rPr>
              <w:t>Paus</w:t>
            </w:r>
          </w:p>
          <w:p w14:paraId="1B8739E3" w14:textId="77777777" w:rsidR="006770B6" w:rsidRPr="006A0A70" w:rsidRDefault="006770B6" w:rsidP="00832D69">
            <w:pPr>
              <w:tabs>
                <w:tab w:val="left" w:pos="1304"/>
                <w:tab w:val="left" w:pos="1701"/>
              </w:tabs>
              <w:ind w:right="-142"/>
              <w:rPr>
                <w:rFonts w:ascii="Arial" w:hAnsi="Arial" w:cs="Arial"/>
              </w:rPr>
            </w:pPr>
          </w:p>
          <w:p w14:paraId="2DC46AD8" w14:textId="0351084C" w:rsidR="001562C3" w:rsidRPr="006A0A70" w:rsidRDefault="00E8140E" w:rsidP="00832D69">
            <w:pPr>
              <w:rPr>
                <w:rFonts w:ascii="Arial" w:hAnsi="Arial" w:cs="Arial"/>
                <w:bCs/>
              </w:rPr>
            </w:pPr>
            <w:r w:rsidRPr="006A0A70">
              <w:rPr>
                <w:rFonts w:ascii="Arial" w:hAnsi="Arial" w:cs="Arial"/>
                <w:bCs/>
              </w:rPr>
              <w:t xml:space="preserve">Systematisk litteratursökning </w:t>
            </w:r>
          </w:p>
          <w:p w14:paraId="6343AED8" w14:textId="77777777" w:rsidR="00AC30A7" w:rsidRPr="006A0A70" w:rsidRDefault="00AC30A7" w:rsidP="00832D69">
            <w:pPr>
              <w:rPr>
                <w:rFonts w:ascii="Arial" w:hAnsi="Arial" w:cs="Arial"/>
                <w:bCs/>
              </w:rPr>
            </w:pPr>
          </w:p>
          <w:p w14:paraId="36976E29" w14:textId="77777777" w:rsidR="00A72E26" w:rsidRPr="006A0A70" w:rsidRDefault="00A72E26" w:rsidP="00832D69">
            <w:pPr>
              <w:rPr>
                <w:rFonts w:ascii="Arial" w:hAnsi="Arial" w:cs="Arial"/>
                <w:bCs/>
              </w:rPr>
            </w:pPr>
          </w:p>
          <w:p w14:paraId="12E96DD4" w14:textId="77777777" w:rsidR="009E1C7A" w:rsidRPr="006A0A70" w:rsidRDefault="00AC30A7" w:rsidP="00832D69">
            <w:pPr>
              <w:rPr>
                <w:rFonts w:ascii="Arial" w:hAnsi="Arial" w:cs="Arial"/>
                <w:bCs/>
              </w:rPr>
            </w:pPr>
            <w:r w:rsidRPr="006A0A70">
              <w:rPr>
                <w:rFonts w:ascii="Arial" w:hAnsi="Arial" w:cs="Arial"/>
                <w:bCs/>
              </w:rPr>
              <w:t>Lunch</w:t>
            </w:r>
          </w:p>
          <w:p w14:paraId="18BF22B3" w14:textId="77777777" w:rsidR="007B2D50" w:rsidRPr="006A0A70" w:rsidRDefault="007B2D50" w:rsidP="00832D69">
            <w:pPr>
              <w:rPr>
                <w:rFonts w:ascii="Arial" w:hAnsi="Arial" w:cs="Arial"/>
                <w:bCs/>
              </w:rPr>
            </w:pPr>
          </w:p>
          <w:p w14:paraId="7A8EA81E" w14:textId="5834DA7C" w:rsidR="00AC30A7" w:rsidRPr="006A0A70" w:rsidRDefault="00AC30A7" w:rsidP="00832D69">
            <w:pPr>
              <w:rPr>
                <w:rFonts w:ascii="Arial" w:hAnsi="Arial" w:cs="Arial"/>
                <w:bCs/>
              </w:rPr>
            </w:pPr>
            <w:r w:rsidRPr="006A0A70">
              <w:rPr>
                <w:rFonts w:ascii="Arial" w:hAnsi="Arial" w:cs="Arial"/>
                <w:bCs/>
              </w:rPr>
              <w:t>Vetenskaplig</w:t>
            </w:r>
            <w:r w:rsidR="007575D4" w:rsidRPr="006A0A70">
              <w:rPr>
                <w:rFonts w:ascii="Arial" w:hAnsi="Arial" w:cs="Arial"/>
                <w:bCs/>
              </w:rPr>
              <w:t>t</w:t>
            </w:r>
            <w:r w:rsidRPr="006A0A70">
              <w:rPr>
                <w:rFonts w:ascii="Arial" w:hAnsi="Arial" w:cs="Arial"/>
                <w:bCs/>
              </w:rPr>
              <w:t xml:space="preserve"> skrivande </w:t>
            </w:r>
            <w:r w:rsidR="00B04B34" w:rsidRPr="006A0A70">
              <w:rPr>
                <w:rFonts w:ascii="Arial" w:hAnsi="Arial" w:cs="Arial"/>
                <w:bCs/>
              </w:rPr>
              <w:t>på</w:t>
            </w:r>
            <w:r w:rsidRPr="006A0A70">
              <w:rPr>
                <w:rFonts w:ascii="Arial" w:hAnsi="Arial" w:cs="Arial"/>
                <w:bCs/>
              </w:rPr>
              <w:t xml:space="preserve"> </w:t>
            </w:r>
            <w:r w:rsidR="007575D4" w:rsidRPr="006A0A70">
              <w:rPr>
                <w:rFonts w:ascii="Arial" w:hAnsi="Arial" w:cs="Arial"/>
                <w:bCs/>
              </w:rPr>
              <w:t>avancerad</w:t>
            </w:r>
            <w:r w:rsidRPr="006A0A70">
              <w:rPr>
                <w:rFonts w:ascii="Arial" w:hAnsi="Arial" w:cs="Arial"/>
                <w:bCs/>
              </w:rPr>
              <w:t xml:space="preserve"> nivå</w:t>
            </w:r>
          </w:p>
        </w:tc>
        <w:tc>
          <w:tcPr>
            <w:tcW w:w="3515" w:type="dxa"/>
          </w:tcPr>
          <w:p w14:paraId="3F1D0473" w14:textId="1F748D21" w:rsidR="00747C4B" w:rsidRPr="006A0A70" w:rsidRDefault="00747C4B" w:rsidP="001A6620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  <w:p w14:paraId="0EFC1C51" w14:textId="0DFD3C77" w:rsidR="003851E7" w:rsidRPr="006A0A70" w:rsidRDefault="009E0EBE" w:rsidP="003851E7">
            <w:pPr>
              <w:pStyle w:val="Default"/>
              <w:rPr>
                <w:i/>
                <w:iCs/>
                <w:color w:val="auto"/>
                <w:sz w:val="22"/>
                <w:szCs w:val="22"/>
              </w:rPr>
            </w:pPr>
            <w:r w:rsidRPr="006A0A70">
              <w:rPr>
                <w:i/>
                <w:iCs/>
                <w:color w:val="auto"/>
                <w:sz w:val="22"/>
                <w:szCs w:val="22"/>
              </w:rPr>
              <w:t>Vanja Berggren</w:t>
            </w:r>
          </w:p>
          <w:p w14:paraId="147A5213" w14:textId="71256F64" w:rsidR="001562C3" w:rsidRPr="006A0A70" w:rsidRDefault="00B35131" w:rsidP="00832D69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6A0A70">
              <w:rPr>
                <w:i/>
                <w:iCs/>
                <w:sz w:val="22"/>
                <w:szCs w:val="22"/>
              </w:rPr>
              <w:t>(</w:t>
            </w:r>
            <w:r w:rsidR="005A73D1" w:rsidRPr="006A0A70">
              <w:rPr>
                <w:i/>
                <w:iCs/>
                <w:sz w:val="22"/>
                <w:szCs w:val="22"/>
              </w:rPr>
              <w:t xml:space="preserve">Kurs </w:t>
            </w:r>
            <w:r w:rsidRPr="006A0A70">
              <w:rPr>
                <w:i/>
                <w:iCs/>
                <w:sz w:val="22"/>
                <w:szCs w:val="22"/>
              </w:rPr>
              <w:t>Examinator), Zarina Nahar Kabir (</w:t>
            </w:r>
            <w:r w:rsidR="001562C3" w:rsidRPr="006A0A70">
              <w:rPr>
                <w:i/>
                <w:iCs/>
                <w:sz w:val="22"/>
                <w:szCs w:val="22"/>
              </w:rPr>
              <w:t>Kursansvarig</w:t>
            </w:r>
            <w:r w:rsidRPr="006A0A70">
              <w:rPr>
                <w:i/>
                <w:iCs/>
                <w:sz w:val="22"/>
                <w:szCs w:val="22"/>
              </w:rPr>
              <w:t>)</w:t>
            </w:r>
          </w:p>
          <w:p w14:paraId="33AB5195" w14:textId="77777777" w:rsidR="00B35131" w:rsidRPr="006A0A70" w:rsidRDefault="00B35131" w:rsidP="00832D69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2BE58308" w14:textId="0A4F7CC1" w:rsidR="006770B6" w:rsidRPr="006A0A70" w:rsidRDefault="00C2186C" w:rsidP="00832D69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6A0A70">
              <w:rPr>
                <w:i/>
                <w:iCs/>
                <w:sz w:val="22"/>
                <w:szCs w:val="22"/>
              </w:rPr>
              <w:t>Ulrica Nilsson</w:t>
            </w:r>
          </w:p>
          <w:p w14:paraId="1EE0A685" w14:textId="77777777" w:rsidR="006770B6" w:rsidRPr="006A0A70" w:rsidRDefault="006770B6" w:rsidP="00832D69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2B610346" w14:textId="77777777" w:rsidR="006770B6" w:rsidRPr="006A0A70" w:rsidRDefault="006770B6" w:rsidP="00832D69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14:paraId="01416333" w14:textId="77777777" w:rsidR="009E1C7A" w:rsidRPr="006A0A70" w:rsidRDefault="009E1C7A" w:rsidP="00832D69">
            <w:pPr>
              <w:rPr>
                <w:rFonts w:ascii="Arial" w:hAnsi="Arial" w:cs="Arial"/>
                <w:bCs/>
                <w:i/>
              </w:rPr>
            </w:pPr>
          </w:p>
          <w:p w14:paraId="356349B3" w14:textId="77777777" w:rsidR="00E03FCC" w:rsidRPr="006A0A70" w:rsidRDefault="00E03FCC" w:rsidP="00893C59">
            <w:pPr>
              <w:rPr>
                <w:rFonts w:ascii="Arial" w:hAnsi="Arial" w:cs="Arial"/>
                <w:bCs/>
                <w:i/>
              </w:rPr>
            </w:pPr>
          </w:p>
          <w:p w14:paraId="6C3AF748" w14:textId="1EF8445C" w:rsidR="00A72E26" w:rsidRPr="006A0A70" w:rsidRDefault="00AC30A7" w:rsidP="00893C59">
            <w:pPr>
              <w:rPr>
                <w:rFonts w:ascii="Arial" w:hAnsi="Arial" w:cs="Arial"/>
                <w:i/>
                <w:iCs/>
              </w:rPr>
            </w:pPr>
            <w:r w:rsidRPr="006A0A70">
              <w:rPr>
                <w:rFonts w:ascii="Arial" w:hAnsi="Arial" w:cs="Arial"/>
                <w:bCs/>
                <w:i/>
              </w:rPr>
              <w:t>Bibliotekarie:</w:t>
            </w:r>
            <w:r w:rsidR="001D5AAB" w:rsidRPr="006A0A70">
              <w:rPr>
                <w:rFonts w:ascii="Arial" w:hAnsi="Arial" w:cs="Arial"/>
                <w:bCs/>
                <w:i/>
              </w:rPr>
              <w:t xml:space="preserve"> </w:t>
            </w:r>
            <w:r w:rsidR="00641D4D" w:rsidRPr="006A0A70">
              <w:rPr>
                <w:rFonts w:ascii="Arial" w:hAnsi="Arial" w:cs="Arial"/>
                <w:i/>
                <w:iCs/>
              </w:rPr>
              <w:t>Sabina Gillsund</w:t>
            </w:r>
          </w:p>
          <w:p w14:paraId="4508FBB0" w14:textId="77777777" w:rsidR="00AC30A7" w:rsidRPr="006A0A70" w:rsidRDefault="00AC30A7" w:rsidP="00832D69">
            <w:pPr>
              <w:rPr>
                <w:rFonts w:ascii="Arial" w:hAnsi="Arial" w:cs="Arial"/>
                <w:bCs/>
                <w:i/>
              </w:rPr>
            </w:pPr>
          </w:p>
          <w:p w14:paraId="69B83F72" w14:textId="77777777" w:rsidR="00F4462D" w:rsidRPr="006A0A70" w:rsidRDefault="00F4462D" w:rsidP="00832D69">
            <w:pPr>
              <w:rPr>
                <w:rFonts w:ascii="Arial" w:hAnsi="Arial" w:cs="Arial"/>
                <w:bCs/>
                <w:i/>
              </w:rPr>
            </w:pPr>
          </w:p>
          <w:p w14:paraId="4E9D874B" w14:textId="77777777" w:rsidR="00F5666F" w:rsidRPr="006A0A70" w:rsidRDefault="00F5666F" w:rsidP="00832D69">
            <w:pPr>
              <w:rPr>
                <w:rFonts w:ascii="Arial" w:hAnsi="Arial" w:cs="Arial"/>
                <w:bCs/>
                <w:i/>
              </w:rPr>
            </w:pPr>
          </w:p>
          <w:p w14:paraId="4752DE20" w14:textId="77777777" w:rsidR="00893C59" w:rsidRPr="006A0A70" w:rsidRDefault="00893C59" w:rsidP="00832D69">
            <w:pPr>
              <w:rPr>
                <w:rFonts w:ascii="Arial" w:hAnsi="Arial" w:cs="Arial"/>
                <w:bCs/>
                <w:i/>
              </w:rPr>
            </w:pPr>
          </w:p>
          <w:p w14:paraId="5A921CCF" w14:textId="75AD02FB" w:rsidR="001562C3" w:rsidRPr="006A0A70" w:rsidRDefault="00E42B41" w:rsidP="00893C59">
            <w:pPr>
              <w:rPr>
                <w:rFonts w:ascii="Arial" w:hAnsi="Arial" w:cs="Arial"/>
                <w:bCs/>
                <w:i/>
                <w:lang w:eastAsia="sv-SE"/>
              </w:rPr>
            </w:pPr>
            <w:r w:rsidRPr="006A0A70">
              <w:rPr>
                <w:rFonts w:ascii="Arial" w:hAnsi="Arial" w:cs="Arial"/>
                <w:bCs/>
                <w:i/>
              </w:rPr>
              <w:t>Språk</w:t>
            </w:r>
            <w:r w:rsidR="008B06EF" w:rsidRPr="006A0A70">
              <w:rPr>
                <w:rFonts w:ascii="Arial" w:hAnsi="Arial" w:cs="Arial"/>
                <w:bCs/>
                <w:i/>
              </w:rPr>
              <w:t>vetare</w:t>
            </w:r>
            <w:r w:rsidRPr="006A0A70">
              <w:rPr>
                <w:rFonts w:ascii="Arial" w:hAnsi="Arial" w:cs="Arial"/>
                <w:bCs/>
                <w:iCs/>
              </w:rPr>
              <w:t>:</w:t>
            </w:r>
            <w:r w:rsidR="00994FBB" w:rsidRPr="006A0A70">
              <w:rPr>
                <w:rFonts w:ascii="Arial" w:hAnsi="Arial" w:cs="Arial"/>
                <w:bCs/>
                <w:iCs/>
              </w:rPr>
              <w:t xml:space="preserve"> </w:t>
            </w:r>
            <w:r w:rsidR="00240C5F" w:rsidRPr="006A0A70">
              <w:rPr>
                <w:rFonts w:ascii="Arial" w:hAnsi="Arial" w:cs="Arial"/>
                <w:bCs/>
                <w:i/>
                <w:lang w:eastAsia="sv-SE"/>
              </w:rPr>
              <w:t xml:space="preserve">Karl </w:t>
            </w:r>
            <w:r w:rsidR="001C257C" w:rsidRPr="006A0A70">
              <w:rPr>
                <w:rFonts w:ascii="Arial" w:hAnsi="Arial" w:cs="Arial"/>
                <w:bCs/>
                <w:i/>
                <w:lang w:eastAsia="sv-SE"/>
              </w:rPr>
              <w:t>Gudmundsson Qu</w:t>
            </w:r>
            <w:r w:rsidR="0070544C" w:rsidRPr="006A0A70">
              <w:rPr>
                <w:rFonts w:ascii="Arial" w:hAnsi="Arial" w:cs="Arial"/>
                <w:bCs/>
                <w:i/>
                <w:lang w:eastAsia="sv-SE"/>
              </w:rPr>
              <w:t>reshi</w:t>
            </w:r>
          </w:p>
          <w:p w14:paraId="659587F4" w14:textId="0D1CFD90" w:rsidR="008771A6" w:rsidRPr="006A0A70" w:rsidRDefault="008771A6" w:rsidP="00025EC0">
            <w:pPr>
              <w:pStyle w:val="Normalweb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62C3" w:rsidRPr="006A0A70" w14:paraId="79CC665A" w14:textId="77777777" w:rsidTr="00493056">
        <w:trPr>
          <w:trHeight w:val="661"/>
        </w:trPr>
        <w:tc>
          <w:tcPr>
            <w:tcW w:w="1951" w:type="dxa"/>
          </w:tcPr>
          <w:p w14:paraId="35A975C6" w14:textId="66667C46" w:rsidR="001562C3" w:rsidRPr="006A0A70" w:rsidRDefault="001562C3" w:rsidP="00832D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31" w:type="dxa"/>
          </w:tcPr>
          <w:p w14:paraId="4117FE9A" w14:textId="77777777" w:rsidR="001562C3" w:rsidRPr="006A0A70" w:rsidRDefault="001562C3" w:rsidP="00832D69">
            <w:pPr>
              <w:pStyle w:val="Default"/>
              <w:rPr>
                <w:sz w:val="22"/>
                <w:szCs w:val="22"/>
              </w:rPr>
            </w:pPr>
            <w:r w:rsidRPr="006A0A70">
              <w:rPr>
                <w:sz w:val="22"/>
                <w:szCs w:val="22"/>
              </w:rPr>
              <w:t xml:space="preserve">Introduktion av specialistgruppen </w:t>
            </w:r>
          </w:p>
          <w:p w14:paraId="508F3356" w14:textId="77777777" w:rsidR="001562C3" w:rsidRPr="006A0A70" w:rsidRDefault="001562C3" w:rsidP="00832D69">
            <w:pPr>
              <w:pStyle w:val="Default"/>
              <w:rPr>
                <w:sz w:val="22"/>
                <w:szCs w:val="22"/>
              </w:rPr>
            </w:pPr>
            <w:r w:rsidRPr="006A0A70">
              <w:rPr>
                <w:sz w:val="22"/>
                <w:szCs w:val="22"/>
              </w:rPr>
              <w:t xml:space="preserve">/handledningsgrupper </w:t>
            </w:r>
          </w:p>
          <w:p w14:paraId="20B13878" w14:textId="77777777" w:rsidR="001562C3" w:rsidRPr="006A0A70" w:rsidRDefault="001562C3" w:rsidP="00832D69">
            <w:pPr>
              <w:pStyle w:val="Default"/>
              <w:rPr>
                <w:sz w:val="22"/>
                <w:szCs w:val="22"/>
              </w:rPr>
            </w:pPr>
          </w:p>
          <w:p w14:paraId="49D01F59" w14:textId="77777777" w:rsidR="001562C3" w:rsidRPr="006A0A70" w:rsidRDefault="001562C3" w:rsidP="00832D69">
            <w:pPr>
              <w:pStyle w:val="Default"/>
              <w:rPr>
                <w:sz w:val="22"/>
                <w:szCs w:val="22"/>
              </w:rPr>
            </w:pPr>
            <w:r w:rsidRPr="006A0A70">
              <w:rPr>
                <w:sz w:val="22"/>
                <w:szCs w:val="22"/>
              </w:rPr>
              <w:t xml:space="preserve">Ev. första träff med handledare </w:t>
            </w:r>
          </w:p>
        </w:tc>
        <w:tc>
          <w:tcPr>
            <w:tcW w:w="3515" w:type="dxa"/>
          </w:tcPr>
          <w:p w14:paraId="12AC715B" w14:textId="77777777" w:rsidR="00921862" w:rsidRPr="006A0A70" w:rsidRDefault="00921862" w:rsidP="00832D69">
            <w:pPr>
              <w:pStyle w:val="Default"/>
              <w:rPr>
                <w:sz w:val="22"/>
                <w:szCs w:val="22"/>
              </w:rPr>
            </w:pPr>
          </w:p>
          <w:p w14:paraId="252EF0A6" w14:textId="3381B2D6" w:rsidR="001562C3" w:rsidRPr="006A0A70" w:rsidRDefault="00921862" w:rsidP="00832D69">
            <w:pPr>
              <w:pStyle w:val="Default"/>
              <w:rPr>
                <w:sz w:val="22"/>
                <w:szCs w:val="22"/>
              </w:rPr>
            </w:pPr>
            <w:r w:rsidRPr="006A0A70">
              <w:rPr>
                <w:sz w:val="22"/>
                <w:szCs w:val="22"/>
              </w:rPr>
              <w:t>S</w:t>
            </w:r>
            <w:r w:rsidR="001562C3" w:rsidRPr="006A0A70">
              <w:rPr>
                <w:sz w:val="22"/>
                <w:szCs w:val="22"/>
              </w:rPr>
              <w:t>e</w:t>
            </w:r>
            <w:r w:rsidR="00A235CB" w:rsidRPr="006A0A70">
              <w:rPr>
                <w:sz w:val="22"/>
                <w:szCs w:val="22"/>
              </w:rPr>
              <w:t xml:space="preserve"> tid </w:t>
            </w:r>
            <w:r w:rsidR="001562C3" w:rsidRPr="006A0A70">
              <w:rPr>
                <w:sz w:val="22"/>
                <w:szCs w:val="22"/>
              </w:rPr>
              <w:t xml:space="preserve">nedan </w:t>
            </w:r>
          </w:p>
          <w:p w14:paraId="14D2E5F3" w14:textId="328DEF99" w:rsidR="001562C3" w:rsidRPr="006A0A70" w:rsidRDefault="001562C3" w:rsidP="00832D69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17F8B0C" w14:textId="77777777" w:rsidR="001562C3" w:rsidRPr="006A0A70" w:rsidRDefault="001562C3" w:rsidP="001562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720CDD" w14:textId="77777777" w:rsidR="00AD2B47" w:rsidRPr="006A0A70" w:rsidRDefault="00AD2B47" w:rsidP="001562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D66A806" w14:textId="77777777" w:rsidR="00AD2B47" w:rsidRPr="006A0A70" w:rsidRDefault="00AD2B47" w:rsidP="001562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521"/>
      </w:tblGrid>
      <w:tr w:rsidR="007141A8" w:rsidRPr="006A0A70" w14:paraId="52303BEC" w14:textId="77777777" w:rsidTr="005E4148">
        <w:trPr>
          <w:trHeight w:val="126"/>
        </w:trPr>
        <w:tc>
          <w:tcPr>
            <w:tcW w:w="2376" w:type="dxa"/>
          </w:tcPr>
          <w:p w14:paraId="4AA53D69" w14:textId="77777777" w:rsidR="007141A8" w:rsidRPr="006A0A70" w:rsidRDefault="00D41BD9" w:rsidP="00D41BD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6A0A70">
              <w:rPr>
                <w:rFonts w:ascii="Arial" w:hAnsi="Arial" w:cs="Arial"/>
                <w:color w:val="000000"/>
              </w:rPr>
              <w:t>Barn och ungdom</w:t>
            </w:r>
          </w:p>
        </w:tc>
        <w:tc>
          <w:tcPr>
            <w:tcW w:w="6521" w:type="dxa"/>
          </w:tcPr>
          <w:p w14:paraId="7AA71D55" w14:textId="1E7AE424" w:rsidR="00D03ADC" w:rsidRPr="006A0A70" w:rsidRDefault="00724DCC" w:rsidP="00D03ADC">
            <w:pPr>
              <w:rPr>
                <w:rFonts w:ascii="Arial" w:hAnsi="Arial" w:cs="Arial"/>
              </w:rPr>
            </w:pPr>
            <w:r w:rsidRPr="006A0A70">
              <w:rPr>
                <w:rFonts w:ascii="Arial" w:hAnsi="Arial" w:cs="Arial"/>
              </w:rPr>
              <w:t>1</w:t>
            </w:r>
            <w:r w:rsidR="00826EA9" w:rsidRPr="006A0A70">
              <w:rPr>
                <w:rFonts w:ascii="Arial" w:hAnsi="Arial" w:cs="Arial"/>
              </w:rPr>
              <w:t xml:space="preserve">4.30 </w:t>
            </w:r>
            <w:r w:rsidRPr="006A0A70">
              <w:rPr>
                <w:rFonts w:ascii="Arial" w:hAnsi="Arial" w:cs="Arial"/>
              </w:rPr>
              <w:t>- 16.</w:t>
            </w:r>
            <w:r w:rsidR="00826EA9" w:rsidRPr="006A0A70">
              <w:rPr>
                <w:rFonts w:ascii="Arial" w:hAnsi="Arial" w:cs="Arial"/>
              </w:rPr>
              <w:t>00</w:t>
            </w:r>
            <w:r w:rsidR="00D03ADC" w:rsidRPr="006A0A70">
              <w:rPr>
                <w:rFonts w:ascii="Arial" w:hAnsi="Arial" w:cs="Arial"/>
              </w:rPr>
              <w:t>:</w:t>
            </w:r>
            <w:r w:rsidRPr="006A0A70">
              <w:rPr>
                <w:rFonts w:ascii="Arial" w:hAnsi="Arial" w:cs="Arial"/>
              </w:rPr>
              <w:t xml:space="preserve"> </w:t>
            </w:r>
            <w:r w:rsidR="003A385A" w:rsidRPr="006A0A70">
              <w:rPr>
                <w:rFonts w:ascii="Arial" w:hAnsi="Arial" w:cs="Arial"/>
                <w:highlight w:val="yellow"/>
              </w:rPr>
              <w:t>ZOOM</w:t>
            </w:r>
            <w:r w:rsidR="003A385A" w:rsidRPr="006A0A70">
              <w:rPr>
                <w:rFonts w:ascii="Arial" w:hAnsi="Arial" w:cs="Arial"/>
              </w:rPr>
              <w:t>:</w:t>
            </w:r>
            <w:r w:rsidR="006E526A" w:rsidRPr="006A0A70">
              <w:rPr>
                <w:rFonts w:ascii="Arial" w:hAnsi="Arial" w:cs="Arial"/>
              </w:rPr>
              <w:t xml:space="preserve"> </w:t>
            </w:r>
          </w:p>
          <w:p w14:paraId="4031D11E" w14:textId="44AC4162" w:rsidR="002E19A8" w:rsidRPr="006A0A70" w:rsidRDefault="002E19A8" w:rsidP="009D0B7C">
            <w:pPr>
              <w:rPr>
                <w:rFonts w:ascii="Arial" w:hAnsi="Arial" w:cs="Arial"/>
              </w:rPr>
            </w:pPr>
          </w:p>
        </w:tc>
      </w:tr>
      <w:tr w:rsidR="00BB69C4" w:rsidRPr="006A0A70" w14:paraId="4E5435BB" w14:textId="77777777" w:rsidTr="005E4148">
        <w:trPr>
          <w:trHeight w:val="533"/>
        </w:trPr>
        <w:tc>
          <w:tcPr>
            <w:tcW w:w="2376" w:type="dxa"/>
          </w:tcPr>
          <w:p w14:paraId="1F77A647" w14:textId="0FA3AE98" w:rsidR="00BB69C4" w:rsidRPr="006A0A70" w:rsidRDefault="00BB69C4" w:rsidP="001417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A0A70">
              <w:rPr>
                <w:rFonts w:ascii="Arial" w:hAnsi="Arial" w:cs="Arial"/>
                <w:color w:val="000000"/>
              </w:rPr>
              <w:t xml:space="preserve">Distrikt </w:t>
            </w:r>
          </w:p>
        </w:tc>
        <w:tc>
          <w:tcPr>
            <w:tcW w:w="6521" w:type="dxa"/>
          </w:tcPr>
          <w:p w14:paraId="1EAA0D20" w14:textId="6B8EED9A" w:rsidR="00826EA9" w:rsidRPr="006A0A70" w:rsidRDefault="008A1EBD" w:rsidP="00826EA9">
            <w:pPr>
              <w:shd w:val="clear" w:color="auto" w:fill="FFFFFF"/>
              <w:spacing w:after="200" w:line="276" w:lineRule="auto"/>
              <w:textAlignment w:val="center"/>
              <w:rPr>
                <w:rFonts w:ascii="Arial" w:hAnsi="Arial" w:cs="Arial"/>
                <w:color w:val="232333"/>
                <w:spacing w:val="6"/>
                <w:sz w:val="21"/>
                <w:szCs w:val="21"/>
              </w:rPr>
            </w:pPr>
            <w:r w:rsidRPr="006A0A70">
              <w:rPr>
                <w:rFonts w:ascii="Arial" w:hAnsi="Arial" w:cs="Arial"/>
              </w:rPr>
              <w:t>1</w:t>
            </w:r>
            <w:r w:rsidR="00826EA9" w:rsidRPr="006A0A70">
              <w:rPr>
                <w:rFonts w:ascii="Arial" w:hAnsi="Arial" w:cs="Arial"/>
              </w:rPr>
              <w:t xml:space="preserve">4.30 </w:t>
            </w:r>
            <w:r w:rsidRPr="006A0A70">
              <w:rPr>
                <w:rFonts w:ascii="Arial" w:hAnsi="Arial" w:cs="Arial"/>
              </w:rPr>
              <w:t>- 16.</w:t>
            </w:r>
            <w:r w:rsidR="00826EA9" w:rsidRPr="006A0A70">
              <w:rPr>
                <w:rFonts w:ascii="Arial" w:hAnsi="Arial" w:cs="Arial"/>
              </w:rPr>
              <w:t>00</w:t>
            </w:r>
            <w:r w:rsidR="003A385A" w:rsidRPr="006A0A70">
              <w:rPr>
                <w:rFonts w:ascii="Arial" w:hAnsi="Arial" w:cs="Arial"/>
              </w:rPr>
              <w:t>:</w:t>
            </w:r>
            <w:r w:rsidR="00D03ADC" w:rsidRPr="006A0A70">
              <w:rPr>
                <w:rFonts w:ascii="Arial" w:hAnsi="Arial" w:cs="Arial"/>
              </w:rPr>
              <w:t xml:space="preserve"> </w:t>
            </w:r>
            <w:r w:rsidR="00D03ADC" w:rsidRPr="006A0A70">
              <w:rPr>
                <w:rFonts w:ascii="Arial" w:hAnsi="Arial" w:cs="Arial"/>
                <w:highlight w:val="yellow"/>
              </w:rPr>
              <w:t>ZOOM</w:t>
            </w:r>
            <w:r w:rsidR="00D03ADC" w:rsidRPr="006A0A70">
              <w:rPr>
                <w:rFonts w:ascii="Arial" w:hAnsi="Arial" w:cs="Arial"/>
              </w:rPr>
              <w:t>:</w:t>
            </w:r>
            <w:r w:rsidR="00F25592" w:rsidRPr="006A0A70">
              <w:rPr>
                <w:rFonts w:ascii="Arial" w:hAnsi="Arial" w:cs="Arial"/>
              </w:rPr>
              <w:t xml:space="preserve"> </w:t>
            </w:r>
          </w:p>
          <w:p w14:paraId="4C32A797" w14:textId="7CC649A1" w:rsidR="00A55F76" w:rsidRPr="006A0A70" w:rsidRDefault="00A55F76" w:rsidP="00E60620">
            <w:pPr>
              <w:shd w:val="clear" w:color="auto" w:fill="FFFFFF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A181C30" w14:textId="77777777" w:rsidR="006A0A70" w:rsidRDefault="006A0A70" w:rsidP="001C09CF">
      <w:pPr>
        <w:rPr>
          <w:rFonts w:ascii="Arial" w:hAnsi="Arial" w:cs="Arial"/>
          <w:b/>
          <w:color w:val="C00000"/>
        </w:rPr>
      </w:pPr>
    </w:p>
    <w:p w14:paraId="72074432" w14:textId="65AC127C" w:rsidR="00F24BB2" w:rsidRPr="003C4DEB" w:rsidRDefault="00F24BB2" w:rsidP="001C09CF">
      <w:pPr>
        <w:rPr>
          <w:rFonts w:ascii="Arial" w:hAnsi="Arial" w:cs="Arial"/>
          <w:bCs/>
          <w:color w:val="0F243E" w:themeColor="text2" w:themeShade="80"/>
          <w:sz w:val="24"/>
          <w:szCs w:val="24"/>
        </w:rPr>
      </w:pPr>
      <w:r w:rsidRPr="003C4DEB">
        <w:rPr>
          <w:rFonts w:ascii="Arial" w:hAnsi="Arial" w:cs="Arial"/>
          <w:bCs/>
          <w:color w:val="0F243E" w:themeColor="text2" w:themeShade="80"/>
          <w:sz w:val="24"/>
          <w:szCs w:val="24"/>
        </w:rPr>
        <w:t xml:space="preserve">OBS! </w:t>
      </w:r>
      <w:r w:rsidR="003C4DEB">
        <w:rPr>
          <w:rFonts w:ascii="Arial" w:hAnsi="Arial" w:cs="Arial"/>
          <w:bCs/>
          <w:color w:val="0F243E" w:themeColor="text2" w:themeShade="80"/>
          <w:sz w:val="24"/>
          <w:szCs w:val="24"/>
        </w:rPr>
        <w:br/>
      </w:r>
      <w:r w:rsidRPr="003C4DEB">
        <w:rPr>
          <w:rFonts w:ascii="Arial" w:hAnsi="Arial" w:cs="Arial"/>
          <w:bCs/>
          <w:color w:val="0F243E" w:themeColor="text2" w:themeShade="80"/>
          <w:sz w:val="24"/>
          <w:szCs w:val="24"/>
        </w:rPr>
        <w:t>Övriga schemalagda dagar (</w:t>
      </w:r>
      <w:r w:rsidRPr="003C4DEB">
        <w:rPr>
          <w:rFonts w:ascii="Arial" w:hAnsi="Arial" w:cs="Arial"/>
          <w:bCs/>
          <w:i/>
          <w:color w:val="0F243E" w:themeColor="text2" w:themeShade="80"/>
          <w:sz w:val="24"/>
          <w:szCs w:val="24"/>
        </w:rPr>
        <w:t xml:space="preserve">3 </w:t>
      </w:r>
      <w:r w:rsidR="000E25F6" w:rsidRPr="003C4DEB">
        <w:rPr>
          <w:rFonts w:ascii="Arial" w:hAnsi="Arial" w:cs="Arial"/>
          <w:bCs/>
          <w:i/>
          <w:color w:val="0F243E" w:themeColor="text2" w:themeShade="80"/>
          <w:sz w:val="24"/>
          <w:szCs w:val="24"/>
        </w:rPr>
        <w:t>seminarier</w:t>
      </w:r>
      <w:r w:rsidR="001C7D46" w:rsidRPr="003C4DEB">
        <w:rPr>
          <w:rFonts w:ascii="Arial" w:hAnsi="Arial" w:cs="Arial"/>
          <w:bCs/>
          <w:i/>
          <w:color w:val="0F243E" w:themeColor="text2" w:themeShade="80"/>
          <w:sz w:val="24"/>
          <w:szCs w:val="24"/>
        </w:rPr>
        <w:t xml:space="preserve"> med </w:t>
      </w:r>
      <w:r w:rsidR="00F119F3" w:rsidRPr="003C4DEB">
        <w:rPr>
          <w:rFonts w:ascii="Arial" w:hAnsi="Arial" w:cs="Arial"/>
          <w:bCs/>
          <w:i/>
          <w:color w:val="0F243E" w:themeColor="text2" w:themeShade="80"/>
          <w:sz w:val="24"/>
          <w:szCs w:val="24"/>
        </w:rPr>
        <w:t>handledare samt</w:t>
      </w:r>
      <w:r w:rsidRPr="003C4DEB">
        <w:rPr>
          <w:rFonts w:ascii="Arial" w:hAnsi="Arial" w:cs="Arial"/>
          <w:bCs/>
          <w:i/>
          <w:color w:val="0F243E" w:themeColor="text2" w:themeShade="80"/>
          <w:sz w:val="24"/>
          <w:szCs w:val="24"/>
        </w:rPr>
        <w:t xml:space="preserve"> 1 examinationsseminarium</w:t>
      </w:r>
      <w:r w:rsidRPr="003C4DEB">
        <w:rPr>
          <w:rFonts w:ascii="Arial" w:hAnsi="Arial" w:cs="Arial"/>
          <w:bCs/>
          <w:color w:val="0F243E" w:themeColor="text2" w:themeShade="80"/>
          <w:sz w:val="24"/>
          <w:szCs w:val="24"/>
        </w:rPr>
        <w:t>) kommuniceras av respektive handledare/inriktningsansvarig lärare direkt till studenterna.</w:t>
      </w:r>
    </w:p>
    <w:sectPr w:rsidR="00F24BB2" w:rsidRPr="003C4DE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A35D6" w14:textId="77777777" w:rsidR="00B90E97" w:rsidRDefault="00B90E97" w:rsidP="00B944FA">
      <w:pPr>
        <w:spacing w:after="0" w:line="240" w:lineRule="auto"/>
      </w:pPr>
      <w:r>
        <w:separator/>
      </w:r>
    </w:p>
  </w:endnote>
  <w:endnote w:type="continuationSeparator" w:id="0">
    <w:p w14:paraId="5BDA03AF" w14:textId="77777777" w:rsidR="00B90E97" w:rsidRDefault="00B90E97" w:rsidP="00B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1C386" w14:textId="77777777" w:rsidR="00B90E97" w:rsidRDefault="00B90E97" w:rsidP="00B944FA">
      <w:pPr>
        <w:spacing w:after="0" w:line="240" w:lineRule="auto"/>
      </w:pPr>
      <w:r>
        <w:separator/>
      </w:r>
    </w:p>
  </w:footnote>
  <w:footnote w:type="continuationSeparator" w:id="0">
    <w:p w14:paraId="08CF83DB" w14:textId="77777777" w:rsidR="00B90E97" w:rsidRDefault="00B90E97" w:rsidP="00B9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7CE68" w14:textId="3AE31EBD" w:rsidR="00B944FA" w:rsidRDefault="00DF3FE7" w:rsidP="00724A97">
    <w:pPr>
      <w:pStyle w:val="Sidhuvud"/>
      <w:jc w:val="right"/>
    </w:pPr>
    <w:r>
      <w:t>20 maj 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2C3"/>
    <w:rsid w:val="0001019F"/>
    <w:rsid w:val="00016B0E"/>
    <w:rsid w:val="00021803"/>
    <w:rsid w:val="00025EC0"/>
    <w:rsid w:val="00053BAB"/>
    <w:rsid w:val="00054C37"/>
    <w:rsid w:val="0007675D"/>
    <w:rsid w:val="00090677"/>
    <w:rsid w:val="00090935"/>
    <w:rsid w:val="000A31F3"/>
    <w:rsid w:val="000A59FB"/>
    <w:rsid w:val="000B3A34"/>
    <w:rsid w:val="000B77F1"/>
    <w:rsid w:val="000C45FB"/>
    <w:rsid w:val="000C6602"/>
    <w:rsid w:val="000D2030"/>
    <w:rsid w:val="000D3CCC"/>
    <w:rsid w:val="000D5015"/>
    <w:rsid w:val="000D6C21"/>
    <w:rsid w:val="000D73C5"/>
    <w:rsid w:val="000E25F6"/>
    <w:rsid w:val="000E4B9E"/>
    <w:rsid w:val="000F7D88"/>
    <w:rsid w:val="00111EBC"/>
    <w:rsid w:val="00112DC5"/>
    <w:rsid w:val="0011798A"/>
    <w:rsid w:val="00120643"/>
    <w:rsid w:val="001229A0"/>
    <w:rsid w:val="00136470"/>
    <w:rsid w:val="001367D4"/>
    <w:rsid w:val="00141567"/>
    <w:rsid w:val="0014178B"/>
    <w:rsid w:val="001423B7"/>
    <w:rsid w:val="00147F50"/>
    <w:rsid w:val="00153EF4"/>
    <w:rsid w:val="001562C3"/>
    <w:rsid w:val="001569BE"/>
    <w:rsid w:val="001619F5"/>
    <w:rsid w:val="0017336B"/>
    <w:rsid w:val="00181C1D"/>
    <w:rsid w:val="001871F4"/>
    <w:rsid w:val="001900AA"/>
    <w:rsid w:val="00197EE2"/>
    <w:rsid w:val="001A3195"/>
    <w:rsid w:val="001A6620"/>
    <w:rsid w:val="001A6AB9"/>
    <w:rsid w:val="001B37C5"/>
    <w:rsid w:val="001B5BD4"/>
    <w:rsid w:val="001C09CF"/>
    <w:rsid w:val="001C257C"/>
    <w:rsid w:val="001C36C6"/>
    <w:rsid w:val="001C7D46"/>
    <w:rsid w:val="001D114C"/>
    <w:rsid w:val="001D2AF7"/>
    <w:rsid w:val="001D5AAB"/>
    <w:rsid w:val="001E6C13"/>
    <w:rsid w:val="001F181A"/>
    <w:rsid w:val="001F1B0C"/>
    <w:rsid w:val="00200112"/>
    <w:rsid w:val="002047F6"/>
    <w:rsid w:val="00207916"/>
    <w:rsid w:val="00210693"/>
    <w:rsid w:val="00212D7E"/>
    <w:rsid w:val="00234C12"/>
    <w:rsid w:val="00236EE3"/>
    <w:rsid w:val="00237D03"/>
    <w:rsid w:val="00240C5F"/>
    <w:rsid w:val="0024179F"/>
    <w:rsid w:val="00246D3F"/>
    <w:rsid w:val="00255ECC"/>
    <w:rsid w:val="00261C2E"/>
    <w:rsid w:val="00272CC2"/>
    <w:rsid w:val="00277279"/>
    <w:rsid w:val="00285731"/>
    <w:rsid w:val="0029230D"/>
    <w:rsid w:val="002930D3"/>
    <w:rsid w:val="00297073"/>
    <w:rsid w:val="0029732C"/>
    <w:rsid w:val="00297569"/>
    <w:rsid w:val="002A3EE1"/>
    <w:rsid w:val="002B2E45"/>
    <w:rsid w:val="002B6493"/>
    <w:rsid w:val="002B6A17"/>
    <w:rsid w:val="002B7F01"/>
    <w:rsid w:val="002C3051"/>
    <w:rsid w:val="002C6405"/>
    <w:rsid w:val="002D5FB6"/>
    <w:rsid w:val="002E0895"/>
    <w:rsid w:val="002E19A8"/>
    <w:rsid w:val="002E423C"/>
    <w:rsid w:val="002E693F"/>
    <w:rsid w:val="002F46DE"/>
    <w:rsid w:val="002F6D1B"/>
    <w:rsid w:val="003148C4"/>
    <w:rsid w:val="00327473"/>
    <w:rsid w:val="00330803"/>
    <w:rsid w:val="00331263"/>
    <w:rsid w:val="003343DC"/>
    <w:rsid w:val="00341107"/>
    <w:rsid w:val="00345160"/>
    <w:rsid w:val="00351B04"/>
    <w:rsid w:val="0035780E"/>
    <w:rsid w:val="00367DB7"/>
    <w:rsid w:val="00373664"/>
    <w:rsid w:val="003843BB"/>
    <w:rsid w:val="003851E7"/>
    <w:rsid w:val="00385C2A"/>
    <w:rsid w:val="0039264E"/>
    <w:rsid w:val="00393949"/>
    <w:rsid w:val="003A02D7"/>
    <w:rsid w:val="003A385A"/>
    <w:rsid w:val="003A4BD1"/>
    <w:rsid w:val="003C081A"/>
    <w:rsid w:val="003C1C4E"/>
    <w:rsid w:val="003C2CB3"/>
    <w:rsid w:val="003C4DEB"/>
    <w:rsid w:val="003C6B33"/>
    <w:rsid w:val="003D6B37"/>
    <w:rsid w:val="003E2F12"/>
    <w:rsid w:val="003E43BF"/>
    <w:rsid w:val="003E6B12"/>
    <w:rsid w:val="00401C2C"/>
    <w:rsid w:val="00406F81"/>
    <w:rsid w:val="00411CB1"/>
    <w:rsid w:val="0041257D"/>
    <w:rsid w:val="00416BCF"/>
    <w:rsid w:val="0041750F"/>
    <w:rsid w:val="00417E21"/>
    <w:rsid w:val="004238CE"/>
    <w:rsid w:val="00424B0E"/>
    <w:rsid w:val="004273E7"/>
    <w:rsid w:val="0042793E"/>
    <w:rsid w:val="004438E1"/>
    <w:rsid w:val="00445B17"/>
    <w:rsid w:val="00457A5B"/>
    <w:rsid w:val="00457F41"/>
    <w:rsid w:val="00461744"/>
    <w:rsid w:val="004654C0"/>
    <w:rsid w:val="00474706"/>
    <w:rsid w:val="004826D6"/>
    <w:rsid w:val="00483963"/>
    <w:rsid w:val="00484F1F"/>
    <w:rsid w:val="00493056"/>
    <w:rsid w:val="004A4F32"/>
    <w:rsid w:val="004B0639"/>
    <w:rsid w:val="004B317B"/>
    <w:rsid w:val="004B4203"/>
    <w:rsid w:val="004E0F0E"/>
    <w:rsid w:val="004E600D"/>
    <w:rsid w:val="004E7EB8"/>
    <w:rsid w:val="004F7C28"/>
    <w:rsid w:val="005024E2"/>
    <w:rsid w:val="005169DE"/>
    <w:rsid w:val="0052016E"/>
    <w:rsid w:val="00520B36"/>
    <w:rsid w:val="00526D63"/>
    <w:rsid w:val="0053043A"/>
    <w:rsid w:val="00534AA1"/>
    <w:rsid w:val="00556ECB"/>
    <w:rsid w:val="00561061"/>
    <w:rsid w:val="00565E43"/>
    <w:rsid w:val="005663FB"/>
    <w:rsid w:val="00567113"/>
    <w:rsid w:val="005673CC"/>
    <w:rsid w:val="00572717"/>
    <w:rsid w:val="00574779"/>
    <w:rsid w:val="005824AE"/>
    <w:rsid w:val="00584080"/>
    <w:rsid w:val="00597C8E"/>
    <w:rsid w:val="00597CAD"/>
    <w:rsid w:val="005A5AD6"/>
    <w:rsid w:val="005A73D1"/>
    <w:rsid w:val="005D795A"/>
    <w:rsid w:val="005E02CB"/>
    <w:rsid w:val="005E4148"/>
    <w:rsid w:val="005E4D0E"/>
    <w:rsid w:val="005F5014"/>
    <w:rsid w:val="005F7335"/>
    <w:rsid w:val="00601ABA"/>
    <w:rsid w:val="006055F6"/>
    <w:rsid w:val="0061160F"/>
    <w:rsid w:val="00626464"/>
    <w:rsid w:val="006272AC"/>
    <w:rsid w:val="00630948"/>
    <w:rsid w:val="00641D4D"/>
    <w:rsid w:val="00642957"/>
    <w:rsid w:val="00645B81"/>
    <w:rsid w:val="00647CF5"/>
    <w:rsid w:val="006754E0"/>
    <w:rsid w:val="006770B6"/>
    <w:rsid w:val="00680E17"/>
    <w:rsid w:val="00683307"/>
    <w:rsid w:val="00683608"/>
    <w:rsid w:val="00686784"/>
    <w:rsid w:val="00696867"/>
    <w:rsid w:val="006A0A70"/>
    <w:rsid w:val="006A1388"/>
    <w:rsid w:val="006A24C7"/>
    <w:rsid w:val="006A580D"/>
    <w:rsid w:val="006A6654"/>
    <w:rsid w:val="006A696A"/>
    <w:rsid w:val="006C372B"/>
    <w:rsid w:val="006E526A"/>
    <w:rsid w:val="006F153F"/>
    <w:rsid w:val="006F2902"/>
    <w:rsid w:val="006F5811"/>
    <w:rsid w:val="006F70A3"/>
    <w:rsid w:val="00701620"/>
    <w:rsid w:val="0070544C"/>
    <w:rsid w:val="007061CC"/>
    <w:rsid w:val="007141A8"/>
    <w:rsid w:val="007215BD"/>
    <w:rsid w:val="00724A97"/>
    <w:rsid w:val="00724DCC"/>
    <w:rsid w:val="00725F19"/>
    <w:rsid w:val="00734656"/>
    <w:rsid w:val="007346EE"/>
    <w:rsid w:val="00734FA0"/>
    <w:rsid w:val="0074303F"/>
    <w:rsid w:val="00747C4B"/>
    <w:rsid w:val="007575D4"/>
    <w:rsid w:val="00766C1A"/>
    <w:rsid w:val="00775CBA"/>
    <w:rsid w:val="00783E96"/>
    <w:rsid w:val="00787C09"/>
    <w:rsid w:val="007A0B45"/>
    <w:rsid w:val="007A2D56"/>
    <w:rsid w:val="007A6885"/>
    <w:rsid w:val="007B2D50"/>
    <w:rsid w:val="007B7E82"/>
    <w:rsid w:val="007D7588"/>
    <w:rsid w:val="007E0B2D"/>
    <w:rsid w:val="007E22F8"/>
    <w:rsid w:val="007E452C"/>
    <w:rsid w:val="007F74A8"/>
    <w:rsid w:val="007F7C92"/>
    <w:rsid w:val="008012C3"/>
    <w:rsid w:val="00814E8B"/>
    <w:rsid w:val="008260F1"/>
    <w:rsid w:val="00826EA9"/>
    <w:rsid w:val="008320E0"/>
    <w:rsid w:val="00832D69"/>
    <w:rsid w:val="00836BDB"/>
    <w:rsid w:val="00844217"/>
    <w:rsid w:val="008447FD"/>
    <w:rsid w:val="00851731"/>
    <w:rsid w:val="00873486"/>
    <w:rsid w:val="00875948"/>
    <w:rsid w:val="008771A6"/>
    <w:rsid w:val="00877235"/>
    <w:rsid w:val="00885450"/>
    <w:rsid w:val="00886393"/>
    <w:rsid w:val="00886DDB"/>
    <w:rsid w:val="008910F5"/>
    <w:rsid w:val="00893C59"/>
    <w:rsid w:val="00895829"/>
    <w:rsid w:val="008A1EBD"/>
    <w:rsid w:val="008A70BF"/>
    <w:rsid w:val="008B006D"/>
    <w:rsid w:val="008B06EF"/>
    <w:rsid w:val="008B6189"/>
    <w:rsid w:val="008C3E02"/>
    <w:rsid w:val="008C5649"/>
    <w:rsid w:val="008D0A97"/>
    <w:rsid w:val="008D2EB0"/>
    <w:rsid w:val="008D2F12"/>
    <w:rsid w:val="008D32AB"/>
    <w:rsid w:val="008D6AEA"/>
    <w:rsid w:val="008E7504"/>
    <w:rsid w:val="008E7D6D"/>
    <w:rsid w:val="008F1FFE"/>
    <w:rsid w:val="008F3DEE"/>
    <w:rsid w:val="008F4164"/>
    <w:rsid w:val="008F6E43"/>
    <w:rsid w:val="008F7F78"/>
    <w:rsid w:val="0090209D"/>
    <w:rsid w:val="00921862"/>
    <w:rsid w:val="00922A4A"/>
    <w:rsid w:val="00935E3E"/>
    <w:rsid w:val="009360E6"/>
    <w:rsid w:val="00936CD8"/>
    <w:rsid w:val="0094029A"/>
    <w:rsid w:val="0094657B"/>
    <w:rsid w:val="0095454B"/>
    <w:rsid w:val="0096044B"/>
    <w:rsid w:val="00974F95"/>
    <w:rsid w:val="00990E95"/>
    <w:rsid w:val="00993FDD"/>
    <w:rsid w:val="00994FBB"/>
    <w:rsid w:val="009972FD"/>
    <w:rsid w:val="009975D2"/>
    <w:rsid w:val="009B2C26"/>
    <w:rsid w:val="009B50BF"/>
    <w:rsid w:val="009B79FC"/>
    <w:rsid w:val="009D0B7C"/>
    <w:rsid w:val="009D1C30"/>
    <w:rsid w:val="009E0EBE"/>
    <w:rsid w:val="009E1C7A"/>
    <w:rsid w:val="00A01857"/>
    <w:rsid w:val="00A112CC"/>
    <w:rsid w:val="00A20027"/>
    <w:rsid w:val="00A21816"/>
    <w:rsid w:val="00A235CB"/>
    <w:rsid w:val="00A333BD"/>
    <w:rsid w:val="00A34114"/>
    <w:rsid w:val="00A35109"/>
    <w:rsid w:val="00A41C69"/>
    <w:rsid w:val="00A55F76"/>
    <w:rsid w:val="00A576BD"/>
    <w:rsid w:val="00A6361E"/>
    <w:rsid w:val="00A66748"/>
    <w:rsid w:val="00A6703E"/>
    <w:rsid w:val="00A72003"/>
    <w:rsid w:val="00A72E26"/>
    <w:rsid w:val="00A770CA"/>
    <w:rsid w:val="00A80D73"/>
    <w:rsid w:val="00A820E9"/>
    <w:rsid w:val="00A9202E"/>
    <w:rsid w:val="00A95193"/>
    <w:rsid w:val="00A9741F"/>
    <w:rsid w:val="00AA007B"/>
    <w:rsid w:val="00AB17E7"/>
    <w:rsid w:val="00AB72D5"/>
    <w:rsid w:val="00AC30A7"/>
    <w:rsid w:val="00AC42DA"/>
    <w:rsid w:val="00AD2653"/>
    <w:rsid w:val="00AD2B47"/>
    <w:rsid w:val="00AD75F8"/>
    <w:rsid w:val="00AF6809"/>
    <w:rsid w:val="00AF76A5"/>
    <w:rsid w:val="00B0182E"/>
    <w:rsid w:val="00B02A2E"/>
    <w:rsid w:val="00B04B34"/>
    <w:rsid w:val="00B07F34"/>
    <w:rsid w:val="00B17C8E"/>
    <w:rsid w:val="00B209DC"/>
    <w:rsid w:val="00B20AB1"/>
    <w:rsid w:val="00B33045"/>
    <w:rsid w:val="00B33F7C"/>
    <w:rsid w:val="00B345A8"/>
    <w:rsid w:val="00B35131"/>
    <w:rsid w:val="00B42FC8"/>
    <w:rsid w:val="00B52890"/>
    <w:rsid w:val="00B63167"/>
    <w:rsid w:val="00B74969"/>
    <w:rsid w:val="00B90BD4"/>
    <w:rsid w:val="00B90E97"/>
    <w:rsid w:val="00B9178D"/>
    <w:rsid w:val="00B944FA"/>
    <w:rsid w:val="00BA50C0"/>
    <w:rsid w:val="00BB3FCF"/>
    <w:rsid w:val="00BB69C4"/>
    <w:rsid w:val="00BC0C1F"/>
    <w:rsid w:val="00BC77B2"/>
    <w:rsid w:val="00BD0CF7"/>
    <w:rsid w:val="00BD120E"/>
    <w:rsid w:val="00BE0B10"/>
    <w:rsid w:val="00BE4871"/>
    <w:rsid w:val="00BE4EF6"/>
    <w:rsid w:val="00BF2DA7"/>
    <w:rsid w:val="00BF4768"/>
    <w:rsid w:val="00BF6342"/>
    <w:rsid w:val="00C05CC4"/>
    <w:rsid w:val="00C2064B"/>
    <w:rsid w:val="00C2186C"/>
    <w:rsid w:val="00C22290"/>
    <w:rsid w:val="00C237B6"/>
    <w:rsid w:val="00C3064C"/>
    <w:rsid w:val="00C36FA0"/>
    <w:rsid w:val="00C61D4E"/>
    <w:rsid w:val="00C6615F"/>
    <w:rsid w:val="00C7237A"/>
    <w:rsid w:val="00C800A2"/>
    <w:rsid w:val="00CA0DA2"/>
    <w:rsid w:val="00CA2066"/>
    <w:rsid w:val="00CB6335"/>
    <w:rsid w:val="00CB697D"/>
    <w:rsid w:val="00CC3915"/>
    <w:rsid w:val="00CC5BB2"/>
    <w:rsid w:val="00CD1663"/>
    <w:rsid w:val="00CD2D07"/>
    <w:rsid w:val="00D0159B"/>
    <w:rsid w:val="00D03ADC"/>
    <w:rsid w:val="00D078F7"/>
    <w:rsid w:val="00D14870"/>
    <w:rsid w:val="00D221E7"/>
    <w:rsid w:val="00D23F6C"/>
    <w:rsid w:val="00D2784B"/>
    <w:rsid w:val="00D35A20"/>
    <w:rsid w:val="00D41BD9"/>
    <w:rsid w:val="00D5227D"/>
    <w:rsid w:val="00D56438"/>
    <w:rsid w:val="00D66BC4"/>
    <w:rsid w:val="00D7044B"/>
    <w:rsid w:val="00D730B2"/>
    <w:rsid w:val="00D80D56"/>
    <w:rsid w:val="00D81F78"/>
    <w:rsid w:val="00D84109"/>
    <w:rsid w:val="00D85681"/>
    <w:rsid w:val="00D85E74"/>
    <w:rsid w:val="00DA0EEA"/>
    <w:rsid w:val="00DB35B1"/>
    <w:rsid w:val="00DC2F5F"/>
    <w:rsid w:val="00DD4E11"/>
    <w:rsid w:val="00DF3FE7"/>
    <w:rsid w:val="00DF7568"/>
    <w:rsid w:val="00E03FCC"/>
    <w:rsid w:val="00E206E7"/>
    <w:rsid w:val="00E26636"/>
    <w:rsid w:val="00E3177C"/>
    <w:rsid w:val="00E42B41"/>
    <w:rsid w:val="00E53B85"/>
    <w:rsid w:val="00E60620"/>
    <w:rsid w:val="00E64110"/>
    <w:rsid w:val="00E735A2"/>
    <w:rsid w:val="00E74E01"/>
    <w:rsid w:val="00E75B69"/>
    <w:rsid w:val="00E8140E"/>
    <w:rsid w:val="00E863CD"/>
    <w:rsid w:val="00E87A6A"/>
    <w:rsid w:val="00E91D8D"/>
    <w:rsid w:val="00E92342"/>
    <w:rsid w:val="00E92B33"/>
    <w:rsid w:val="00E9482E"/>
    <w:rsid w:val="00EA3CED"/>
    <w:rsid w:val="00EA4E11"/>
    <w:rsid w:val="00EA795F"/>
    <w:rsid w:val="00EB26B6"/>
    <w:rsid w:val="00EC22D1"/>
    <w:rsid w:val="00EC59E6"/>
    <w:rsid w:val="00ED29E1"/>
    <w:rsid w:val="00ED358D"/>
    <w:rsid w:val="00EE46EC"/>
    <w:rsid w:val="00EF43CE"/>
    <w:rsid w:val="00F07D4A"/>
    <w:rsid w:val="00F119F3"/>
    <w:rsid w:val="00F1464D"/>
    <w:rsid w:val="00F24BB2"/>
    <w:rsid w:val="00F25592"/>
    <w:rsid w:val="00F26FE8"/>
    <w:rsid w:val="00F3201D"/>
    <w:rsid w:val="00F341B8"/>
    <w:rsid w:val="00F351D4"/>
    <w:rsid w:val="00F4462D"/>
    <w:rsid w:val="00F4628F"/>
    <w:rsid w:val="00F5666F"/>
    <w:rsid w:val="00F57688"/>
    <w:rsid w:val="00F62768"/>
    <w:rsid w:val="00F635C3"/>
    <w:rsid w:val="00F65343"/>
    <w:rsid w:val="00F70C2E"/>
    <w:rsid w:val="00F7233B"/>
    <w:rsid w:val="00F83E9B"/>
    <w:rsid w:val="00F8445B"/>
    <w:rsid w:val="00F850F1"/>
    <w:rsid w:val="00F93984"/>
    <w:rsid w:val="00F97334"/>
    <w:rsid w:val="00FA1410"/>
    <w:rsid w:val="00FA6895"/>
    <w:rsid w:val="00FB6332"/>
    <w:rsid w:val="00FC4B00"/>
    <w:rsid w:val="00FC5A80"/>
    <w:rsid w:val="00FD077A"/>
    <w:rsid w:val="00FD1E49"/>
    <w:rsid w:val="00FD6253"/>
    <w:rsid w:val="00FE50DE"/>
    <w:rsid w:val="00FF0594"/>
    <w:rsid w:val="00F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FF67"/>
  <w15:docId w15:val="{82DFC96E-DE39-406C-9DA4-1F60137D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1562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15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8D0A9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D0A9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D0A9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D0A9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D0A97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D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0A9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9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944FA"/>
  </w:style>
  <w:style w:type="paragraph" w:styleId="Sidfot">
    <w:name w:val="footer"/>
    <w:basedOn w:val="Normal"/>
    <w:link w:val="SidfotChar"/>
    <w:uiPriority w:val="99"/>
    <w:unhideWhenUsed/>
    <w:rsid w:val="00B9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944FA"/>
  </w:style>
  <w:style w:type="character" w:styleId="Hyperlnk">
    <w:name w:val="Hyperlink"/>
    <w:basedOn w:val="Standardstycketeckensnitt"/>
    <w:uiPriority w:val="99"/>
    <w:unhideWhenUsed/>
    <w:rsid w:val="009D0B7C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F5811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55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f01">
    <w:name w:val="cf01"/>
    <w:basedOn w:val="Standardstycketeckensnitt"/>
    <w:rsid w:val="00556ECB"/>
    <w:rPr>
      <w:rFonts w:ascii="Segoe UI" w:hAnsi="Segoe UI" w:cs="Segoe UI" w:hint="default"/>
      <w:color w:val="666666"/>
      <w:sz w:val="18"/>
      <w:szCs w:val="18"/>
    </w:rPr>
  </w:style>
  <w:style w:type="character" w:customStyle="1" w:styleId="xcontentpasted0">
    <w:name w:val="x_contentpasted0"/>
    <w:basedOn w:val="Standardstycketeckensnitt"/>
    <w:rsid w:val="00E60620"/>
  </w:style>
  <w:style w:type="character" w:customStyle="1" w:styleId="contentpasted0">
    <w:name w:val="contentpasted0"/>
    <w:basedOn w:val="Standardstycketeckensnitt"/>
    <w:rsid w:val="00EA3CED"/>
  </w:style>
  <w:style w:type="character" w:customStyle="1" w:styleId="sr-only">
    <w:name w:val="sr-only"/>
    <w:basedOn w:val="Standardstycketeckensnitt"/>
    <w:rsid w:val="00826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0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08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Ki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Catharina Frank</dc:creator>
  <cp:lastModifiedBy>Camilla Öberg</cp:lastModifiedBy>
  <cp:revision>3</cp:revision>
  <cp:lastPrinted>2019-02-12T15:49:00Z</cp:lastPrinted>
  <dcterms:created xsi:type="dcterms:W3CDTF">2024-06-05T13:37:00Z</dcterms:created>
  <dcterms:modified xsi:type="dcterms:W3CDTF">2024-06-05T13:38:00Z</dcterms:modified>
</cp:coreProperties>
</file>