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221A" w14:textId="77777777" w:rsidR="007D1562" w:rsidRDefault="007D1562" w:rsidP="000F6944"/>
    <w:p w14:paraId="46F82C9E" w14:textId="77777777" w:rsidR="000F6944" w:rsidRDefault="000F6944" w:rsidP="000F6944"/>
    <w:p w14:paraId="39D475D3" w14:textId="77777777" w:rsidR="000F6944" w:rsidRDefault="00587644" w:rsidP="000F6944">
      <w:r>
        <w:t>K</w:t>
      </w:r>
      <w:r w:rsidR="000F6944">
        <w:t>ursanalys för återrapportering till studenter</w:t>
      </w:r>
      <w:r>
        <w:t xml:space="preserve"> - Fysioterapeutprogrammet</w:t>
      </w:r>
    </w:p>
    <w:p w14:paraId="26B903FC" w14:textId="77777777" w:rsidR="000F6944" w:rsidRDefault="000F6944" w:rsidP="000F6944"/>
    <w:p w14:paraId="22DA9657" w14:textId="0BB78E1B" w:rsidR="000F6944" w:rsidRPr="002A1929" w:rsidRDefault="000F6944" w:rsidP="002A1929">
      <w:pPr>
        <w:rPr>
          <w:b/>
          <w:bCs/>
        </w:rPr>
      </w:pPr>
      <w:r w:rsidRPr="002A1929">
        <w:rPr>
          <w:b/>
          <w:bCs/>
        </w:rPr>
        <w:t>Kortfattad sammanfattning av studenternas värderingar av kursen</w:t>
      </w:r>
    </w:p>
    <w:sdt>
      <w:sdtPr>
        <w:rPr>
          <w:b/>
        </w:rPr>
        <w:id w:val="175153957"/>
        <w:placeholder>
          <w:docPart w:val="4781699BB925450FBCB23E6BA95A84C0"/>
        </w:placeholder>
      </w:sdtPr>
      <w:sdtContent>
        <w:sdt>
          <w:sdtPr>
            <w:rPr>
              <w:rFonts w:ascii="Calibri" w:hAnsi="Calibri"/>
              <w:b/>
              <w:sz w:val="20"/>
              <w:szCs w:val="20"/>
            </w:rPr>
            <w:id w:val="499776752"/>
            <w:placeholder>
              <w:docPart w:val="14723E9C79BD4A19A2D68C10D2ABDBF2"/>
            </w:placeholder>
          </w:sdtPr>
          <w:sdtContent>
            <w:p w14:paraId="36C65F7F" w14:textId="09FC7074" w:rsidR="00BB2E91" w:rsidRPr="00913631" w:rsidRDefault="00EB2D07" w:rsidP="00BB2E91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t>Förutom en student som var mycket missnöjd och satte ettor på alla frågor är utvärderingarna positiva.</w:t>
              </w:r>
              <w:r>
                <w:t xml:space="preserve"> Fritextsvaren lyfter</w:t>
              </w:r>
              <w:r w:rsidR="00461D79">
                <w:t xml:space="preserve"> styrkor som bra</w:t>
              </w:r>
              <w:r w:rsidR="00680874">
                <w:t xml:space="preserve"> balans mellan styrt arbete/eget ansvar och </w:t>
              </w:r>
              <w:r w:rsidR="00461D79">
                <w:t>föreläsningar/gruppövningar.</w:t>
              </w:r>
            </w:p>
            <w:tbl>
              <w:tblPr>
                <w:tblStyle w:val="Tabellrutnt"/>
                <w:tblW w:w="0" w:type="auto"/>
                <w:tblLook w:val="04A0" w:firstRow="1" w:lastRow="0" w:firstColumn="1" w:lastColumn="0" w:noHBand="0" w:noVBand="1"/>
              </w:tblPr>
              <w:tblGrid>
                <w:gridCol w:w="5985"/>
                <w:gridCol w:w="2185"/>
              </w:tblGrid>
              <w:tr w:rsidR="00BB2E91" w14:paraId="37640DA1" w14:textId="77777777" w:rsidTr="002A29E3">
                <w:tc>
                  <w:tcPr>
                    <w:tcW w:w="5985" w:type="dxa"/>
                  </w:tcPr>
                  <w:p w14:paraId="734A6772" w14:textId="77777777" w:rsidR="00BB2E91" w:rsidRPr="00364A03" w:rsidRDefault="00BB2E91" w:rsidP="002A29E3">
                    <w:pPr>
                      <w:rPr>
                        <w:rFonts w:ascii="Arial" w:hAnsi="Arial" w:cs="Arial"/>
                      </w:rPr>
                    </w:pPr>
                    <w:r w:rsidRPr="00364A03">
                      <w:rPr>
                        <w:rFonts w:ascii="Arial" w:hAnsi="Arial" w:cs="Arial"/>
                      </w:rPr>
                      <w:t>Enkätfråga</w:t>
                    </w:r>
                  </w:p>
                </w:tc>
                <w:tc>
                  <w:tcPr>
                    <w:tcW w:w="2185" w:type="dxa"/>
                  </w:tcPr>
                  <w:p w14:paraId="086F783A" w14:textId="77777777" w:rsidR="00BB2E91" w:rsidRPr="00364A03" w:rsidRDefault="00BB2E91" w:rsidP="002A29E3">
                    <w:pPr>
                      <w:rPr>
                        <w:rFonts w:ascii="Arial" w:hAnsi="Arial" w:cs="Arial"/>
                      </w:rPr>
                    </w:pPr>
                    <w:r w:rsidRPr="00364A03">
                      <w:rPr>
                        <w:rFonts w:ascii="Arial" w:hAnsi="Arial" w:cs="Arial"/>
                      </w:rPr>
                      <w:t>Medelvärde</w:t>
                    </w:r>
                  </w:p>
                </w:tc>
              </w:tr>
              <w:tr w:rsidR="00BB2E91" w14:paraId="2FC9F891" w14:textId="77777777" w:rsidTr="002A29E3">
                <w:tc>
                  <w:tcPr>
                    <w:tcW w:w="5985" w:type="dxa"/>
                  </w:tcPr>
                  <w:p w14:paraId="146BBB0C" w14:textId="5B925383" w:rsidR="00BB2E91" w:rsidRPr="00914BA5" w:rsidRDefault="0044134D" w:rsidP="00666A4E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914BA5">
                      <w:t xml:space="preserve">Kursen var utformad på ett sätt som gav mig möjlighet till aktivt lärande. </w:t>
                    </w:r>
                  </w:p>
                </w:tc>
                <w:tc>
                  <w:tcPr>
                    <w:tcW w:w="2185" w:type="dxa"/>
                  </w:tcPr>
                  <w:p w14:paraId="03F381DF" w14:textId="0C5A822B" w:rsidR="00BB2E91" w:rsidRDefault="00791A96" w:rsidP="002A29E3">
                    <w:r>
                      <w:t>5,3</w:t>
                    </w:r>
                  </w:p>
                </w:tc>
              </w:tr>
              <w:tr w:rsidR="00BB2E91" w14:paraId="34FF9549" w14:textId="77777777" w:rsidTr="002A29E3">
                <w:tc>
                  <w:tcPr>
                    <w:tcW w:w="5985" w:type="dxa"/>
                  </w:tcPr>
                  <w:p w14:paraId="7251A11F" w14:textId="179AA8F3" w:rsidR="00BB2E91" w:rsidRPr="006F3F75" w:rsidRDefault="006F3F75" w:rsidP="006F3F75">
                    <w:pPr>
                      <w:pStyle w:val="Liststycke"/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</w:pPr>
                    <w:r w:rsidRPr="006F3F75">
                      <w:t xml:space="preserve">Jag kände mig inkluderad och respekterad under kursen. </w:t>
                    </w:r>
                  </w:p>
                </w:tc>
                <w:tc>
                  <w:tcPr>
                    <w:tcW w:w="2185" w:type="dxa"/>
                  </w:tcPr>
                  <w:p w14:paraId="409F2948" w14:textId="13807293" w:rsidR="00BB2E91" w:rsidRDefault="00791A96" w:rsidP="002A29E3">
                    <w:r>
                      <w:t>5,1</w:t>
                    </w:r>
                  </w:p>
                </w:tc>
              </w:tr>
              <w:tr w:rsidR="00BB2E91" w14:paraId="7D4281D5" w14:textId="77777777" w:rsidTr="002A29E3">
                <w:trPr>
                  <w:trHeight w:val="689"/>
                </w:trPr>
                <w:tc>
                  <w:tcPr>
                    <w:tcW w:w="5985" w:type="dxa"/>
                  </w:tcPr>
                  <w:p w14:paraId="4C0EDB19" w14:textId="7DE54386" w:rsidR="00BB2E91" w:rsidRPr="003651E7" w:rsidRDefault="003651E7" w:rsidP="003651E7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3651E7">
                      <w:t>Kursen som helhet var bra.</w:t>
                    </w:r>
                  </w:p>
                </w:tc>
                <w:tc>
                  <w:tcPr>
                    <w:tcW w:w="2185" w:type="dxa"/>
                  </w:tcPr>
                  <w:p w14:paraId="70F83628" w14:textId="2CC7E700" w:rsidR="00BB2E91" w:rsidRDefault="00791A96" w:rsidP="002A29E3">
                    <w:r>
                      <w:t>4,8</w:t>
                    </w:r>
                  </w:p>
                </w:tc>
              </w:tr>
              <w:tr w:rsidR="00BB2E91" w14:paraId="31DF926D" w14:textId="77777777" w:rsidTr="002A29E3">
                <w:tc>
                  <w:tcPr>
                    <w:tcW w:w="5985" w:type="dxa"/>
                  </w:tcPr>
                  <w:p w14:paraId="6EF392C1" w14:textId="77777777" w:rsidR="00BB2E91" w:rsidRDefault="008D3842" w:rsidP="003651E7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8D3842">
                      <w:t>Jag förväntades redovisa uppgifter på ett vetenskapligt sätt.</w:t>
                    </w:r>
                  </w:p>
                  <w:p w14:paraId="7B7BB865" w14:textId="0A00F352" w:rsidR="008D3842" w:rsidRPr="00364A03" w:rsidRDefault="008D3842" w:rsidP="008D3842">
                    <w:pPr>
                      <w:pStyle w:val="Liststycke"/>
                    </w:pPr>
                  </w:p>
                </w:tc>
                <w:tc>
                  <w:tcPr>
                    <w:tcW w:w="2185" w:type="dxa"/>
                  </w:tcPr>
                  <w:p w14:paraId="545DE9CF" w14:textId="6E176314" w:rsidR="00BB2E91" w:rsidRDefault="00974473" w:rsidP="002A29E3">
                    <w:r>
                      <w:t>4,</w:t>
                    </w:r>
                    <w:r w:rsidR="00791A96">
                      <w:t>7</w:t>
                    </w:r>
                  </w:p>
                </w:tc>
              </w:tr>
              <w:tr w:rsidR="00BB2E91" w14:paraId="342CC6BA" w14:textId="77777777" w:rsidTr="002A29E3">
                <w:tc>
                  <w:tcPr>
                    <w:tcW w:w="5985" w:type="dxa"/>
                  </w:tcPr>
                  <w:p w14:paraId="69012C79" w14:textId="26F7E3BB" w:rsidR="00BB2E91" w:rsidRPr="00364A03" w:rsidRDefault="008569B9" w:rsidP="003651E7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8569B9">
                      <w:t>Lärarna/handledarna lyfte forskning och forskningsresultat under praktiska/kliniska moment.</w:t>
                    </w:r>
                  </w:p>
                </w:tc>
                <w:tc>
                  <w:tcPr>
                    <w:tcW w:w="2185" w:type="dxa"/>
                  </w:tcPr>
                  <w:p w14:paraId="6D1405BB" w14:textId="47B11AE6" w:rsidR="00BB2E91" w:rsidRDefault="00974473" w:rsidP="002A29E3">
                    <w:r>
                      <w:t>4,</w:t>
                    </w:r>
                    <w:r w:rsidR="00186EE2">
                      <w:t>7</w:t>
                    </w:r>
                  </w:p>
                </w:tc>
              </w:tr>
            </w:tbl>
            <w:p w14:paraId="34D0A7B6" w14:textId="77777777" w:rsidR="00D20168" w:rsidRDefault="00000000" w:rsidP="00D20168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</w:sdtContent>
        </w:sdt>
        <w:p w14:paraId="43BEB84D" w14:textId="77777777" w:rsidR="000F6944" w:rsidRPr="000F6944" w:rsidRDefault="00000000" w:rsidP="000F6944"/>
      </w:sdtContent>
    </w:sdt>
    <w:p w14:paraId="06B12AE2" w14:textId="77777777" w:rsidR="000F6944" w:rsidRPr="000F6944" w:rsidRDefault="00557CAA" w:rsidP="000F6944">
      <w:pPr>
        <w:rPr>
          <w:bCs/>
          <w:i/>
        </w:rPr>
      </w:pPr>
      <w:r>
        <w:rPr>
          <w:b/>
          <w:bCs/>
        </w:rPr>
        <w:t>2</w:t>
      </w:r>
      <w:r w:rsidR="000F6944" w:rsidRPr="000F6944">
        <w:rPr>
          <w:b/>
          <w:bCs/>
        </w:rPr>
        <w:t xml:space="preserve">. Kursansvarigs reflektioner kring kursens genomförande och resultat </w:t>
      </w:r>
    </w:p>
    <w:p w14:paraId="78A4F662" w14:textId="77777777" w:rsidR="00BF4938" w:rsidRDefault="00E45CBF" w:rsidP="00E45CBF">
      <w:pPr>
        <w:rPr>
          <w:b/>
          <w:i/>
        </w:rPr>
      </w:pPr>
      <w:r>
        <w:rPr>
          <w:b/>
          <w:i/>
        </w:rPr>
        <w:t>Kursens styrkor:</w:t>
      </w:r>
    </w:p>
    <w:p w14:paraId="61D96A05" w14:textId="77777777" w:rsidR="00BF4938" w:rsidRPr="00336407" w:rsidRDefault="00BF4938" w:rsidP="00BF4938">
      <w:pPr>
        <w:pStyle w:val="Liststycke"/>
        <w:numPr>
          <w:ilvl w:val="0"/>
          <w:numId w:val="7"/>
        </w:numPr>
        <w:rPr>
          <w:bCs/>
          <w:iCs/>
        </w:rPr>
      </w:pPr>
      <w:r w:rsidRPr="00336407">
        <w:rPr>
          <w:bCs/>
          <w:i/>
        </w:rPr>
        <w:t>Engagerande ämnen</w:t>
      </w:r>
    </w:p>
    <w:p w14:paraId="2278247C" w14:textId="77777777" w:rsidR="00941F99" w:rsidRPr="00336407" w:rsidRDefault="006A369C" w:rsidP="00BF4938">
      <w:pPr>
        <w:pStyle w:val="Liststycke"/>
        <w:numPr>
          <w:ilvl w:val="0"/>
          <w:numId w:val="7"/>
        </w:numPr>
        <w:rPr>
          <w:bCs/>
          <w:iCs/>
        </w:rPr>
      </w:pPr>
      <w:r w:rsidRPr="00336407">
        <w:rPr>
          <w:bCs/>
          <w:i/>
        </w:rPr>
        <w:t>Fungerande balans mellan styrda uppgifter och eget ansvar</w:t>
      </w:r>
    </w:p>
    <w:p w14:paraId="55C6C976" w14:textId="36F5DAB9" w:rsidR="00E45CBF" w:rsidRPr="00BF4938" w:rsidRDefault="00941F99" w:rsidP="00BF4938">
      <w:pPr>
        <w:pStyle w:val="Liststycke"/>
        <w:numPr>
          <w:ilvl w:val="0"/>
          <w:numId w:val="7"/>
        </w:numPr>
        <w:rPr>
          <w:b/>
          <w:iCs/>
        </w:rPr>
      </w:pPr>
      <w:r w:rsidRPr="00336407">
        <w:rPr>
          <w:bCs/>
          <w:i/>
        </w:rPr>
        <w:t xml:space="preserve">Flera mindre examinationsuppgifter utspridda över kursen </w:t>
      </w:r>
      <w:proofErr w:type="gramStart"/>
      <w:r w:rsidRPr="00336407">
        <w:rPr>
          <w:bCs/>
          <w:i/>
        </w:rPr>
        <w:t>istället</w:t>
      </w:r>
      <w:proofErr w:type="gramEnd"/>
      <w:r w:rsidRPr="00336407">
        <w:rPr>
          <w:bCs/>
          <w:i/>
        </w:rPr>
        <w:t xml:space="preserve"> för att allt examineras på slutet</w:t>
      </w:r>
    </w:p>
    <w:p w14:paraId="462B97E5" w14:textId="26251C4B" w:rsidR="00E45CBF" w:rsidRDefault="00E45CBF" w:rsidP="00E45CBF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p w14:paraId="4A08F807" w14:textId="485D1C77" w:rsidR="00336407" w:rsidRPr="00336407" w:rsidRDefault="00336407" w:rsidP="00336407">
      <w:pPr>
        <w:pStyle w:val="Liststycke"/>
        <w:numPr>
          <w:ilvl w:val="0"/>
          <w:numId w:val="8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Högt tempo från första dagen kräver närvaro och aktivitet</w:t>
      </w:r>
      <w:r w:rsidR="006A0DC3">
        <w:rPr>
          <w:rFonts w:ascii="Calibri" w:hAnsi="Calibri"/>
          <w:bCs/>
          <w:sz w:val="20"/>
          <w:szCs w:val="20"/>
        </w:rPr>
        <w:t>, det är svårt för studenter som sackar efter i början att komma igen och delta på resten av kursen</w:t>
      </w:r>
    </w:p>
    <w:p w14:paraId="116F18D7" w14:textId="5CD1BAFB" w:rsidR="000F6944" w:rsidRPr="000F6944" w:rsidRDefault="00587644" w:rsidP="007A3DF0">
      <w:pPr>
        <w:rPr>
          <w:b/>
          <w:bCs/>
        </w:rPr>
      </w:pPr>
      <w:r>
        <w:rPr>
          <w:b/>
          <w:bCs/>
        </w:rPr>
        <w:t>3</w:t>
      </w:r>
      <w:r w:rsidR="000F6944" w:rsidRPr="000F6944">
        <w:rPr>
          <w:b/>
          <w:bCs/>
        </w:rPr>
        <w:t>. Kursansvarigs slutsatser och eventuella förslag till förändringar</w:t>
      </w:r>
    </w:p>
    <w:p w14:paraId="6E18B21D" w14:textId="188FCBC4" w:rsidR="000F6944" w:rsidRPr="00F824BA" w:rsidRDefault="00000000" w:rsidP="000F6944">
      <w:pPr>
        <w:rPr>
          <w:bCs/>
          <w:i/>
        </w:rPr>
      </w:pPr>
      <w:sdt>
        <w:sdtPr>
          <w:rPr>
            <w:b/>
          </w:rPr>
          <w:id w:val="-920947061"/>
          <w:placeholder>
            <w:docPart w:val="4781699BB925450FBCB23E6BA95A84C0"/>
          </w:placeholder>
        </w:sdtPr>
        <w:sdtEndPr>
          <w:rPr>
            <w:b w:val="0"/>
            <w:bCs/>
          </w:rPr>
        </w:sdtEndPr>
        <w:sdtContent>
          <w:r w:rsidR="00F824BA" w:rsidRPr="00F824BA">
            <w:rPr>
              <w:bCs/>
            </w:rPr>
            <w:t>Inga större förändringar planeras i nuläget</w:t>
          </w:r>
        </w:sdtContent>
      </w:sdt>
    </w:p>
    <w:p w14:paraId="447603B6" w14:textId="77777777" w:rsidR="000F6944" w:rsidRPr="000F6944" w:rsidRDefault="000F6944" w:rsidP="000F6944"/>
    <w:sectPr w:rsidR="000F6944" w:rsidRPr="000F6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5C2B" w14:textId="77777777" w:rsidR="006B680B" w:rsidRDefault="006B680B" w:rsidP="000F6944">
      <w:pPr>
        <w:spacing w:after="0" w:line="240" w:lineRule="auto"/>
      </w:pPr>
      <w:r>
        <w:separator/>
      </w:r>
    </w:p>
  </w:endnote>
  <w:endnote w:type="continuationSeparator" w:id="0">
    <w:p w14:paraId="3B683ED8" w14:textId="77777777" w:rsidR="006B680B" w:rsidRDefault="006B680B" w:rsidP="000F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BE34" w14:textId="77777777" w:rsidR="006B680B" w:rsidRDefault="006B680B" w:rsidP="000F6944">
      <w:pPr>
        <w:spacing w:after="0" w:line="240" w:lineRule="auto"/>
      </w:pPr>
      <w:r>
        <w:separator/>
      </w:r>
    </w:p>
  </w:footnote>
  <w:footnote w:type="continuationSeparator" w:id="0">
    <w:p w14:paraId="75C0F903" w14:textId="77777777" w:rsidR="006B680B" w:rsidRDefault="006B680B" w:rsidP="000F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C573" w14:textId="77777777" w:rsidR="000F6944" w:rsidRDefault="000F6944">
    <w:pPr>
      <w:pStyle w:val="Sidhuvud"/>
    </w:pPr>
    <w:r>
      <w:rPr>
        <w:noProof/>
        <w:lang w:eastAsia="sv-SE"/>
      </w:rPr>
      <w:drawing>
        <wp:inline distT="0" distB="0" distL="0" distR="0" wp14:anchorId="607D60D3" wp14:editId="44F856D8">
          <wp:extent cx="1798320" cy="74358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2FF"/>
    <w:multiLevelType w:val="hybridMultilevel"/>
    <w:tmpl w:val="09FAF9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761B"/>
    <w:multiLevelType w:val="hybridMultilevel"/>
    <w:tmpl w:val="7BD66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7296"/>
    <w:multiLevelType w:val="hybridMultilevel"/>
    <w:tmpl w:val="736083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D62FB"/>
    <w:multiLevelType w:val="hybridMultilevel"/>
    <w:tmpl w:val="ED6600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97E53"/>
    <w:multiLevelType w:val="hybridMultilevel"/>
    <w:tmpl w:val="0F9C1E06"/>
    <w:lvl w:ilvl="0" w:tplc="718ED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A147D"/>
    <w:multiLevelType w:val="hybridMultilevel"/>
    <w:tmpl w:val="8A845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C1172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3961">
    <w:abstractNumId w:val="2"/>
  </w:num>
  <w:num w:numId="2" w16cid:durableId="244001196">
    <w:abstractNumId w:val="5"/>
  </w:num>
  <w:num w:numId="3" w16cid:durableId="1678464577">
    <w:abstractNumId w:val="7"/>
  </w:num>
  <w:num w:numId="4" w16cid:durableId="121656688">
    <w:abstractNumId w:val="6"/>
  </w:num>
  <w:num w:numId="5" w16cid:durableId="459422024">
    <w:abstractNumId w:val="4"/>
  </w:num>
  <w:num w:numId="6" w16cid:durableId="80488795">
    <w:abstractNumId w:val="3"/>
  </w:num>
  <w:num w:numId="7" w16cid:durableId="1952005784">
    <w:abstractNumId w:val="0"/>
  </w:num>
  <w:num w:numId="8" w16cid:durableId="355350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2A"/>
    <w:rsid w:val="0003062B"/>
    <w:rsid w:val="00041617"/>
    <w:rsid w:val="00051815"/>
    <w:rsid w:val="0005582A"/>
    <w:rsid w:val="000A47C3"/>
    <w:rsid w:val="000F6944"/>
    <w:rsid w:val="000F7FB3"/>
    <w:rsid w:val="001569CC"/>
    <w:rsid w:val="00174482"/>
    <w:rsid w:val="00184C47"/>
    <w:rsid w:val="00186EE2"/>
    <w:rsid w:val="001E12BB"/>
    <w:rsid w:val="001E1D01"/>
    <w:rsid w:val="00202AC3"/>
    <w:rsid w:val="002158CA"/>
    <w:rsid w:val="002267AE"/>
    <w:rsid w:val="00234077"/>
    <w:rsid w:val="002A1929"/>
    <w:rsid w:val="002E2B55"/>
    <w:rsid w:val="002E3F8F"/>
    <w:rsid w:val="00336407"/>
    <w:rsid w:val="003651E7"/>
    <w:rsid w:val="003B2DF8"/>
    <w:rsid w:val="003C3960"/>
    <w:rsid w:val="003D2CE7"/>
    <w:rsid w:val="004278CA"/>
    <w:rsid w:val="00434DA2"/>
    <w:rsid w:val="0044134D"/>
    <w:rsid w:val="00447CDB"/>
    <w:rsid w:val="00461D79"/>
    <w:rsid w:val="00476348"/>
    <w:rsid w:val="004A03D3"/>
    <w:rsid w:val="004D6B95"/>
    <w:rsid w:val="00501A0F"/>
    <w:rsid w:val="00502623"/>
    <w:rsid w:val="0051094F"/>
    <w:rsid w:val="00557CAA"/>
    <w:rsid w:val="00585898"/>
    <w:rsid w:val="00587644"/>
    <w:rsid w:val="005C0E8A"/>
    <w:rsid w:val="005C11D8"/>
    <w:rsid w:val="005C6586"/>
    <w:rsid w:val="005E221F"/>
    <w:rsid w:val="00601AD2"/>
    <w:rsid w:val="0061230C"/>
    <w:rsid w:val="00612B6D"/>
    <w:rsid w:val="00616B03"/>
    <w:rsid w:val="00666A4E"/>
    <w:rsid w:val="00680874"/>
    <w:rsid w:val="006A0DC3"/>
    <w:rsid w:val="006A369C"/>
    <w:rsid w:val="006B680B"/>
    <w:rsid w:val="006C7884"/>
    <w:rsid w:val="006D187F"/>
    <w:rsid w:val="006F3F75"/>
    <w:rsid w:val="006F6751"/>
    <w:rsid w:val="00702D74"/>
    <w:rsid w:val="00704160"/>
    <w:rsid w:val="0072736D"/>
    <w:rsid w:val="007424D5"/>
    <w:rsid w:val="00791A96"/>
    <w:rsid w:val="007A3DF0"/>
    <w:rsid w:val="007D1562"/>
    <w:rsid w:val="00826430"/>
    <w:rsid w:val="00832E3C"/>
    <w:rsid w:val="00846C9D"/>
    <w:rsid w:val="008569B9"/>
    <w:rsid w:val="008B190B"/>
    <w:rsid w:val="008D3842"/>
    <w:rsid w:val="008F1566"/>
    <w:rsid w:val="00913631"/>
    <w:rsid w:val="00914BA5"/>
    <w:rsid w:val="00916303"/>
    <w:rsid w:val="00941F99"/>
    <w:rsid w:val="00942C18"/>
    <w:rsid w:val="00974473"/>
    <w:rsid w:val="009E0C63"/>
    <w:rsid w:val="00A43414"/>
    <w:rsid w:val="00A8625D"/>
    <w:rsid w:val="00AD3473"/>
    <w:rsid w:val="00B11797"/>
    <w:rsid w:val="00BB2E91"/>
    <w:rsid w:val="00BB6AED"/>
    <w:rsid w:val="00BF4938"/>
    <w:rsid w:val="00C01ABA"/>
    <w:rsid w:val="00C50B55"/>
    <w:rsid w:val="00C551DF"/>
    <w:rsid w:val="00C62040"/>
    <w:rsid w:val="00D20168"/>
    <w:rsid w:val="00D90607"/>
    <w:rsid w:val="00DC33BF"/>
    <w:rsid w:val="00DF31F6"/>
    <w:rsid w:val="00E17EDE"/>
    <w:rsid w:val="00E308AE"/>
    <w:rsid w:val="00E45CBF"/>
    <w:rsid w:val="00EB2D07"/>
    <w:rsid w:val="00EC6670"/>
    <w:rsid w:val="00F46CAF"/>
    <w:rsid w:val="00F824BA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BF435"/>
  <w15:docId w15:val="{897F01DD-B45E-4315-BDF3-EAF86641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94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F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944"/>
  </w:style>
  <w:style w:type="paragraph" w:styleId="Sidfot">
    <w:name w:val="footer"/>
    <w:basedOn w:val="Normal"/>
    <w:link w:val="SidfotChar"/>
    <w:uiPriority w:val="99"/>
    <w:unhideWhenUsed/>
    <w:rsid w:val="000F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944"/>
  </w:style>
  <w:style w:type="table" w:styleId="Tabellrutnt">
    <w:name w:val="Table Grid"/>
    <w:basedOn w:val="Normaltabell"/>
    <w:rsid w:val="00D2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20168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2A1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81699BB925450FBCB23E6BA95A8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AEE1F-AB4A-41D9-9F00-29F0CFE90A2D}"/>
      </w:docPartPr>
      <w:docPartBody>
        <w:p w:rsidR="00DF1FD5" w:rsidRDefault="00841303" w:rsidP="00841303">
          <w:pPr>
            <w:pStyle w:val="4781699BB925450FBCB23E6BA95A84C0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723E9C79BD4A19A2D68C10D2ABD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4046D-D3F4-4DD6-A770-D0E580873037}"/>
      </w:docPartPr>
      <w:docPartBody>
        <w:p w:rsidR="00284053" w:rsidRDefault="00316ABB" w:rsidP="00316ABB">
          <w:pPr>
            <w:pStyle w:val="14723E9C79BD4A19A2D68C10D2ABDBF2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303"/>
    <w:rsid w:val="001E28BF"/>
    <w:rsid w:val="00284053"/>
    <w:rsid w:val="00316ABB"/>
    <w:rsid w:val="003277A1"/>
    <w:rsid w:val="00347776"/>
    <w:rsid w:val="003C1EE6"/>
    <w:rsid w:val="00502623"/>
    <w:rsid w:val="005B2C6A"/>
    <w:rsid w:val="00601AD2"/>
    <w:rsid w:val="00612BF8"/>
    <w:rsid w:val="007472D5"/>
    <w:rsid w:val="00791301"/>
    <w:rsid w:val="00826430"/>
    <w:rsid w:val="00830696"/>
    <w:rsid w:val="00841303"/>
    <w:rsid w:val="008C371A"/>
    <w:rsid w:val="008C603A"/>
    <w:rsid w:val="00A43414"/>
    <w:rsid w:val="00A45FBA"/>
    <w:rsid w:val="00C01ABA"/>
    <w:rsid w:val="00C551DF"/>
    <w:rsid w:val="00C60192"/>
    <w:rsid w:val="00C62040"/>
    <w:rsid w:val="00C7699F"/>
    <w:rsid w:val="00D06358"/>
    <w:rsid w:val="00DF1FD5"/>
    <w:rsid w:val="00E60E4A"/>
    <w:rsid w:val="00E61810"/>
    <w:rsid w:val="00E827E6"/>
    <w:rsid w:val="00E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33B7"/>
    <w:rPr>
      <w:color w:val="808080"/>
    </w:rPr>
  </w:style>
  <w:style w:type="paragraph" w:customStyle="1" w:styleId="4781699BB925450FBCB23E6BA95A84C0">
    <w:name w:val="4781699BB925450FBCB23E6BA95A84C0"/>
    <w:rsid w:val="00841303"/>
  </w:style>
  <w:style w:type="paragraph" w:customStyle="1" w:styleId="14723E9C79BD4A19A2D68C10D2ABDBF2">
    <w:name w:val="14723E9C79BD4A19A2D68C10D2ABDBF2"/>
    <w:rsid w:val="00316A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Brodin</dc:creator>
  <cp:lastModifiedBy>Sara Widén</cp:lastModifiedBy>
  <cp:revision>11</cp:revision>
  <dcterms:created xsi:type="dcterms:W3CDTF">2026-06-23T08:10:00Z</dcterms:created>
  <dcterms:modified xsi:type="dcterms:W3CDTF">2026-06-23T08:35:00Z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4417d773745c34ca94473e929f7726fb75a68d1c82800a3fb31d17ce2623a188</vt:lpwstr>
  </property>
</Properties>
</file>