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B965F8" w:rsidRDefault="007F36AC" w14:paraId="742351F1" w14:textId="49ADD6D5">
      <w:pPr>
        <w:pStyle w:val="Brdtext"/>
        <w:spacing w:before="230"/>
        <w:ind w:left="2105"/>
      </w:pPr>
      <w:proofErr w:type="spellStart"/>
      <w:r>
        <w:t>Omexaminationsschema</w:t>
      </w:r>
      <w:proofErr w:type="spellEnd"/>
      <w:r>
        <w:t>,</w:t>
      </w:r>
      <w:r>
        <w:rPr>
          <w:spacing w:val="-3"/>
        </w:rPr>
        <w:t xml:space="preserve"> </w:t>
      </w:r>
      <w:r>
        <w:t>BMA-utbildningen,</w:t>
      </w:r>
      <w:r>
        <w:rPr>
          <w:spacing w:val="-2"/>
        </w:rPr>
        <w:t xml:space="preserve"> </w:t>
      </w:r>
      <w:r>
        <w:t>augusti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E2BFB">
        <w:rPr>
          <w:spacing w:val="-4"/>
        </w:rPr>
        <w:t>6</w:t>
      </w:r>
    </w:p>
    <w:p w:rsidR="00B965F8" w:rsidRDefault="00B965F8" w14:paraId="0A0B8656" w14:textId="77777777">
      <w:pPr>
        <w:pStyle w:val="Brdtext"/>
        <w:rPr>
          <w:sz w:val="16"/>
        </w:rPr>
      </w:pPr>
    </w:p>
    <w:tbl>
      <w:tblPr>
        <w:tblStyle w:val="TableNormal"/>
        <w:tblW w:w="0" w:type="auto"/>
        <w:tblInd w:w="307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119"/>
        <w:gridCol w:w="1191"/>
        <w:gridCol w:w="870"/>
        <w:gridCol w:w="2679"/>
        <w:gridCol w:w="1319"/>
        <w:gridCol w:w="1921"/>
        <w:gridCol w:w="1922"/>
        <w:gridCol w:w="1629"/>
      </w:tblGrid>
      <w:tr w:rsidR="00B965F8" w:rsidTr="75C0DCC4" w14:paraId="75B43EC8" w14:textId="77777777">
        <w:trPr>
          <w:trHeight w:val="659"/>
        </w:trPr>
        <w:tc>
          <w:tcPr>
            <w:tcW w:w="980" w:type="dxa"/>
            <w:tcBorders>
              <w:bottom w:val="single" w:color="6EAC46" w:sz="6" w:space="0"/>
            </w:tcBorders>
            <w:shd w:val="clear" w:color="auto" w:fill="6EAC46"/>
            <w:tcMar/>
          </w:tcPr>
          <w:p w:rsidR="00B965F8" w:rsidRDefault="00B965F8" w14:paraId="772D476A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1F1993DD" w14:textId="77777777">
            <w:pPr>
              <w:pStyle w:val="TableParagraph"/>
              <w:ind w:left="23" w:right="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Vecka</w:t>
            </w:r>
          </w:p>
        </w:tc>
        <w:tc>
          <w:tcPr>
            <w:tcW w:w="1119" w:type="dxa"/>
            <w:tcBorders>
              <w:bottom w:val="single" w:color="6EAC46" w:sz="6" w:space="0"/>
            </w:tcBorders>
            <w:shd w:val="clear" w:color="auto" w:fill="6EAC46"/>
            <w:tcMar/>
          </w:tcPr>
          <w:p w:rsidR="00B965F8" w:rsidRDefault="00B965F8" w14:paraId="334A3D8F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42285A3C" w14:textId="77777777">
            <w:pPr>
              <w:pStyle w:val="TableParagraph"/>
              <w:ind w:left="27" w:right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Datum/dag</w:t>
            </w:r>
          </w:p>
        </w:tc>
        <w:tc>
          <w:tcPr>
            <w:tcW w:w="1191" w:type="dxa"/>
            <w:shd w:val="clear" w:color="auto" w:fill="6EAC46"/>
            <w:tcMar/>
          </w:tcPr>
          <w:p w:rsidR="00B965F8" w:rsidRDefault="00B965F8" w14:paraId="211A8DFC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12C5BC64" w14:textId="77777777">
            <w:pPr>
              <w:pStyle w:val="TableParagraph"/>
              <w:ind w:left="20" w:right="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Tid</w:t>
            </w:r>
          </w:p>
        </w:tc>
        <w:tc>
          <w:tcPr>
            <w:tcW w:w="870" w:type="dxa"/>
            <w:tcBorders>
              <w:bottom w:val="single" w:color="6EAC46" w:sz="6" w:space="0"/>
            </w:tcBorders>
            <w:shd w:val="clear" w:color="auto" w:fill="6EAC46"/>
            <w:tcMar/>
          </w:tcPr>
          <w:p w:rsidR="00B965F8" w:rsidRDefault="00B965F8" w14:paraId="46D8F283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0BDC6F8C" w14:textId="77777777">
            <w:pPr>
              <w:pStyle w:val="TableParagraph"/>
              <w:ind w:left="19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Termin</w:t>
            </w:r>
          </w:p>
        </w:tc>
        <w:tc>
          <w:tcPr>
            <w:tcW w:w="2679" w:type="dxa"/>
            <w:tcBorders>
              <w:bottom w:val="single" w:color="6EAC46" w:sz="6" w:space="0"/>
            </w:tcBorders>
            <w:shd w:val="clear" w:color="auto" w:fill="6EAC46"/>
            <w:tcMar/>
          </w:tcPr>
          <w:p w:rsidR="00B965F8" w:rsidRDefault="00B965F8" w14:paraId="22B00D2D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56F63D7B" w14:textId="77777777">
            <w:pPr>
              <w:pStyle w:val="TableParagraph"/>
              <w:ind w:left="35" w:right="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Ämne</w:t>
            </w:r>
          </w:p>
        </w:tc>
        <w:tc>
          <w:tcPr>
            <w:tcW w:w="1319" w:type="dxa"/>
            <w:tcBorders>
              <w:bottom w:val="single" w:color="6EAC46" w:sz="6" w:space="0"/>
            </w:tcBorders>
            <w:shd w:val="clear" w:color="auto" w:fill="6EAC46"/>
            <w:tcMar/>
          </w:tcPr>
          <w:p w:rsidR="00B965F8" w:rsidRDefault="007F36AC" w14:paraId="3FA1721F" w14:textId="77777777">
            <w:pPr>
              <w:pStyle w:val="TableParagraph"/>
              <w:spacing w:before="9" w:line="210" w:lineRule="atLeast"/>
              <w:ind w:left="157" w:right="143" w:hanging="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Skriftlig </w:t>
            </w:r>
            <w:r>
              <w:rPr>
                <w:b/>
                <w:w w:val="105"/>
                <w:sz w:val="17"/>
              </w:rPr>
              <w:t xml:space="preserve">tentamen / </w:t>
            </w:r>
            <w:r>
              <w:rPr>
                <w:b/>
                <w:spacing w:val="-6"/>
                <w:w w:val="105"/>
                <w:sz w:val="17"/>
              </w:rPr>
              <w:t>Praktisk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>prov</w:t>
            </w:r>
          </w:p>
        </w:tc>
        <w:tc>
          <w:tcPr>
            <w:tcW w:w="1921" w:type="dxa"/>
            <w:tcBorders>
              <w:bottom w:val="single" w:color="6EAC46" w:sz="6" w:space="0"/>
            </w:tcBorders>
            <w:shd w:val="clear" w:color="auto" w:fill="6EAC46"/>
            <w:tcMar/>
          </w:tcPr>
          <w:p w:rsidR="00B965F8" w:rsidRDefault="00B965F8" w14:paraId="2FA3F251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3F93EC36" w14:textId="77777777">
            <w:pPr>
              <w:pStyle w:val="TableParagraph"/>
              <w:ind w:left="11"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Ladok-kod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provkod</w:t>
            </w:r>
            <w:proofErr w:type="spellEnd"/>
          </w:p>
        </w:tc>
        <w:tc>
          <w:tcPr>
            <w:tcW w:w="1922" w:type="dxa"/>
            <w:shd w:val="clear" w:color="auto" w:fill="6EAC46"/>
            <w:tcMar/>
          </w:tcPr>
          <w:p w:rsidR="00B965F8" w:rsidRDefault="00B965F8" w14:paraId="28D9A4D7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4095A20C" w14:textId="77777777">
            <w:pPr>
              <w:pStyle w:val="TableParagraph"/>
              <w:ind w:left="55" w:right="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Övergångstentamen</w:t>
            </w:r>
          </w:p>
        </w:tc>
        <w:tc>
          <w:tcPr>
            <w:tcW w:w="1629" w:type="dxa"/>
            <w:tcBorders>
              <w:bottom w:val="single" w:color="6EAC46" w:sz="6" w:space="0"/>
            </w:tcBorders>
            <w:shd w:val="clear" w:color="auto" w:fill="6EAC46"/>
            <w:tcMar/>
          </w:tcPr>
          <w:p w:rsidR="00B965F8" w:rsidRDefault="00B965F8" w14:paraId="47768D50" w14:textId="77777777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:rsidR="00B965F8" w:rsidRDefault="007F36AC" w14:paraId="2A17FF92" w14:textId="77777777">
            <w:pPr>
              <w:pStyle w:val="TableParagraph"/>
              <w:ind w:left="2" w:right="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Lokal</w:t>
            </w:r>
          </w:p>
        </w:tc>
      </w:tr>
      <w:tr w:rsidR="00B965F8" w:rsidTr="75C0DCC4" w14:paraId="7971FB5F" w14:textId="77777777">
        <w:trPr>
          <w:trHeight w:val="210"/>
        </w:trPr>
        <w:tc>
          <w:tcPr>
            <w:tcW w:w="980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1ED96815" w14:textId="77777777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157AB6FD" w14:textId="36562414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EA4E4F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1FCAB4B8" w14:textId="21B2D415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3E83C226" w14:textId="77777777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5FBBF455" w14:textId="77777777">
            <w:pPr>
              <w:pStyle w:val="TableParagraph"/>
              <w:spacing w:line="190" w:lineRule="exact"/>
              <w:ind w:left="25"/>
              <w:rPr>
                <w:sz w:val="17"/>
              </w:rPr>
            </w:pPr>
            <w:r>
              <w:rPr>
                <w:sz w:val="17"/>
              </w:rPr>
              <w:t>Människan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hälsa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sjukdom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48995A7D" w14:textId="77777777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3E313FAF" w14:textId="77777777">
            <w:pPr>
              <w:pStyle w:val="TableParagraph"/>
              <w:spacing w:line="190" w:lineRule="exact"/>
              <w:ind w:left="11" w:right="7"/>
              <w:rPr>
                <w:sz w:val="17"/>
              </w:rPr>
            </w:pPr>
            <w:r>
              <w:rPr>
                <w:spacing w:val="-2"/>
                <w:sz w:val="17"/>
              </w:rPr>
              <w:t>1BL004-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  <w:tcMar/>
          </w:tcPr>
          <w:p w:rsidR="00B965F8" w:rsidP="00F23CDA" w:rsidRDefault="00B965F8" w14:paraId="0264E0FD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7317F72A" w14:textId="0DB91397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:rsidTr="75C0DCC4" w14:paraId="56DC7D76" w14:textId="77777777">
        <w:trPr>
          <w:trHeight w:val="208"/>
        </w:trPr>
        <w:tc>
          <w:tcPr>
            <w:tcW w:w="980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24C558AF" w14:textId="77777777">
            <w:pPr>
              <w:pStyle w:val="TableParagraph"/>
              <w:spacing w:line="188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41E7FE14" w14:textId="29BA7A9A">
            <w:pPr>
              <w:pStyle w:val="TableParagraph"/>
              <w:spacing w:line="188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7C0B0A32" w14:textId="647EED23">
            <w:pPr>
              <w:pStyle w:val="TableParagraph"/>
              <w:spacing w:line="188" w:lineRule="exact"/>
              <w:ind w:left="20" w:right="4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4E932490" w14:textId="77777777">
            <w:pPr>
              <w:pStyle w:val="TableParagraph"/>
              <w:spacing w:line="188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7DEE80A6" w14:textId="77777777">
            <w:pPr>
              <w:pStyle w:val="TableParagraph"/>
              <w:spacing w:line="188" w:lineRule="exact"/>
              <w:ind w:left="44" w:right="22"/>
              <w:rPr>
                <w:sz w:val="17"/>
              </w:rPr>
            </w:pPr>
            <w:r>
              <w:rPr>
                <w:sz w:val="17"/>
              </w:rPr>
              <w:t xml:space="preserve">Immunologi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41CA666D" w14:textId="77777777">
            <w:pPr>
              <w:pStyle w:val="TableParagraph"/>
              <w:spacing w:line="188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0CC842D6" w14:textId="77777777">
            <w:pPr>
              <w:pStyle w:val="TableParagraph"/>
              <w:spacing w:line="188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1BA179</w:t>
            </w:r>
          </w:p>
        </w:tc>
        <w:tc>
          <w:tcPr>
            <w:tcW w:w="1922" w:type="dxa"/>
            <w:tcMar/>
          </w:tcPr>
          <w:p w:rsidRPr="00F23CDA" w:rsidR="00B965F8" w:rsidP="00F23CDA" w:rsidRDefault="00F23CDA" w14:paraId="79B8BA0B" w14:textId="78260BD7">
            <w:pPr>
              <w:pStyle w:val="TableParagraph"/>
              <w:rPr>
                <w:b/>
                <w:bCs/>
                <w:sz w:val="14"/>
              </w:rPr>
            </w:pPr>
            <w:r w:rsidRPr="00F23CDA">
              <w:rPr>
                <w:b/>
                <w:bCs/>
                <w:sz w:val="16"/>
                <w:szCs w:val="24"/>
              </w:rPr>
              <w:t>2 av 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3EC641F1" w14:textId="10313EB5">
            <w:pPr>
              <w:pStyle w:val="TableParagraph"/>
              <w:spacing w:line="188" w:lineRule="exact"/>
              <w:ind w:left="4" w:right="3"/>
              <w:rPr>
                <w:sz w:val="17"/>
              </w:rPr>
            </w:pPr>
          </w:p>
        </w:tc>
      </w:tr>
      <w:tr w:rsidR="00B965F8" w:rsidTr="75C0DCC4" w14:paraId="1D43002E" w14:textId="77777777">
        <w:trPr>
          <w:trHeight w:val="433"/>
        </w:trPr>
        <w:tc>
          <w:tcPr>
            <w:tcW w:w="980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63C5F992" w14:textId="77777777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3D0450D9" w14:textId="3D92055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699E6381" w14:textId="745C4ACD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7C5C416C" w14:textId="77777777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7A46CC35" w14:textId="77777777">
            <w:pPr>
              <w:pStyle w:val="TableParagraph"/>
              <w:spacing w:line="208" w:lineRule="exact"/>
              <w:ind w:left="976" w:right="435" w:hanging="567"/>
              <w:rPr>
                <w:sz w:val="17"/>
              </w:rPr>
            </w:pPr>
            <w:r>
              <w:rPr>
                <w:sz w:val="17"/>
              </w:rPr>
              <w:t>Immunologi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091516C0" w14:textId="77777777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09168338" w14:textId="77777777">
            <w:pPr>
              <w:pStyle w:val="TableParagraph"/>
              <w:spacing w:before="119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1BA158-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  <w:tcMar/>
          </w:tcPr>
          <w:p w:rsidRPr="00F23CDA" w:rsidR="00B965F8" w:rsidP="00F23CDA" w:rsidRDefault="0001145B" w14:paraId="3FB4A90D" w14:textId="7BC50D02">
            <w:pPr>
              <w:pStyle w:val="TableParagraph"/>
              <w:ind w:firstLine="720"/>
              <w:jc w:val="left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10C629EC" w14:textId="4C3F57BB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:rsidTr="75C0DCC4" w14:paraId="148CC6CE" w14:textId="77777777">
        <w:trPr>
          <w:trHeight w:val="211"/>
        </w:trPr>
        <w:tc>
          <w:tcPr>
            <w:tcW w:w="980" w:type="dxa"/>
            <w:tcBorders>
              <w:top w:val="single" w:color="6EAC46" w:sz="6" w:space="0"/>
            </w:tcBorders>
            <w:tcMar/>
          </w:tcPr>
          <w:p w:rsidR="00B965F8" w:rsidP="00F23CDA" w:rsidRDefault="007F36AC" w14:paraId="2E6A9617" w14:textId="77777777">
            <w:pPr>
              <w:pStyle w:val="TableParagraph"/>
              <w:spacing w:line="191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color="6EAC46" w:sz="6" w:space="0"/>
            </w:tcBorders>
            <w:tcMar/>
          </w:tcPr>
          <w:p w:rsidR="00B965F8" w:rsidP="00F23CDA" w:rsidRDefault="007F36AC" w14:paraId="4A0CBEBB" w14:textId="3E31F468">
            <w:pPr>
              <w:pStyle w:val="TableParagraph"/>
              <w:spacing w:line="191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65FDE59F" w14:textId="13AE9AAE">
            <w:pPr>
              <w:pStyle w:val="TableParagraph"/>
              <w:spacing w:line="191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color="6EAC46" w:sz="6" w:space="0"/>
            </w:tcBorders>
            <w:tcMar/>
          </w:tcPr>
          <w:p w:rsidR="00B965F8" w:rsidP="00F23CDA" w:rsidRDefault="007F36AC" w14:paraId="585EEEDC" w14:textId="77777777">
            <w:pPr>
              <w:pStyle w:val="TableParagraph"/>
              <w:spacing w:line="191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color="6EAC46" w:sz="6" w:space="0"/>
            </w:tcBorders>
            <w:tcMar/>
          </w:tcPr>
          <w:p w:rsidR="00B965F8" w:rsidP="00F23CDA" w:rsidRDefault="007F36AC" w14:paraId="4CFE4F8E" w14:textId="77777777">
            <w:pPr>
              <w:pStyle w:val="TableParagraph"/>
              <w:spacing w:line="191" w:lineRule="exact"/>
              <w:ind w:left="36" w:right="22"/>
              <w:rPr>
                <w:sz w:val="17"/>
              </w:rPr>
            </w:pPr>
            <w:r>
              <w:rPr>
                <w:sz w:val="17"/>
              </w:rPr>
              <w:t>Spirometri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533EC810" w14:textId="77777777">
            <w:pPr>
              <w:pStyle w:val="TableParagraph"/>
              <w:spacing w:line="191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color="6EAC46" w:sz="6" w:space="0"/>
            </w:tcBorders>
            <w:tcMar/>
          </w:tcPr>
          <w:p w:rsidR="00B965F8" w:rsidP="00F23CDA" w:rsidRDefault="007F36AC" w14:paraId="2A8DE09C" w14:textId="77777777">
            <w:pPr>
              <w:pStyle w:val="TableParagraph"/>
              <w:spacing w:line="191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  <w:tcMar/>
          </w:tcPr>
          <w:p w:rsidRPr="00F23CDA" w:rsidR="00B965F8" w:rsidP="00F23CDA" w:rsidRDefault="00B965F8" w14:paraId="1FEE8F80" w14:textId="77777777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1E03D846" w14:textId="351580B1">
            <w:pPr>
              <w:pStyle w:val="TableParagraph"/>
              <w:spacing w:line="191" w:lineRule="exact"/>
              <w:ind w:left="4" w:right="3"/>
              <w:rPr>
                <w:sz w:val="17"/>
              </w:rPr>
            </w:pPr>
          </w:p>
        </w:tc>
      </w:tr>
      <w:tr w:rsidR="00B965F8" w:rsidTr="75C0DCC4" w14:paraId="77B6ED55" w14:textId="77777777">
        <w:trPr>
          <w:trHeight w:val="433"/>
        </w:trPr>
        <w:tc>
          <w:tcPr>
            <w:tcW w:w="980" w:type="dxa"/>
            <w:tcMar/>
          </w:tcPr>
          <w:p w:rsidR="00B965F8" w:rsidP="00F23CDA" w:rsidRDefault="007F36AC" w14:paraId="77B38A59" w14:textId="77777777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Mar/>
          </w:tcPr>
          <w:p w:rsidR="00B965F8" w:rsidP="00F23CDA" w:rsidRDefault="007F36AC" w14:paraId="3DCF7D68" w14:textId="6D66E26B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5C0AC909" w14:textId="2C70B099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Mar/>
          </w:tcPr>
          <w:p w:rsidR="00B965F8" w:rsidP="00F23CDA" w:rsidRDefault="007F36AC" w14:paraId="24CF3856" w14:textId="77777777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Mar/>
          </w:tcPr>
          <w:p w:rsidR="00B965F8" w:rsidP="00F23CDA" w:rsidRDefault="007F36AC" w14:paraId="3CB0FB75" w14:textId="77777777">
            <w:pPr>
              <w:pStyle w:val="TableParagraph"/>
              <w:spacing w:line="208" w:lineRule="exact"/>
              <w:ind w:left="976" w:hanging="591"/>
              <w:rPr>
                <w:sz w:val="17"/>
              </w:rPr>
            </w:pPr>
            <w:r>
              <w:rPr>
                <w:sz w:val="17"/>
              </w:rPr>
              <w:t>Klinisk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6CAB8487" w14:textId="77777777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="00B965F8" w:rsidP="00F23CDA" w:rsidRDefault="007F36AC" w14:paraId="0B0824C2" w14:textId="77777777">
            <w:pPr>
              <w:pStyle w:val="TableParagraph"/>
              <w:spacing w:before="119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1BA161-</w:t>
            </w:r>
            <w:r>
              <w:rPr>
                <w:spacing w:val="-5"/>
                <w:sz w:val="17"/>
              </w:rPr>
              <w:t>003</w:t>
            </w:r>
          </w:p>
        </w:tc>
        <w:tc>
          <w:tcPr>
            <w:tcW w:w="1922" w:type="dxa"/>
            <w:tcMar/>
          </w:tcPr>
          <w:p w:rsidRPr="00F23CDA" w:rsidR="00B965F8" w:rsidP="00F23CDA" w:rsidRDefault="00C953ED" w14:paraId="5276E7BD" w14:textId="75B2F19A">
            <w:pPr>
              <w:pStyle w:val="TableParagraph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36A51F84" w14:textId="14F6E563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:rsidTr="75C0DCC4" w14:paraId="7C3C55AB" w14:textId="77777777">
        <w:trPr>
          <w:trHeight w:val="433"/>
        </w:trPr>
        <w:tc>
          <w:tcPr>
            <w:tcW w:w="980" w:type="dxa"/>
            <w:tcMar/>
          </w:tcPr>
          <w:p w:rsidR="00B965F8" w:rsidP="00F23CDA" w:rsidRDefault="007F36AC" w14:paraId="3FBBC2AD" w14:textId="77777777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Mar/>
          </w:tcPr>
          <w:p w:rsidR="00B965F8" w:rsidP="00F23CDA" w:rsidRDefault="007F36AC" w14:paraId="212836CC" w14:textId="38439350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1ECB02AF" w14:textId="7A339793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Mar/>
          </w:tcPr>
          <w:p w:rsidR="00B965F8" w:rsidP="00F23CDA" w:rsidRDefault="007F36AC" w14:paraId="6D32AD7E" w14:textId="77777777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="00B965F8" w:rsidP="00F23CDA" w:rsidRDefault="007F36AC" w14:paraId="4C36A446" w14:textId="77777777">
            <w:pPr>
              <w:pStyle w:val="TableParagraph"/>
              <w:spacing w:before="119"/>
              <w:ind w:left="38" w:right="22"/>
              <w:rPr>
                <w:sz w:val="17"/>
              </w:rPr>
            </w:pPr>
            <w:r>
              <w:rPr>
                <w:sz w:val="17"/>
              </w:rPr>
              <w:t>Medicinsk kemi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biokemi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15,0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hp</w:t>
            </w:r>
            <w:proofErr w:type="spellEnd"/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6748E1AD" w14:textId="77777777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="00B965F8" w:rsidP="00F23CDA" w:rsidRDefault="007F36AC" w14:paraId="7206984A" w14:textId="77777777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1BL007</w:t>
            </w:r>
          </w:p>
        </w:tc>
        <w:tc>
          <w:tcPr>
            <w:tcW w:w="1922" w:type="dxa"/>
            <w:tcMar/>
          </w:tcPr>
          <w:p w:rsidR="00B965F8" w:rsidP="00F23CDA" w:rsidRDefault="00B965F8" w14:paraId="020D450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521EA211" w14:textId="5ECACDB2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:rsidTr="75C0DCC4" w14:paraId="52C4D4CC" w14:textId="77777777">
        <w:trPr>
          <w:trHeight w:val="208"/>
        </w:trPr>
        <w:tc>
          <w:tcPr>
            <w:tcW w:w="980" w:type="dxa"/>
            <w:tcMar/>
          </w:tcPr>
          <w:p w:rsidRPr="007541C6" w:rsidR="00B965F8" w:rsidP="00F23CDA" w:rsidRDefault="007F36AC" w14:paraId="31AF7CC1" w14:textId="77777777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Mar/>
          </w:tcPr>
          <w:p w:rsidRPr="007541C6" w:rsidR="00B965F8" w:rsidP="00F23CDA" w:rsidRDefault="007F36AC" w14:paraId="3451C6DD" w14:textId="77777777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13-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Pr="007541C6" w:rsidR="00B965F8" w:rsidP="00F23CDA" w:rsidRDefault="00B965F8" w14:paraId="4046E274" w14:textId="284AD2DF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  <w:tcMar/>
          </w:tcPr>
          <w:p w:rsidRPr="007541C6" w:rsidR="00B965F8" w:rsidP="00F23CDA" w:rsidRDefault="007F36AC" w14:paraId="7A6A51A1" w14:textId="77777777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T1</w:t>
            </w:r>
          </w:p>
        </w:tc>
        <w:tc>
          <w:tcPr>
            <w:tcW w:w="2679" w:type="dxa"/>
            <w:tcMar/>
          </w:tcPr>
          <w:p w:rsidRPr="007541C6" w:rsidR="00B965F8" w:rsidP="00F23CDA" w:rsidRDefault="007F36AC" w14:paraId="5BCA975B" w14:textId="77777777">
            <w:pPr>
              <w:pStyle w:val="TableParagraph"/>
              <w:spacing w:line="188" w:lineRule="exact"/>
              <w:ind w:left="36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Från</w:t>
            </w:r>
            <w:r w:rsidRPr="007541C6">
              <w:rPr>
                <w:bCs/>
                <w:spacing w:val="5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atom</w:t>
            </w:r>
            <w:r w:rsidRPr="007541C6">
              <w:rPr>
                <w:bCs/>
                <w:spacing w:val="1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till</w:t>
            </w:r>
            <w:r w:rsidRPr="007541C6">
              <w:rPr>
                <w:bCs/>
                <w:spacing w:val="6"/>
                <w:sz w:val="17"/>
              </w:rPr>
              <w:t xml:space="preserve"> </w:t>
            </w:r>
            <w:r w:rsidRPr="007541C6">
              <w:rPr>
                <w:bCs/>
                <w:spacing w:val="-2"/>
                <w:sz w:val="17"/>
              </w:rPr>
              <w:t>organism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Pr="007541C6" w:rsidR="00B965F8" w:rsidP="00F23CDA" w:rsidRDefault="007F36AC" w14:paraId="061D604B" w14:textId="77777777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Pr="007541C6" w:rsidR="00B965F8" w:rsidP="00F23CDA" w:rsidRDefault="007F36AC" w14:paraId="3003D5BE" w14:textId="77777777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1BA094</w:t>
            </w:r>
          </w:p>
        </w:tc>
        <w:tc>
          <w:tcPr>
            <w:tcW w:w="1922" w:type="dxa"/>
            <w:tcMar/>
          </w:tcPr>
          <w:p w:rsidR="00B965F8" w:rsidP="00F23CDA" w:rsidRDefault="00DE2BFB" w14:paraId="1E2BB237" w14:textId="5270D18C">
            <w:pPr>
              <w:pStyle w:val="TableParagraph"/>
              <w:spacing w:line="188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0D60B9CE" w14:textId="2542117D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:rsidTr="75C0DCC4" w14:paraId="30248FC1" w14:textId="77777777">
        <w:trPr>
          <w:trHeight w:val="433"/>
        </w:trPr>
        <w:tc>
          <w:tcPr>
            <w:tcW w:w="980" w:type="dxa"/>
            <w:tcMar/>
          </w:tcPr>
          <w:p w:rsidR="00B965F8" w:rsidP="00F23CDA" w:rsidRDefault="007F36AC" w14:paraId="64248274" w14:textId="77777777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Mar/>
          </w:tcPr>
          <w:p w:rsidR="00B965F8" w:rsidP="00F23CDA" w:rsidRDefault="007F36AC" w14:paraId="67AD8F01" w14:textId="77777777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13-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085404AA" w14:textId="59888136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Mar/>
          </w:tcPr>
          <w:p w:rsidR="00B965F8" w:rsidP="00F23CDA" w:rsidRDefault="007F36AC" w14:paraId="1A43A56F" w14:textId="77777777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="00B965F8" w:rsidP="00F23CDA" w:rsidRDefault="007F36AC" w14:paraId="302E453A" w14:textId="77777777">
            <w:pPr>
              <w:pStyle w:val="TableParagraph"/>
              <w:spacing w:line="208" w:lineRule="exact"/>
              <w:ind w:left="1161" w:hanging="1073"/>
              <w:rPr>
                <w:sz w:val="17"/>
              </w:rPr>
            </w:pPr>
            <w:r>
              <w:rPr>
                <w:sz w:val="17"/>
              </w:rPr>
              <w:t>EKG,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blodtryck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elektrofysiologi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7A229ADB" w14:textId="77777777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="00B965F8" w:rsidP="00F23CDA" w:rsidRDefault="007F36AC" w14:paraId="1C9BCD21" w14:textId="77777777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  <w:tcMar/>
          </w:tcPr>
          <w:p w:rsidR="00B965F8" w:rsidP="00F23CDA" w:rsidRDefault="00B965F8" w14:paraId="2019315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0186EC51" w14:textId="72A5AA7F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:rsidTr="75C0DCC4" w14:paraId="7EB721BE" w14:textId="77777777">
        <w:trPr>
          <w:trHeight w:val="433"/>
        </w:trPr>
        <w:tc>
          <w:tcPr>
            <w:tcW w:w="980" w:type="dxa"/>
            <w:tcMar/>
          </w:tcPr>
          <w:p w:rsidR="00B965F8" w:rsidP="00F23CDA" w:rsidRDefault="007F36AC" w14:paraId="05ABBF07" w14:textId="77777777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Mar/>
          </w:tcPr>
          <w:p w:rsidR="00B965F8" w:rsidP="00F23CDA" w:rsidRDefault="007F36AC" w14:paraId="28CC1B57" w14:textId="77777777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14-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3941A5BF" w14:textId="64D1EA67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Mar/>
          </w:tcPr>
          <w:p w:rsidR="00B965F8" w:rsidP="00F23CDA" w:rsidRDefault="007F36AC" w14:paraId="26805702" w14:textId="77777777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="00B965F8" w:rsidP="00F23CDA" w:rsidRDefault="007F36AC" w14:paraId="2496B5F4" w14:textId="77777777">
            <w:pPr>
              <w:pStyle w:val="TableParagraph"/>
              <w:spacing w:line="208" w:lineRule="exact"/>
              <w:ind w:left="628" w:hanging="380"/>
              <w:rPr>
                <w:sz w:val="17"/>
              </w:rPr>
            </w:pPr>
            <w:r>
              <w:rPr>
                <w:sz w:val="17"/>
              </w:rPr>
              <w:t>Arbetsprov,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ergospirometri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 arbetsfysiologi 0003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44CF1D65" w14:textId="77777777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="00B965F8" w:rsidP="00F23CDA" w:rsidRDefault="007F36AC" w14:paraId="58A777AB" w14:textId="77777777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  <w:tcMar/>
          </w:tcPr>
          <w:p w:rsidR="00B965F8" w:rsidP="00F23CDA" w:rsidRDefault="00B965F8" w14:paraId="2BA6BC0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368746E2" w14:textId="588AABEB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:rsidTr="75C0DCC4" w14:paraId="1DC72B7D" w14:textId="77777777">
        <w:trPr>
          <w:trHeight w:val="469"/>
        </w:trPr>
        <w:tc>
          <w:tcPr>
            <w:tcW w:w="980" w:type="dxa"/>
            <w:tcMar/>
          </w:tcPr>
          <w:p w:rsidR="00B965F8" w:rsidP="00F23CDA" w:rsidRDefault="007F36AC" w14:paraId="52966777" w14:textId="77777777">
            <w:pPr>
              <w:pStyle w:val="TableParagraph"/>
              <w:spacing w:before="136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Mar/>
          </w:tcPr>
          <w:p w:rsidR="00B965F8" w:rsidP="00F23CDA" w:rsidRDefault="007F36AC" w14:paraId="6F0C1A5E" w14:textId="6FE3B0C2">
            <w:pPr>
              <w:pStyle w:val="TableParagraph"/>
              <w:spacing w:before="136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4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3E5C75B2" w14:textId="641A5FEF">
            <w:pPr>
              <w:pStyle w:val="TableParagraph"/>
              <w:spacing w:before="136"/>
              <w:ind w:left="20"/>
              <w:rPr>
                <w:sz w:val="17"/>
              </w:rPr>
            </w:pPr>
          </w:p>
        </w:tc>
        <w:tc>
          <w:tcPr>
            <w:tcW w:w="870" w:type="dxa"/>
            <w:tcMar/>
          </w:tcPr>
          <w:p w:rsidR="00B965F8" w:rsidP="00F23CDA" w:rsidRDefault="007F36AC" w14:paraId="7C1BF6B7" w14:textId="77777777">
            <w:pPr>
              <w:pStyle w:val="TableParagraph"/>
              <w:spacing w:before="136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Mar/>
          </w:tcPr>
          <w:p w:rsidR="00B965F8" w:rsidP="00F23CDA" w:rsidRDefault="007F36AC" w14:paraId="57D4CE81" w14:textId="77777777">
            <w:pPr>
              <w:pStyle w:val="TableParagraph"/>
              <w:spacing w:before="136"/>
              <w:ind w:right="22"/>
              <w:rPr>
                <w:sz w:val="17"/>
              </w:rPr>
            </w:pPr>
            <w:r>
              <w:rPr>
                <w:sz w:val="17"/>
              </w:rPr>
              <w:t>Morfologi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2"/>
                <w:sz w:val="17"/>
              </w:rPr>
              <w:t xml:space="preserve"> diagnostik</w:t>
            </w:r>
          </w:p>
        </w:tc>
        <w:tc>
          <w:tcPr>
            <w:tcW w:w="131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P="00F23CDA" w:rsidRDefault="007F36AC" w14:paraId="1A0306CE" w14:textId="77777777">
            <w:pPr>
              <w:pStyle w:val="TableParagraph"/>
              <w:spacing w:before="136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="00B965F8" w:rsidP="00F23CDA" w:rsidRDefault="007F36AC" w14:paraId="0128BB72" w14:textId="77777777">
            <w:pPr>
              <w:pStyle w:val="TableParagraph"/>
              <w:spacing w:before="136"/>
              <w:ind w:left="11" w:right="6"/>
              <w:rPr>
                <w:sz w:val="17"/>
              </w:rPr>
            </w:pPr>
            <w:r>
              <w:rPr>
                <w:sz w:val="17"/>
              </w:rPr>
              <w:t>1BA160-0001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922" w:type="dxa"/>
            <w:tcMar/>
          </w:tcPr>
          <w:p w:rsidRPr="00FC22F6" w:rsidR="00B965F8" w:rsidP="00F23CDA" w:rsidRDefault="00FC22F6" w14:paraId="12ABB725" w14:textId="122BEE8B">
            <w:pPr>
              <w:pStyle w:val="TableParagraph"/>
              <w:rPr>
                <w:b/>
                <w:bCs/>
                <w:sz w:val="18"/>
              </w:rPr>
            </w:pPr>
            <w:r w:rsidRPr="00FC22F6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color="6EAC46" w:sz="6" w:space="0"/>
            </w:tcBorders>
            <w:tcMar/>
          </w:tcPr>
          <w:p w:rsidR="00B965F8" w:rsidRDefault="00B965F8" w14:paraId="609DB8CB" w14:textId="5AF231DB">
            <w:pPr>
              <w:pStyle w:val="TableParagraph"/>
              <w:spacing w:before="136"/>
              <w:ind w:left="4" w:right="3"/>
              <w:rPr>
                <w:sz w:val="17"/>
              </w:rPr>
            </w:pPr>
          </w:p>
        </w:tc>
      </w:tr>
      <w:tr w:rsidR="00B965F8" w:rsidTr="75C0DCC4" w14:paraId="6426613C" w14:textId="77777777">
        <w:trPr>
          <w:trHeight w:val="211"/>
        </w:trPr>
        <w:tc>
          <w:tcPr>
            <w:tcW w:w="980" w:type="dxa"/>
            <w:tcMar/>
          </w:tcPr>
          <w:p w:rsidR="00B965F8" w:rsidP="00F23CDA" w:rsidRDefault="007F36AC" w14:paraId="7CDC0D35" w14:textId="77777777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Mar/>
          </w:tcPr>
          <w:p w:rsidR="00B965F8" w:rsidP="00F23CDA" w:rsidRDefault="007F36AC" w14:paraId="20F3B04E" w14:textId="79974D20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7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3FBF522A" w14:textId="62DF50F4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Mar/>
          </w:tcPr>
          <w:p w:rsidR="00B965F8" w:rsidP="00F23CDA" w:rsidRDefault="007F36AC" w14:paraId="29BFE715" w14:textId="77777777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Mar/>
          </w:tcPr>
          <w:p w:rsidR="00B965F8" w:rsidP="00F23CDA" w:rsidRDefault="007F36AC" w14:paraId="4210D198" w14:textId="77777777">
            <w:pPr>
              <w:pStyle w:val="TableParagraph"/>
              <w:spacing w:line="190" w:lineRule="exact"/>
              <w:ind w:left="37" w:right="22"/>
              <w:rPr>
                <w:sz w:val="17"/>
              </w:rPr>
            </w:pPr>
            <w:r>
              <w:rPr>
                <w:sz w:val="17"/>
              </w:rPr>
              <w:t>Lungfysiologisk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color="6EAC46" w:sz="6" w:space="0"/>
            </w:tcBorders>
            <w:tcMar/>
          </w:tcPr>
          <w:p w:rsidR="00B965F8" w:rsidP="00F23CDA" w:rsidRDefault="007F36AC" w14:paraId="1A457A34" w14:textId="77777777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="00B965F8" w:rsidP="00F23CDA" w:rsidRDefault="007F36AC" w14:paraId="766DE964" w14:textId="77777777">
            <w:pPr>
              <w:pStyle w:val="TableParagraph"/>
              <w:spacing w:line="190" w:lineRule="exact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1BA155-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  <w:tcMar/>
          </w:tcPr>
          <w:p w:rsidRPr="00236ACA" w:rsidR="00B965F8" w:rsidP="00F23CDA" w:rsidRDefault="00236ACA" w14:paraId="719F8C9F" w14:textId="3D6F163B">
            <w:pPr>
              <w:pStyle w:val="TableParagraph"/>
              <w:rPr>
                <w:b/>
                <w:bCs/>
                <w:sz w:val="14"/>
              </w:rPr>
            </w:pPr>
            <w:r w:rsidRPr="00236ACA">
              <w:rPr>
                <w:b/>
                <w:bCs/>
                <w:sz w:val="18"/>
                <w:szCs w:val="28"/>
              </w:rPr>
              <w:t>3 av 6</w:t>
            </w:r>
          </w:p>
        </w:tc>
        <w:tc>
          <w:tcPr>
            <w:tcW w:w="1629" w:type="dxa"/>
            <w:tcMar/>
          </w:tcPr>
          <w:p w:rsidR="00B965F8" w:rsidRDefault="00B965F8" w14:paraId="10E2B42A" w14:textId="186F9672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:rsidTr="75C0DCC4" w14:paraId="4BDF3CC5" w14:textId="77777777">
        <w:trPr>
          <w:trHeight w:val="431"/>
        </w:trPr>
        <w:tc>
          <w:tcPr>
            <w:tcW w:w="980" w:type="dxa"/>
            <w:tcMar/>
          </w:tcPr>
          <w:p w:rsidR="00B965F8" w:rsidP="00F23CDA" w:rsidRDefault="007F36AC" w14:paraId="2F6D1A8E" w14:textId="77777777">
            <w:pPr>
              <w:pStyle w:val="TableParagraph"/>
              <w:spacing w:before="117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Borders>
              <w:bottom w:val="single" w:color="000000" w:themeColor="text1" w:sz="6" w:space="0"/>
            </w:tcBorders>
            <w:tcMar/>
          </w:tcPr>
          <w:p w:rsidR="00B965F8" w:rsidP="00F23CDA" w:rsidRDefault="00B965F8" w14:paraId="07A098AC" w14:textId="708BF6E2">
            <w:pPr>
              <w:pStyle w:val="TableParagraph"/>
              <w:spacing w:before="117"/>
              <w:ind w:left="27"/>
              <w:rPr>
                <w:sz w:val="17"/>
              </w:rPr>
            </w:pPr>
          </w:p>
        </w:tc>
        <w:tc>
          <w:tcPr>
            <w:tcW w:w="1191" w:type="dxa"/>
            <w:tcBorders>
              <w:bottom w:val="single" w:color="000000" w:themeColor="text1" w:sz="6" w:space="0"/>
            </w:tcBorders>
            <w:tcMar/>
          </w:tcPr>
          <w:p w:rsidR="00B965F8" w:rsidP="00F23CDA" w:rsidRDefault="007F36AC" w14:paraId="370DC538" w14:textId="77777777">
            <w:pPr>
              <w:pStyle w:val="TableParagraph"/>
              <w:spacing w:before="117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09.00-17:00</w:t>
            </w:r>
          </w:p>
        </w:tc>
        <w:tc>
          <w:tcPr>
            <w:tcW w:w="870" w:type="dxa"/>
            <w:tcMar/>
          </w:tcPr>
          <w:p w:rsidR="00B965F8" w:rsidP="00F23CDA" w:rsidRDefault="007F36AC" w14:paraId="2653BACE" w14:textId="77777777">
            <w:pPr>
              <w:pStyle w:val="TableParagraph"/>
              <w:spacing w:before="117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T3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T4</w:t>
            </w:r>
          </w:p>
        </w:tc>
        <w:tc>
          <w:tcPr>
            <w:tcW w:w="2679" w:type="dxa"/>
            <w:tcMar/>
          </w:tcPr>
          <w:p w:rsidR="00B965F8" w:rsidP="00F23CDA" w:rsidRDefault="007F36AC" w14:paraId="753232EB" w14:textId="77777777">
            <w:pPr>
              <w:pStyle w:val="TableParagraph"/>
              <w:spacing w:before="6"/>
              <w:ind w:left="412"/>
              <w:rPr>
                <w:sz w:val="17"/>
              </w:rPr>
            </w:pPr>
            <w:r>
              <w:rPr>
                <w:spacing w:val="-2"/>
                <w:sz w:val="17"/>
              </w:rPr>
              <w:t>Immunologi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metodik </w:t>
            </w:r>
            <w:r>
              <w:rPr>
                <w:spacing w:val="-5"/>
                <w:sz w:val="17"/>
              </w:rPr>
              <w:t>och</w:t>
            </w:r>
          </w:p>
          <w:p w:rsidR="00B965F8" w:rsidP="00F23CDA" w:rsidRDefault="007F36AC" w14:paraId="21D86985" w14:textId="77777777">
            <w:pPr>
              <w:pStyle w:val="TableParagraph"/>
              <w:spacing w:before="14"/>
              <w:ind w:left="460"/>
              <w:rPr>
                <w:sz w:val="17"/>
              </w:rPr>
            </w:pPr>
            <w:r>
              <w:rPr>
                <w:sz w:val="17"/>
              </w:rPr>
              <w:t>diagnostik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Hematologi</w:t>
            </w:r>
          </w:p>
        </w:tc>
        <w:tc>
          <w:tcPr>
            <w:tcW w:w="1319" w:type="dxa"/>
            <w:tcMar/>
          </w:tcPr>
          <w:p w:rsidR="00B965F8" w:rsidP="00F23CDA" w:rsidRDefault="007F36AC" w14:paraId="0654C872" w14:textId="77777777">
            <w:pPr>
              <w:pStyle w:val="TableParagraph"/>
              <w:spacing w:before="117"/>
              <w:ind w:left="6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  <w:tcMar/>
          </w:tcPr>
          <w:p w:rsidR="00B965F8" w:rsidP="00F23CDA" w:rsidRDefault="00B965F8" w14:paraId="7D9A689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tcMar/>
          </w:tcPr>
          <w:p w:rsidR="00B965F8" w:rsidP="00F23CDA" w:rsidRDefault="00B965F8" w14:paraId="27AA9AD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Mar/>
          </w:tcPr>
          <w:p w:rsidR="00B965F8" w:rsidRDefault="007F36AC" w14:paraId="57039A1A" w14:textId="77777777">
            <w:pPr>
              <w:pStyle w:val="TableParagraph"/>
              <w:spacing w:before="11"/>
              <w:ind w:left="247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Kurslab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8,</w:t>
            </w:r>
          </w:p>
          <w:p w:rsidR="00B965F8" w:rsidRDefault="007F36AC" w14:paraId="403BA96B" w14:textId="77777777">
            <w:pPr>
              <w:pStyle w:val="TableParagraph"/>
              <w:spacing w:before="9"/>
              <w:ind w:left="324"/>
              <w:jc w:val="left"/>
              <w:rPr>
                <w:sz w:val="17"/>
              </w:rPr>
            </w:pPr>
            <w:r>
              <w:rPr>
                <w:sz w:val="17"/>
              </w:rPr>
              <w:t>ANA8,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B965F8" w:rsidTr="75C0DCC4" w14:paraId="25AFBC45" w14:textId="77777777">
        <w:trPr>
          <w:trHeight w:val="210"/>
        </w:trPr>
        <w:tc>
          <w:tcPr>
            <w:tcW w:w="980" w:type="dxa"/>
            <w:tcMar/>
          </w:tcPr>
          <w:p w:rsidR="00B965F8" w:rsidP="00F23CDA" w:rsidRDefault="007F36AC" w14:paraId="504EAE59" w14:textId="77777777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Mar/>
          </w:tcPr>
          <w:p w:rsidR="00B965F8" w:rsidP="00F23CDA" w:rsidRDefault="002202CB" w14:paraId="75836A97" w14:textId="3BCB3DCF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17</w:t>
            </w:r>
            <w:r w:rsidR="007F36AC">
              <w:rPr>
                <w:spacing w:val="-2"/>
                <w:sz w:val="17"/>
              </w:rPr>
              <w:t>-</w:t>
            </w:r>
            <w:r w:rsidR="007F36AC"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="00B965F8" w:rsidP="00F23CDA" w:rsidRDefault="00B965F8" w14:paraId="4D9D1007" w14:textId="2C318785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Mar/>
          </w:tcPr>
          <w:p w:rsidR="00B965F8" w:rsidP="00F23CDA" w:rsidRDefault="007F36AC" w14:paraId="1D7CA90C" w14:textId="77777777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  <w:tcMar/>
          </w:tcPr>
          <w:p w:rsidR="00B965F8" w:rsidP="00F23CDA" w:rsidRDefault="007F36AC" w14:paraId="526DF64B" w14:textId="77777777">
            <w:pPr>
              <w:pStyle w:val="TableParagraph"/>
              <w:spacing w:line="190" w:lineRule="exact"/>
              <w:ind w:left="42" w:right="22"/>
              <w:rPr>
                <w:sz w:val="17"/>
              </w:rPr>
            </w:pPr>
            <w:r>
              <w:rPr>
                <w:sz w:val="17"/>
              </w:rPr>
              <w:t>Vetenskaplig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Mar/>
          </w:tcPr>
          <w:p w:rsidR="00B965F8" w:rsidP="00F23CDA" w:rsidRDefault="007F36AC" w14:paraId="5F8E7948" w14:textId="77777777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="00B965F8" w:rsidP="00F23CDA" w:rsidRDefault="007F36AC" w14:paraId="77CF976B" w14:textId="77777777">
            <w:pPr>
              <w:pStyle w:val="TableParagraph"/>
              <w:spacing w:line="190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1BA174</w:t>
            </w:r>
          </w:p>
        </w:tc>
        <w:tc>
          <w:tcPr>
            <w:tcW w:w="1922" w:type="dxa"/>
            <w:tcMar/>
          </w:tcPr>
          <w:p w:rsidR="00B965F8" w:rsidP="00F23CDA" w:rsidRDefault="00B965F8" w14:paraId="71F0E306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color="6EAC46" w:sz="6" w:space="0"/>
            </w:tcBorders>
            <w:tcMar/>
          </w:tcPr>
          <w:p w:rsidR="00B965F8" w:rsidRDefault="00B965F8" w14:paraId="41424076" w14:textId="0BEB5EDF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:rsidTr="75C0DCC4" w14:paraId="4696355D" w14:textId="77777777">
        <w:trPr>
          <w:trHeight w:val="208"/>
        </w:trPr>
        <w:tc>
          <w:tcPr>
            <w:tcW w:w="980" w:type="dxa"/>
            <w:tcMar/>
          </w:tcPr>
          <w:p w:rsidRPr="007541C6" w:rsidR="00B965F8" w:rsidP="00F23CDA" w:rsidRDefault="007F36AC" w14:paraId="61D66EE4" w14:textId="77777777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Mar/>
          </w:tcPr>
          <w:p w:rsidRPr="007541C6" w:rsidR="00B965F8" w:rsidP="00F23CDA" w:rsidRDefault="004E274D" w14:paraId="7A691A22" w14:textId="6F3C9AA8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18</w:t>
            </w:r>
            <w:r w:rsidRPr="007541C6" w:rsidR="007F36AC">
              <w:rPr>
                <w:bCs/>
                <w:spacing w:val="-2"/>
                <w:sz w:val="17"/>
              </w:rPr>
              <w:t>-</w:t>
            </w:r>
            <w:r w:rsidRPr="007541C6" w:rsidR="007F36AC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Pr="007541C6" w:rsidR="00B965F8" w:rsidP="00F23CDA" w:rsidRDefault="00B965F8" w14:paraId="2D1C8D7A" w14:textId="0328BBDB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  <w:tcMar/>
          </w:tcPr>
          <w:p w:rsidRPr="007541C6" w:rsidR="00B965F8" w:rsidP="00F23CDA" w:rsidRDefault="007F36AC" w14:paraId="3B6C565D" w14:textId="77777777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Pr="007541C6" w:rsidR="00B965F8" w:rsidP="00F23CDA" w:rsidRDefault="007541C6" w14:paraId="463A0DD8" w14:textId="02C2CCE8">
            <w:pPr>
              <w:pStyle w:val="TableParagraph"/>
              <w:spacing w:line="188" w:lineRule="exact"/>
              <w:ind w:left="33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</w:t>
            </w:r>
            <w:r w:rsidRPr="007541C6">
              <w:rPr>
                <w:bCs/>
                <w:spacing w:val="2"/>
                <w:sz w:val="17"/>
              </w:rPr>
              <w:t>,</w:t>
            </w:r>
            <w:r w:rsidRPr="007541C6" w:rsidR="007F36AC">
              <w:rPr>
                <w:bCs/>
                <w:spacing w:val="3"/>
                <w:sz w:val="17"/>
              </w:rPr>
              <w:t xml:space="preserve"> </w:t>
            </w:r>
            <w:r w:rsidRPr="007541C6" w:rsidR="007F36AC">
              <w:rPr>
                <w:bCs/>
                <w:spacing w:val="-4"/>
                <w:sz w:val="17"/>
              </w:rPr>
              <w:t>0004</w:t>
            </w:r>
          </w:p>
        </w:tc>
        <w:tc>
          <w:tcPr>
            <w:tcW w:w="1319" w:type="dxa"/>
            <w:tcMar/>
          </w:tcPr>
          <w:p w:rsidRPr="007541C6" w:rsidR="00B965F8" w:rsidP="00F23CDA" w:rsidRDefault="007F36AC" w14:paraId="3C31EC10" w14:textId="77777777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Pr="007541C6" w:rsidR="00B965F8" w:rsidP="00F23CDA" w:rsidRDefault="007F36AC" w14:paraId="6239FE6C" w14:textId="77777777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  <w:tcMar/>
          </w:tcPr>
          <w:p w:rsidR="00B965F8" w:rsidP="00F23CDA" w:rsidRDefault="00DE2BFB" w14:paraId="65E2628E" w14:textId="6F2F88AE">
            <w:pPr>
              <w:pStyle w:val="TableParagraph"/>
              <w:spacing w:line="188" w:lineRule="exact"/>
              <w:ind w:left="56" w:right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38EBBBF3" w14:textId="5FA3411D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:rsidTr="75C0DCC4" w14:paraId="7D44D71F" w14:textId="77777777">
        <w:trPr>
          <w:trHeight w:val="210"/>
        </w:trPr>
        <w:tc>
          <w:tcPr>
            <w:tcW w:w="980" w:type="dxa"/>
            <w:tcMar/>
          </w:tcPr>
          <w:p w:rsidRPr="007541C6" w:rsidR="00B965F8" w:rsidP="00F23CDA" w:rsidRDefault="007F36AC" w14:paraId="0B8A13B2" w14:textId="77777777">
            <w:pPr>
              <w:pStyle w:val="TableParagraph"/>
              <w:spacing w:line="191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Mar/>
          </w:tcPr>
          <w:p w:rsidRPr="007541C6" w:rsidR="00B965F8" w:rsidP="00F23CDA" w:rsidRDefault="004E274D" w14:paraId="4B223E26" w14:textId="42534560">
            <w:pPr>
              <w:pStyle w:val="TableParagraph"/>
              <w:spacing w:line="191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19</w:t>
            </w:r>
            <w:r w:rsidRPr="007541C6" w:rsidR="007F36AC">
              <w:rPr>
                <w:bCs/>
                <w:spacing w:val="-2"/>
                <w:sz w:val="17"/>
              </w:rPr>
              <w:t>-</w:t>
            </w:r>
            <w:r w:rsidRPr="007541C6" w:rsidR="007F36AC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Pr="007541C6" w:rsidR="00B965F8" w:rsidP="00F23CDA" w:rsidRDefault="00B965F8" w14:paraId="7BB71144" w14:textId="4CBB7F6C">
            <w:pPr>
              <w:pStyle w:val="TableParagraph"/>
              <w:spacing w:line="191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  <w:tcMar/>
          </w:tcPr>
          <w:p w:rsidRPr="007541C6" w:rsidR="00B965F8" w:rsidP="00F23CDA" w:rsidRDefault="007F36AC" w14:paraId="391E5943" w14:textId="77777777">
            <w:pPr>
              <w:pStyle w:val="TableParagraph"/>
              <w:spacing w:line="191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Pr="007541C6" w:rsidR="00B965F8" w:rsidP="00F23CDA" w:rsidRDefault="007F36AC" w14:paraId="5C53270B" w14:textId="77777777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0002</w:t>
            </w:r>
          </w:p>
        </w:tc>
        <w:tc>
          <w:tcPr>
            <w:tcW w:w="1319" w:type="dxa"/>
            <w:tcMar/>
          </w:tcPr>
          <w:p w:rsidRPr="007541C6" w:rsidR="00B965F8" w:rsidP="00F23CDA" w:rsidRDefault="007F36AC" w14:paraId="7D0DCAAD" w14:textId="77777777">
            <w:pPr>
              <w:pStyle w:val="TableParagraph"/>
              <w:spacing w:line="191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Pr="007541C6" w:rsidR="00B965F8" w:rsidP="00F23CDA" w:rsidRDefault="007F36AC" w14:paraId="15254E74" w14:textId="77777777">
            <w:pPr>
              <w:pStyle w:val="TableParagraph"/>
              <w:spacing w:line="191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  <w:tcMar/>
          </w:tcPr>
          <w:p w:rsidR="00B965F8" w:rsidP="00F23CDA" w:rsidRDefault="00DE2BFB" w14:paraId="533F7881" w14:textId="1FA3F139">
            <w:pPr>
              <w:pStyle w:val="TableParagraph"/>
              <w:spacing w:line="191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44FEC7D4" w14:textId="1505E6E8">
            <w:pPr>
              <w:pStyle w:val="TableParagraph"/>
              <w:spacing w:line="191" w:lineRule="exact"/>
              <w:ind w:left="1" w:right="4"/>
              <w:rPr>
                <w:b/>
                <w:sz w:val="17"/>
              </w:rPr>
            </w:pPr>
          </w:p>
        </w:tc>
      </w:tr>
      <w:tr w:rsidR="00B965F8" w:rsidTr="75C0DCC4" w14:paraId="46C52B20" w14:textId="77777777">
        <w:trPr>
          <w:trHeight w:val="210"/>
        </w:trPr>
        <w:tc>
          <w:tcPr>
            <w:tcW w:w="980" w:type="dxa"/>
            <w:tcMar/>
          </w:tcPr>
          <w:p w:rsidRPr="007541C6" w:rsidR="00B965F8" w:rsidP="00F23CDA" w:rsidRDefault="007F36AC" w14:paraId="54FDA890" w14:textId="77777777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Mar/>
          </w:tcPr>
          <w:p w:rsidRPr="007541C6" w:rsidR="00B965F8" w:rsidP="00F23CDA" w:rsidRDefault="004E274D" w14:paraId="22387029" w14:textId="4004BF21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20</w:t>
            </w:r>
            <w:r w:rsidRPr="007541C6" w:rsidR="007F36AC">
              <w:rPr>
                <w:bCs/>
                <w:spacing w:val="-2"/>
                <w:sz w:val="17"/>
              </w:rPr>
              <w:t>-</w:t>
            </w:r>
            <w:r w:rsidRPr="007541C6" w:rsidR="007F36AC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Pr="007541C6" w:rsidR="00B965F8" w:rsidP="00F23CDA" w:rsidRDefault="00B965F8" w14:paraId="6A33922F" w14:textId="50143B49">
            <w:pPr>
              <w:pStyle w:val="TableParagraph"/>
              <w:spacing w:line="190" w:lineRule="exact"/>
              <w:ind w:left="20" w:right="5"/>
              <w:rPr>
                <w:bCs/>
                <w:sz w:val="17"/>
              </w:rPr>
            </w:pPr>
          </w:p>
        </w:tc>
        <w:tc>
          <w:tcPr>
            <w:tcW w:w="870" w:type="dxa"/>
            <w:tcMar/>
          </w:tcPr>
          <w:p w:rsidRPr="007541C6" w:rsidR="00B965F8" w:rsidP="00F23CDA" w:rsidRDefault="007F36AC" w14:paraId="577C053E" w14:textId="77777777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Pr="007541C6" w:rsidR="00B965F8" w:rsidP="00F23CDA" w:rsidRDefault="007F36AC" w14:paraId="4BE1F224" w14:textId="77777777">
            <w:pPr>
              <w:pStyle w:val="TableParagraph"/>
              <w:spacing w:line="190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0003</w:t>
            </w:r>
          </w:p>
        </w:tc>
        <w:tc>
          <w:tcPr>
            <w:tcW w:w="1319" w:type="dxa"/>
            <w:tcMar/>
          </w:tcPr>
          <w:p w:rsidRPr="007541C6" w:rsidR="00B965F8" w:rsidP="00F23CDA" w:rsidRDefault="007F36AC" w14:paraId="36132805" w14:textId="77777777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Pr="007541C6" w:rsidR="00B965F8" w:rsidP="00F23CDA" w:rsidRDefault="007F36AC" w14:paraId="17F31299" w14:textId="77777777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  <w:tcMar/>
          </w:tcPr>
          <w:p w:rsidR="00B965F8" w:rsidP="00F23CDA" w:rsidRDefault="00DE2BFB" w14:paraId="631D35B2" w14:textId="4D1408A9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72A1DDC1" w14:textId="1E77FEF1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:rsidTr="75C0DCC4" w14:paraId="6314F997" w14:textId="77777777">
        <w:trPr>
          <w:trHeight w:val="210"/>
        </w:trPr>
        <w:tc>
          <w:tcPr>
            <w:tcW w:w="980" w:type="dxa"/>
            <w:tcMar/>
          </w:tcPr>
          <w:p w:rsidRPr="007541C6" w:rsidR="00B965F8" w:rsidP="00F23CDA" w:rsidRDefault="007F36AC" w14:paraId="151447C4" w14:textId="77777777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Mar/>
          </w:tcPr>
          <w:p w:rsidRPr="007541C6" w:rsidR="00B965F8" w:rsidP="00F23CDA" w:rsidRDefault="007F36AC" w14:paraId="4611D536" w14:textId="5846466C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2</w:t>
            </w:r>
            <w:r w:rsidR="004E274D">
              <w:rPr>
                <w:bCs/>
                <w:spacing w:val="-2"/>
                <w:sz w:val="17"/>
              </w:rPr>
              <w:t>1</w:t>
            </w:r>
            <w:r w:rsidRPr="007541C6">
              <w:rPr>
                <w:bCs/>
                <w:spacing w:val="-2"/>
                <w:sz w:val="17"/>
              </w:rPr>
              <w:t>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Pr="007541C6" w:rsidR="00B965F8" w:rsidP="00F23CDA" w:rsidRDefault="00B965F8" w14:paraId="352D5C7F" w14:textId="33334353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  <w:tcMar/>
          </w:tcPr>
          <w:p w:rsidRPr="007541C6" w:rsidR="00B965F8" w:rsidP="00F23CDA" w:rsidRDefault="007F36AC" w14:paraId="284252D9" w14:textId="77777777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Pr="007541C6" w:rsidR="00B965F8" w:rsidP="00F23CDA" w:rsidRDefault="007F36AC" w14:paraId="13711917" w14:textId="77777777">
            <w:pPr>
              <w:pStyle w:val="TableParagraph"/>
              <w:spacing w:line="190" w:lineRule="exact"/>
              <w:ind w:left="44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Cell</w:t>
            </w:r>
            <w:r w:rsidRPr="007541C6">
              <w:rPr>
                <w:bCs/>
                <w:spacing w:val="9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och</w:t>
            </w:r>
            <w:r w:rsidRPr="007541C6">
              <w:rPr>
                <w:bCs/>
                <w:spacing w:val="12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molekylärbiologi</w:t>
            </w:r>
            <w:r w:rsidRPr="007541C6">
              <w:rPr>
                <w:bCs/>
                <w:spacing w:val="13"/>
                <w:sz w:val="17"/>
              </w:rPr>
              <w:t xml:space="preserve"> </w:t>
            </w:r>
            <w:r w:rsidRPr="007541C6">
              <w:rPr>
                <w:bCs/>
                <w:spacing w:val="-10"/>
                <w:sz w:val="17"/>
              </w:rPr>
              <w:t>1</w:t>
            </w:r>
          </w:p>
        </w:tc>
        <w:tc>
          <w:tcPr>
            <w:tcW w:w="1319" w:type="dxa"/>
            <w:tcMar/>
          </w:tcPr>
          <w:p w:rsidRPr="007541C6" w:rsidR="00B965F8" w:rsidP="00F23CDA" w:rsidRDefault="007F36AC" w14:paraId="74DC3B0E" w14:textId="77777777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Pr="007541C6" w:rsidR="00B965F8" w:rsidP="00F23CDA" w:rsidRDefault="007F36AC" w14:paraId="3FD26EAA" w14:textId="77777777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1BA129</w:t>
            </w:r>
          </w:p>
        </w:tc>
        <w:tc>
          <w:tcPr>
            <w:tcW w:w="1922" w:type="dxa"/>
            <w:tcMar/>
          </w:tcPr>
          <w:p w:rsidR="00B965F8" w:rsidP="00F23CDA" w:rsidRDefault="00DE2BFB" w14:paraId="06EC3CDD" w14:textId="6C7A8B7B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color="6EAC46" w:sz="6" w:space="0"/>
              <w:bottom w:val="single" w:color="6EAC46" w:sz="6" w:space="0"/>
            </w:tcBorders>
            <w:tcMar/>
          </w:tcPr>
          <w:p w:rsidR="00B965F8" w:rsidRDefault="00B965F8" w14:paraId="2FE79A3E" w14:textId="7C7C20EA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:rsidTr="75C0DCC4" w14:paraId="79B91B7D" w14:textId="77777777">
        <w:trPr>
          <w:trHeight w:val="378"/>
        </w:trPr>
        <w:tc>
          <w:tcPr>
            <w:tcW w:w="980" w:type="dxa"/>
            <w:tcMar/>
          </w:tcPr>
          <w:p w:rsidRPr="007541C6" w:rsidR="00B965F8" w:rsidP="00F23CDA" w:rsidRDefault="007F36AC" w14:paraId="36B7F11E" w14:textId="77777777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  <w:tcMar/>
          </w:tcPr>
          <w:p w:rsidRPr="007541C6" w:rsidR="00B965F8" w:rsidP="00F23CDA" w:rsidRDefault="004E274D" w14:paraId="49A9EEE1" w14:textId="6BC5FCE3">
            <w:pPr>
              <w:pStyle w:val="TableParagraph"/>
              <w:spacing w:line="190" w:lineRule="exact"/>
              <w:ind w:left="27" w:right="6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24</w:t>
            </w:r>
            <w:r w:rsidRPr="007541C6" w:rsidR="007F36AC">
              <w:rPr>
                <w:bCs/>
                <w:spacing w:val="-2"/>
                <w:sz w:val="17"/>
              </w:rPr>
              <w:t>-</w:t>
            </w:r>
            <w:r w:rsidRPr="007541C6" w:rsidR="007F36AC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  <w:tcMar/>
          </w:tcPr>
          <w:p w:rsidRPr="007541C6" w:rsidR="00B965F8" w:rsidP="00F23CDA" w:rsidRDefault="00B965F8" w14:paraId="173E058F" w14:textId="50AA9EE5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  <w:tcMar/>
          </w:tcPr>
          <w:p w:rsidRPr="007541C6" w:rsidR="00B965F8" w:rsidP="00F23CDA" w:rsidRDefault="007F36AC" w14:paraId="4167EDEE" w14:textId="77777777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Mar/>
          </w:tcPr>
          <w:p w:rsidRPr="007541C6" w:rsidR="00B965F8" w:rsidP="00F23CDA" w:rsidRDefault="007F36AC" w14:paraId="4B1F9907" w14:textId="77777777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Medicinsk</w:t>
            </w:r>
            <w:r w:rsidRPr="007541C6">
              <w:rPr>
                <w:bCs/>
                <w:spacing w:val="-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kemi</w:t>
            </w:r>
          </w:p>
        </w:tc>
        <w:tc>
          <w:tcPr>
            <w:tcW w:w="1319" w:type="dxa"/>
            <w:tcMar/>
          </w:tcPr>
          <w:p w:rsidRPr="007541C6" w:rsidR="00B965F8" w:rsidP="00F23CDA" w:rsidRDefault="007F36AC" w14:paraId="163E8C05" w14:textId="77777777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Mar/>
          </w:tcPr>
          <w:p w:rsidRPr="007541C6" w:rsidR="00B965F8" w:rsidP="00F23CDA" w:rsidRDefault="007F36AC" w14:paraId="788E538F" w14:textId="77777777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1BA132</w:t>
            </w:r>
          </w:p>
        </w:tc>
        <w:tc>
          <w:tcPr>
            <w:tcW w:w="1922" w:type="dxa"/>
            <w:tcMar/>
          </w:tcPr>
          <w:p w:rsidR="00B965F8" w:rsidP="00F23CDA" w:rsidRDefault="00DE2BFB" w14:paraId="07289A8D" w14:textId="758B1FD6">
            <w:pPr>
              <w:pStyle w:val="TableParagraph"/>
              <w:spacing w:line="190" w:lineRule="exact"/>
              <w:ind w:left="55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2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color="6EAC46" w:sz="6" w:space="0"/>
              <w:bottom w:val="nil"/>
            </w:tcBorders>
            <w:tcMar/>
          </w:tcPr>
          <w:p w:rsidR="00B965F8" w:rsidRDefault="00B965F8" w14:paraId="3BBDC19B" w14:textId="4107A825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</w:p>
        </w:tc>
      </w:tr>
    </w:tbl>
    <w:p w:rsidR="00B965F8" w:rsidRDefault="00B965F8" w14:paraId="4D6095DA" w14:textId="77777777">
      <w:pPr>
        <w:pStyle w:val="Brdtext"/>
        <w:spacing w:before="173"/>
      </w:pPr>
    </w:p>
    <w:p w:rsidR="00B965F8" w:rsidRDefault="007F36AC" w14:paraId="0D61A763" w14:textId="77777777">
      <w:pPr>
        <w:pStyle w:val="Rubrik1"/>
      </w:pPr>
      <w:r>
        <w:rPr>
          <w:color w:val="FF0000"/>
          <w:spacing w:val="-2"/>
        </w:rPr>
        <w:t>Eventuella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uppdateringar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sker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löpande</w:t>
      </w:r>
    </w:p>
    <w:p w:rsidR="00B965F8" w:rsidRDefault="007F36AC" w14:paraId="765F369C" w14:textId="77777777">
      <w:pPr>
        <w:spacing w:line="20" w:lineRule="exact"/>
        <w:ind w:left="29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DBF00F9" wp14:editId="63952580">
                <wp:extent cx="864552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5525" cy="7620"/>
                          <a:chOff x="0" y="0"/>
                          <a:chExt cx="864552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645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5525" h="7620">
                                <a:moveTo>
                                  <a:pt x="8645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8645398" y="7620"/>
                                </a:lnTo>
                                <a:lnTo>
                                  <a:pt x="864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style="width:680.75pt;height:.6pt;mso-position-horizontal-relative:char;mso-position-vertical-relative:line" coordsize="86455,76" o:spid="_x0000_s1026" w14:anchorId="781C2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">
                <v:shape id="Graphic 2" style="position:absolute;width:86455;height:76;visibility:visible;mso-wrap-style:square;v-text-anchor:top" coordsize="8645525,7620" o:spid="_x0000_s1027" fillcolor="black" stroked="f" path="m8645398,l,,,7620r8645398,l8645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sectPr w:rsidR="00B965F8">
      <w:type w:val="continuous"/>
      <w:pgSz w:w="15840" w:h="12240" w:orient="landscape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8"/>
    <w:rsid w:val="0001145B"/>
    <w:rsid w:val="000608AB"/>
    <w:rsid w:val="000E7BB7"/>
    <w:rsid w:val="00135796"/>
    <w:rsid w:val="002202CB"/>
    <w:rsid w:val="00236ACA"/>
    <w:rsid w:val="002D5542"/>
    <w:rsid w:val="004E274D"/>
    <w:rsid w:val="007541C6"/>
    <w:rsid w:val="007F36AC"/>
    <w:rsid w:val="00B965F8"/>
    <w:rsid w:val="00C953ED"/>
    <w:rsid w:val="00DE2BFB"/>
    <w:rsid w:val="00EA4E4F"/>
    <w:rsid w:val="00F23CDA"/>
    <w:rsid w:val="00FA0C3C"/>
    <w:rsid w:val="00FC22F6"/>
    <w:rsid w:val="75C0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7300"/>
  <w15:docId w15:val="{AF9B6CC1-035F-49BA-BF42-CE93943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after="3"/>
      <w:ind w:left="114"/>
      <w:jc w:val="center"/>
      <w:outlineLvl w:val="0"/>
    </w:pPr>
    <w:rPr>
      <w:rFonts w:ascii="Calibri" w:hAnsi="Calibri" w:eastAsia="Calibri" w:cs="Calibri"/>
      <w:sz w:val="35"/>
      <w:szCs w:val="35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"/>
    </w:pPr>
    <w:rPr>
      <w:sz w:val="27"/>
      <w:szCs w:val="27"/>
    </w:rPr>
  </w:style>
  <w:style w:type="paragraph" w:styleId="Liststyck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5974454A13A4995F2760679AAE703" ma:contentTypeVersion="4" ma:contentTypeDescription="Skapa ett nytt dokument." ma:contentTypeScope="" ma:versionID="a51dd0a0a5790cf2cdf9d31726032b06">
  <xsd:schema xmlns:xsd="http://www.w3.org/2001/XMLSchema" xmlns:xs="http://www.w3.org/2001/XMLSchema" xmlns:p="http://schemas.microsoft.com/office/2006/metadata/properties" xmlns:ns2="3a0e1b99-4287-4a4b-8649-cafa3667e1e2" targetNamespace="http://schemas.microsoft.com/office/2006/metadata/properties" ma:root="true" ma:fieldsID="6374871a039c1f6249f025891fca03bd" ns2:_="">
    <xsd:import namespace="3a0e1b99-4287-4a4b-8649-cafa3667e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1b99-4287-4a4b-8649-cafa3667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4C84B-5C9C-4BED-9A10-0E3AB6CA68D4}"/>
</file>

<file path=customXml/itemProps2.xml><?xml version="1.0" encoding="utf-8"?>
<ds:datastoreItem xmlns:ds="http://schemas.openxmlformats.org/officeDocument/2006/customXml" ds:itemID="{1A4D8E1A-CCEC-4418-91FA-BAF872342319}"/>
</file>

<file path=customXml/itemProps3.xml><?xml version="1.0" encoding="utf-8"?>
<ds:datastoreItem xmlns:ds="http://schemas.openxmlformats.org/officeDocument/2006/customXml" ds:itemID="{6F03A998-5130-4B16-BADC-A95C59BF08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Karolinska Institutet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Saif Rustam</dc:creator>
  <lastModifiedBy>Saif Rustam</lastModifiedBy>
  <revision>3</revision>
  <dcterms:created xsi:type="dcterms:W3CDTF">2026-01-15T09:08:00.0000000Z</dcterms:created>
  <dcterms:modified xsi:type="dcterms:W3CDTF">2026-01-15T14:33:35.4982125Z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0x010100F9A5974454A13A4995F2760679AAE703</vt:lpwstr>
  </property>
  <property fmtid="{D5CDD505-2E9C-101B-9397-08002B2CF9AE}" pid="8" name="docLang">
    <vt:lpwstr>en</vt:lpwstr>
  </property>
</Properties>
</file>