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64D0" w14:textId="780DDAB4" w:rsidR="006350C4" w:rsidRPr="00730455" w:rsidRDefault="00730455" w:rsidP="006350C4">
      <w:pPr>
        <w:pStyle w:val="Sidhuvud"/>
        <w:rPr>
          <w:b/>
          <w:bCs/>
          <w:u w:val="single"/>
        </w:rPr>
      </w:pPr>
      <w:proofErr w:type="spellStart"/>
      <w:r w:rsidRPr="00730455">
        <w:rPr>
          <w:b/>
          <w:bCs/>
        </w:rPr>
        <w:t>Prel</w:t>
      </w:r>
      <w:proofErr w:type="spellEnd"/>
      <w:r w:rsidRPr="00730455">
        <w:rPr>
          <w:b/>
          <w:bCs/>
        </w:rPr>
        <w:t xml:space="preserve"> schema</w:t>
      </w:r>
    </w:p>
    <w:p w14:paraId="3E46B47E" w14:textId="1E7C7AFB" w:rsidR="006350C4" w:rsidRPr="004F579D" w:rsidRDefault="00CD2046" w:rsidP="006350C4">
      <w:pPr>
        <w:pStyle w:val="Sidhuvud"/>
        <w:rPr>
          <w:b/>
        </w:rPr>
      </w:pPr>
      <w:r w:rsidRPr="004F579D">
        <w:rPr>
          <w:b/>
        </w:rPr>
        <w:t>Introduktion till psykologi</w:t>
      </w:r>
    </w:p>
    <w:p w14:paraId="39871A38" w14:textId="434AE158" w:rsidR="006350C4" w:rsidRPr="004F579D" w:rsidRDefault="00CD2046" w:rsidP="006350C4">
      <w:pPr>
        <w:pStyle w:val="Sidhuvud"/>
        <w:rPr>
          <w:b/>
        </w:rPr>
      </w:pPr>
      <w:r w:rsidRPr="004F579D">
        <w:rPr>
          <w:b/>
        </w:rPr>
        <w:t>Psykologprogrammet</w:t>
      </w:r>
    </w:p>
    <w:p w14:paraId="0F05A506" w14:textId="155E9405" w:rsidR="006350C4" w:rsidRDefault="006350C4" w:rsidP="006350C4">
      <w:pPr>
        <w:pStyle w:val="Sidhuvud"/>
        <w:rPr>
          <w:b/>
        </w:rPr>
      </w:pPr>
      <w:r w:rsidRPr="004F579D">
        <w:rPr>
          <w:b/>
        </w:rPr>
        <w:t>Termin:</w:t>
      </w:r>
      <w:r w:rsidR="00CD2046" w:rsidRPr="004F579D">
        <w:rPr>
          <w:b/>
        </w:rPr>
        <w:t xml:space="preserve"> 1</w:t>
      </w:r>
    </w:p>
    <w:p w14:paraId="4B5E64E1" w14:textId="77777777" w:rsidR="00084152" w:rsidRDefault="00084152" w:rsidP="006350C4">
      <w:pPr>
        <w:pStyle w:val="Sidhuvud"/>
        <w:rPr>
          <w:b/>
        </w:rPr>
      </w:pPr>
    </w:p>
    <w:p w14:paraId="1240B64F" w14:textId="0FBB937B" w:rsidR="006350C4" w:rsidRPr="008778E1" w:rsidRDefault="00084152" w:rsidP="004F579D">
      <w:pPr>
        <w:pStyle w:val="Sidhuvud"/>
        <w:rPr>
          <w:bCs/>
        </w:rPr>
      </w:pPr>
      <w:r w:rsidRPr="00084152">
        <w:rPr>
          <w:bCs/>
        </w:rPr>
        <w:t>Aktiviteter försedda med asterisk (*) är obligatoriska.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"/>
        <w:gridCol w:w="592"/>
        <w:gridCol w:w="1637"/>
        <w:gridCol w:w="992"/>
        <w:gridCol w:w="2268"/>
        <w:gridCol w:w="3364"/>
        <w:gridCol w:w="4683"/>
      </w:tblGrid>
      <w:tr w:rsidR="007951B0" w14:paraId="503A5D46" w14:textId="3756F13E" w:rsidTr="001F2853">
        <w:trPr>
          <w:trHeight w:val="614"/>
        </w:trPr>
        <w:tc>
          <w:tcPr>
            <w:tcW w:w="0" w:type="auto"/>
          </w:tcPr>
          <w:p w14:paraId="1D1EDE56" w14:textId="141FD00E" w:rsidR="007951B0" w:rsidRDefault="007951B0" w:rsidP="00486E23">
            <w:pPr>
              <w:jc w:val="center"/>
            </w:pPr>
            <w:r>
              <w:t>V.</w:t>
            </w:r>
          </w:p>
        </w:tc>
        <w:tc>
          <w:tcPr>
            <w:tcW w:w="0" w:type="auto"/>
          </w:tcPr>
          <w:p w14:paraId="1A83FCFA" w14:textId="2A6693B8" w:rsidR="007951B0" w:rsidRDefault="007951B0" w:rsidP="00486E23">
            <w:pPr>
              <w:jc w:val="center"/>
            </w:pPr>
            <w:r>
              <w:t>Dag</w:t>
            </w:r>
          </w:p>
        </w:tc>
        <w:tc>
          <w:tcPr>
            <w:tcW w:w="1637" w:type="dxa"/>
          </w:tcPr>
          <w:p w14:paraId="579EB416" w14:textId="46A09BC0" w:rsidR="007951B0" w:rsidRDefault="007951B0" w:rsidP="00486E23">
            <w:pPr>
              <w:jc w:val="center"/>
            </w:pPr>
            <w:r>
              <w:t>Datum</w:t>
            </w:r>
          </w:p>
        </w:tc>
        <w:tc>
          <w:tcPr>
            <w:tcW w:w="992" w:type="dxa"/>
          </w:tcPr>
          <w:p w14:paraId="7E6FA374" w14:textId="77777777" w:rsidR="007951B0" w:rsidRDefault="007951B0" w:rsidP="00486E23">
            <w:pPr>
              <w:jc w:val="center"/>
            </w:pPr>
            <w:r>
              <w:t>Tid</w:t>
            </w:r>
          </w:p>
        </w:tc>
        <w:tc>
          <w:tcPr>
            <w:tcW w:w="2268" w:type="dxa"/>
          </w:tcPr>
          <w:p w14:paraId="1BDE95D3" w14:textId="0F0EF4DD" w:rsidR="007951B0" w:rsidRDefault="007951B0" w:rsidP="00486E23">
            <w:pPr>
              <w:jc w:val="center"/>
            </w:pPr>
            <w:r>
              <w:t xml:space="preserve">Lokal </w:t>
            </w:r>
          </w:p>
        </w:tc>
        <w:tc>
          <w:tcPr>
            <w:tcW w:w="3364" w:type="dxa"/>
          </w:tcPr>
          <w:p w14:paraId="45267CB8" w14:textId="30758CED" w:rsidR="007951B0" w:rsidRDefault="007951B0" w:rsidP="00486E23">
            <w:pPr>
              <w:jc w:val="center"/>
            </w:pPr>
            <w:r>
              <w:t>Aktivitet</w:t>
            </w:r>
          </w:p>
        </w:tc>
        <w:tc>
          <w:tcPr>
            <w:tcW w:w="0" w:type="auto"/>
          </w:tcPr>
          <w:p w14:paraId="708B7A1B" w14:textId="71D6CF47" w:rsidR="007951B0" w:rsidRDefault="007951B0" w:rsidP="00486E23">
            <w:pPr>
              <w:jc w:val="center"/>
            </w:pPr>
            <w:r>
              <w:t>Föreläsare/ seminarieledare platser</w:t>
            </w:r>
          </w:p>
        </w:tc>
      </w:tr>
      <w:tr w:rsidR="007951B0" w14:paraId="30A90C32" w14:textId="3D436A90" w:rsidTr="001F2853">
        <w:trPr>
          <w:trHeight w:val="248"/>
        </w:trPr>
        <w:tc>
          <w:tcPr>
            <w:tcW w:w="0" w:type="auto"/>
            <w:vMerge w:val="restart"/>
          </w:tcPr>
          <w:p w14:paraId="7C4CFBFD" w14:textId="05D4C9EC" w:rsidR="007951B0" w:rsidRDefault="007951B0" w:rsidP="00486E23">
            <w:r>
              <w:t>36</w:t>
            </w:r>
          </w:p>
        </w:tc>
        <w:tc>
          <w:tcPr>
            <w:tcW w:w="0" w:type="auto"/>
            <w:vMerge w:val="restart"/>
          </w:tcPr>
          <w:p w14:paraId="6D7E9292" w14:textId="2E437CC6" w:rsidR="007951B0" w:rsidRDefault="007951B0" w:rsidP="00486E23">
            <w:r>
              <w:t>må</w:t>
            </w:r>
          </w:p>
        </w:tc>
        <w:tc>
          <w:tcPr>
            <w:tcW w:w="1637" w:type="dxa"/>
            <w:vMerge w:val="restart"/>
          </w:tcPr>
          <w:p w14:paraId="2B7A6888" w14:textId="6211B8D2" w:rsidR="007951B0" w:rsidRDefault="007951B0" w:rsidP="00486E23">
            <w:r>
              <w:t>2025-09-01</w:t>
            </w:r>
          </w:p>
        </w:tc>
        <w:tc>
          <w:tcPr>
            <w:tcW w:w="992" w:type="dxa"/>
          </w:tcPr>
          <w:p w14:paraId="1208E726" w14:textId="0E959493" w:rsidR="007951B0" w:rsidRDefault="007951B0" w:rsidP="00486E23">
            <w:r>
              <w:t>10 - 12</w:t>
            </w:r>
          </w:p>
        </w:tc>
        <w:tc>
          <w:tcPr>
            <w:tcW w:w="2268" w:type="dxa"/>
          </w:tcPr>
          <w:p w14:paraId="7A986A0D" w14:textId="60858135" w:rsidR="007951B0" w:rsidRDefault="007951B0" w:rsidP="00486E23">
            <w:r>
              <w:t>Franklinsalen</w:t>
            </w:r>
          </w:p>
        </w:tc>
        <w:tc>
          <w:tcPr>
            <w:tcW w:w="3364" w:type="dxa"/>
          </w:tcPr>
          <w:p w14:paraId="44297F57" w14:textId="663F88FC" w:rsidR="007951B0" w:rsidRDefault="007951B0" w:rsidP="00486E23">
            <w:r>
              <w:t>Introduktion till psykologprogrammet 1*</w:t>
            </w:r>
          </w:p>
        </w:tc>
        <w:tc>
          <w:tcPr>
            <w:tcW w:w="0" w:type="auto"/>
          </w:tcPr>
          <w:p w14:paraId="070707F2" w14:textId="64FCC4FD" w:rsidR="007951B0" w:rsidRDefault="007951B0" w:rsidP="00486E23">
            <w:r>
              <w:t xml:space="preserve">Åsa Eriksson, Elin </w:t>
            </w:r>
            <w:proofErr w:type="spellStart"/>
            <w:r>
              <w:t>Uddenstig</w:t>
            </w:r>
            <w:proofErr w:type="spellEnd"/>
          </w:p>
        </w:tc>
      </w:tr>
      <w:tr w:rsidR="007951B0" w14:paraId="6BA8699A" w14:textId="77777777" w:rsidTr="001F2853">
        <w:trPr>
          <w:trHeight w:val="248"/>
        </w:trPr>
        <w:tc>
          <w:tcPr>
            <w:tcW w:w="0" w:type="auto"/>
            <w:vMerge/>
          </w:tcPr>
          <w:p w14:paraId="442FC776" w14:textId="77777777" w:rsidR="007951B0" w:rsidRDefault="007951B0" w:rsidP="00486E23"/>
        </w:tc>
        <w:tc>
          <w:tcPr>
            <w:tcW w:w="0" w:type="auto"/>
            <w:vMerge/>
          </w:tcPr>
          <w:p w14:paraId="7803D234" w14:textId="77777777" w:rsidR="007951B0" w:rsidRDefault="007951B0" w:rsidP="00486E23"/>
        </w:tc>
        <w:tc>
          <w:tcPr>
            <w:tcW w:w="1637" w:type="dxa"/>
            <w:vMerge/>
          </w:tcPr>
          <w:p w14:paraId="45A41B03" w14:textId="77777777" w:rsidR="007951B0" w:rsidRDefault="007951B0" w:rsidP="00486E23"/>
        </w:tc>
        <w:tc>
          <w:tcPr>
            <w:tcW w:w="992" w:type="dxa"/>
          </w:tcPr>
          <w:p w14:paraId="43AD2153" w14:textId="7C7C8EE4" w:rsidR="007951B0" w:rsidRDefault="007951B0" w:rsidP="00486E23">
            <w:r>
              <w:t>13 - 15</w:t>
            </w:r>
          </w:p>
        </w:tc>
        <w:tc>
          <w:tcPr>
            <w:tcW w:w="2268" w:type="dxa"/>
          </w:tcPr>
          <w:p w14:paraId="63E441D2" w14:textId="7A175CB7" w:rsidR="007951B0" w:rsidRDefault="007951B0" w:rsidP="00486E23">
            <w:r>
              <w:t xml:space="preserve">Andreas </w:t>
            </w:r>
            <w:proofErr w:type="spellStart"/>
            <w:r>
              <w:t>Vesalius</w:t>
            </w:r>
            <w:proofErr w:type="spellEnd"/>
          </w:p>
        </w:tc>
        <w:tc>
          <w:tcPr>
            <w:tcW w:w="3364" w:type="dxa"/>
          </w:tcPr>
          <w:p w14:paraId="46BDF8DE" w14:textId="77777777" w:rsidR="007951B0" w:rsidRDefault="007951B0" w:rsidP="00486E23"/>
        </w:tc>
        <w:tc>
          <w:tcPr>
            <w:tcW w:w="0" w:type="auto"/>
          </w:tcPr>
          <w:p w14:paraId="010145DA" w14:textId="77777777" w:rsidR="007951B0" w:rsidRDefault="007951B0" w:rsidP="00486E23"/>
        </w:tc>
      </w:tr>
      <w:tr w:rsidR="007951B0" w14:paraId="1DFD3C8E" w14:textId="3B0C032F" w:rsidTr="001F2853">
        <w:trPr>
          <w:trHeight w:val="334"/>
        </w:trPr>
        <w:tc>
          <w:tcPr>
            <w:tcW w:w="0" w:type="auto"/>
            <w:vMerge/>
          </w:tcPr>
          <w:p w14:paraId="2D5032BA" w14:textId="77777777" w:rsidR="007951B0" w:rsidRDefault="007951B0" w:rsidP="00486E23"/>
        </w:tc>
        <w:tc>
          <w:tcPr>
            <w:tcW w:w="0" w:type="auto"/>
            <w:vMerge w:val="restart"/>
          </w:tcPr>
          <w:p w14:paraId="3CC052D2" w14:textId="70819FA7" w:rsidR="007951B0" w:rsidRDefault="007951B0" w:rsidP="00486E23">
            <w:r>
              <w:t>ti</w:t>
            </w:r>
          </w:p>
        </w:tc>
        <w:tc>
          <w:tcPr>
            <w:tcW w:w="1637" w:type="dxa"/>
            <w:vMerge w:val="restart"/>
          </w:tcPr>
          <w:p w14:paraId="6045AFE1" w14:textId="1B495281" w:rsidR="007951B0" w:rsidRDefault="007951B0" w:rsidP="00486E23">
            <w:r>
              <w:t>2025-09-02</w:t>
            </w:r>
          </w:p>
        </w:tc>
        <w:tc>
          <w:tcPr>
            <w:tcW w:w="992" w:type="dxa"/>
          </w:tcPr>
          <w:p w14:paraId="6C794325" w14:textId="3598CEE4" w:rsidR="007951B0" w:rsidRDefault="007951B0" w:rsidP="00486E23">
            <w:r>
              <w:t>10 - 12</w:t>
            </w:r>
          </w:p>
        </w:tc>
        <w:tc>
          <w:tcPr>
            <w:tcW w:w="2268" w:type="dxa"/>
          </w:tcPr>
          <w:p w14:paraId="0311DEAD" w14:textId="1E3E5E3F" w:rsidR="007951B0" w:rsidRDefault="007951B0" w:rsidP="00486E23">
            <w:r>
              <w:t>Franklinsalen</w:t>
            </w:r>
          </w:p>
        </w:tc>
        <w:tc>
          <w:tcPr>
            <w:tcW w:w="3364" w:type="dxa"/>
          </w:tcPr>
          <w:p w14:paraId="5F984C9E" w14:textId="1312B77E" w:rsidR="007951B0" w:rsidRDefault="007951B0" w:rsidP="00486E23">
            <w:r>
              <w:t>Introduktion till psykologprogrammet 2*</w:t>
            </w:r>
          </w:p>
        </w:tc>
        <w:tc>
          <w:tcPr>
            <w:tcW w:w="0" w:type="auto"/>
          </w:tcPr>
          <w:p w14:paraId="4B94F717" w14:textId="77777777" w:rsidR="007951B0" w:rsidRDefault="007951B0" w:rsidP="00486E23">
            <w:r>
              <w:t>Åsa Eriksson</w:t>
            </w:r>
          </w:p>
          <w:p w14:paraId="70C024F6" w14:textId="372DBEC8" w:rsidR="007951B0" w:rsidRDefault="007951B0" w:rsidP="00486E23">
            <w:r>
              <w:t>11 – 12 biblioteket</w:t>
            </w:r>
          </w:p>
        </w:tc>
      </w:tr>
      <w:tr w:rsidR="007951B0" w14:paraId="1AD0B791" w14:textId="77777777" w:rsidTr="001F2853">
        <w:trPr>
          <w:trHeight w:val="334"/>
        </w:trPr>
        <w:tc>
          <w:tcPr>
            <w:tcW w:w="0" w:type="auto"/>
            <w:vMerge/>
          </w:tcPr>
          <w:p w14:paraId="23BD83E9" w14:textId="77777777" w:rsidR="007951B0" w:rsidRDefault="007951B0" w:rsidP="00486E23"/>
        </w:tc>
        <w:tc>
          <w:tcPr>
            <w:tcW w:w="0" w:type="auto"/>
            <w:vMerge/>
          </w:tcPr>
          <w:p w14:paraId="387A3785" w14:textId="77777777" w:rsidR="007951B0" w:rsidRDefault="007951B0" w:rsidP="00486E23"/>
        </w:tc>
        <w:tc>
          <w:tcPr>
            <w:tcW w:w="1637" w:type="dxa"/>
            <w:vMerge/>
          </w:tcPr>
          <w:p w14:paraId="43B0B3CC" w14:textId="77777777" w:rsidR="007951B0" w:rsidRDefault="007951B0" w:rsidP="00486E23"/>
        </w:tc>
        <w:tc>
          <w:tcPr>
            <w:tcW w:w="992" w:type="dxa"/>
          </w:tcPr>
          <w:p w14:paraId="6CEE61B6" w14:textId="622247B6" w:rsidR="007951B0" w:rsidRDefault="007951B0" w:rsidP="00486E23">
            <w:r>
              <w:t>13 - 15</w:t>
            </w:r>
          </w:p>
        </w:tc>
        <w:tc>
          <w:tcPr>
            <w:tcW w:w="2268" w:type="dxa"/>
          </w:tcPr>
          <w:p w14:paraId="102783B3" w14:textId="64F00C42" w:rsidR="007951B0" w:rsidRDefault="007951B0" w:rsidP="00486E23">
            <w:r>
              <w:t>Franklinsalen</w:t>
            </w:r>
          </w:p>
        </w:tc>
        <w:tc>
          <w:tcPr>
            <w:tcW w:w="3364" w:type="dxa"/>
          </w:tcPr>
          <w:p w14:paraId="56F411D0" w14:textId="77777777" w:rsidR="007951B0" w:rsidRDefault="007951B0" w:rsidP="00486E23"/>
        </w:tc>
        <w:tc>
          <w:tcPr>
            <w:tcW w:w="0" w:type="auto"/>
          </w:tcPr>
          <w:p w14:paraId="6C5C43B5" w14:textId="4CB598C6" w:rsidR="007951B0" w:rsidRDefault="007951B0" w:rsidP="00486E23">
            <w:r>
              <w:t>Åsa Eriksson</w:t>
            </w:r>
          </w:p>
        </w:tc>
      </w:tr>
      <w:tr w:rsidR="007951B0" w14:paraId="4761B454" w14:textId="5A6595EA" w:rsidTr="001F2853">
        <w:trPr>
          <w:trHeight w:val="248"/>
        </w:trPr>
        <w:tc>
          <w:tcPr>
            <w:tcW w:w="0" w:type="auto"/>
            <w:vMerge/>
          </w:tcPr>
          <w:p w14:paraId="2DCCC10A" w14:textId="77777777" w:rsidR="007951B0" w:rsidRDefault="007951B0" w:rsidP="00486E23"/>
        </w:tc>
        <w:tc>
          <w:tcPr>
            <w:tcW w:w="0" w:type="auto"/>
            <w:vMerge w:val="restart"/>
          </w:tcPr>
          <w:p w14:paraId="4A887D9C" w14:textId="44B25147" w:rsidR="007951B0" w:rsidRDefault="007951B0" w:rsidP="00486E23">
            <w:r>
              <w:t>o</w:t>
            </w:r>
          </w:p>
        </w:tc>
        <w:tc>
          <w:tcPr>
            <w:tcW w:w="1637" w:type="dxa"/>
            <w:vMerge w:val="restart"/>
          </w:tcPr>
          <w:p w14:paraId="1708C4E4" w14:textId="756F4999" w:rsidR="007951B0" w:rsidRDefault="007951B0" w:rsidP="00486E23">
            <w:r>
              <w:t>2025-09-03</w:t>
            </w:r>
          </w:p>
        </w:tc>
        <w:tc>
          <w:tcPr>
            <w:tcW w:w="992" w:type="dxa"/>
          </w:tcPr>
          <w:p w14:paraId="4676263C" w14:textId="1EAC31FC" w:rsidR="007951B0" w:rsidRDefault="007951B0" w:rsidP="00486E23">
            <w:r>
              <w:t>10 - 12</w:t>
            </w:r>
          </w:p>
        </w:tc>
        <w:tc>
          <w:tcPr>
            <w:tcW w:w="2268" w:type="dxa"/>
          </w:tcPr>
          <w:p w14:paraId="3DA5A99C" w14:textId="70006F8F" w:rsidR="007951B0" w:rsidRDefault="007951B0" w:rsidP="00486E23">
            <w:r>
              <w:t>Franklinsalen</w:t>
            </w:r>
          </w:p>
        </w:tc>
        <w:tc>
          <w:tcPr>
            <w:tcW w:w="3364" w:type="dxa"/>
          </w:tcPr>
          <w:p w14:paraId="17688909" w14:textId="7028E6ED" w:rsidR="007951B0" w:rsidRDefault="007951B0" w:rsidP="00486E23">
            <w:r>
              <w:t>Lagbygge*</w:t>
            </w:r>
          </w:p>
        </w:tc>
        <w:tc>
          <w:tcPr>
            <w:tcW w:w="0" w:type="auto"/>
          </w:tcPr>
          <w:p w14:paraId="205DDD10" w14:textId="34CB5375" w:rsidR="007951B0" w:rsidRDefault="007951B0" w:rsidP="00486E23">
            <w:r>
              <w:t>Åsa Eriksson</w:t>
            </w:r>
          </w:p>
        </w:tc>
      </w:tr>
      <w:tr w:rsidR="007951B0" w14:paraId="0809E521" w14:textId="1DB242A6" w:rsidTr="001F2853">
        <w:trPr>
          <w:trHeight w:val="248"/>
        </w:trPr>
        <w:tc>
          <w:tcPr>
            <w:tcW w:w="0" w:type="auto"/>
            <w:vMerge/>
          </w:tcPr>
          <w:p w14:paraId="7899D5A8" w14:textId="77777777" w:rsidR="007951B0" w:rsidRDefault="007951B0" w:rsidP="00486E23"/>
        </w:tc>
        <w:tc>
          <w:tcPr>
            <w:tcW w:w="0" w:type="auto"/>
            <w:vMerge/>
          </w:tcPr>
          <w:p w14:paraId="40A68970" w14:textId="77777777" w:rsidR="007951B0" w:rsidRDefault="007951B0" w:rsidP="00486E23"/>
        </w:tc>
        <w:tc>
          <w:tcPr>
            <w:tcW w:w="1637" w:type="dxa"/>
            <w:vMerge/>
          </w:tcPr>
          <w:p w14:paraId="4FF36DD2" w14:textId="77777777" w:rsidR="007951B0" w:rsidRDefault="007951B0" w:rsidP="00486E23"/>
        </w:tc>
        <w:tc>
          <w:tcPr>
            <w:tcW w:w="992" w:type="dxa"/>
          </w:tcPr>
          <w:p w14:paraId="48C8ECDA" w14:textId="36AD1433" w:rsidR="007951B0" w:rsidRDefault="007951B0" w:rsidP="00486E23">
            <w:r>
              <w:t>13 - 15</w:t>
            </w:r>
          </w:p>
        </w:tc>
        <w:tc>
          <w:tcPr>
            <w:tcW w:w="2268" w:type="dxa"/>
          </w:tcPr>
          <w:p w14:paraId="5F333FAF" w14:textId="05067C50" w:rsidR="007951B0" w:rsidRDefault="007951B0" w:rsidP="00486E23">
            <w:r>
              <w:t>Franklinsalen</w:t>
            </w:r>
          </w:p>
        </w:tc>
        <w:tc>
          <w:tcPr>
            <w:tcW w:w="3364" w:type="dxa"/>
          </w:tcPr>
          <w:p w14:paraId="4C1F0A45" w14:textId="38EBC150" w:rsidR="007951B0" w:rsidRDefault="007951B0" w:rsidP="00486E23">
            <w:r>
              <w:t>Lagbygge*</w:t>
            </w:r>
          </w:p>
        </w:tc>
        <w:tc>
          <w:tcPr>
            <w:tcW w:w="0" w:type="auto"/>
          </w:tcPr>
          <w:p w14:paraId="5DD9CFE8" w14:textId="77777777" w:rsidR="007951B0" w:rsidRDefault="007951B0" w:rsidP="00486E23"/>
        </w:tc>
      </w:tr>
      <w:tr w:rsidR="007951B0" w14:paraId="3091C2BA" w14:textId="37E2518F" w:rsidTr="001F2853">
        <w:trPr>
          <w:trHeight w:val="202"/>
        </w:trPr>
        <w:tc>
          <w:tcPr>
            <w:tcW w:w="0" w:type="auto"/>
            <w:vMerge/>
          </w:tcPr>
          <w:p w14:paraId="35E5E9CA" w14:textId="77777777" w:rsidR="007951B0" w:rsidRDefault="007951B0" w:rsidP="00486E23"/>
        </w:tc>
        <w:tc>
          <w:tcPr>
            <w:tcW w:w="0" w:type="auto"/>
            <w:vMerge w:val="restart"/>
          </w:tcPr>
          <w:p w14:paraId="47C5C2FC" w14:textId="74633683" w:rsidR="007951B0" w:rsidRDefault="007951B0" w:rsidP="00486E23">
            <w:r>
              <w:t>to</w:t>
            </w:r>
          </w:p>
        </w:tc>
        <w:tc>
          <w:tcPr>
            <w:tcW w:w="1637" w:type="dxa"/>
            <w:vMerge w:val="restart"/>
          </w:tcPr>
          <w:p w14:paraId="0A4FDAF4" w14:textId="20AB5AC5" w:rsidR="007951B0" w:rsidRDefault="007951B0" w:rsidP="00486E23">
            <w:r>
              <w:t>2025-09-04</w:t>
            </w:r>
          </w:p>
        </w:tc>
        <w:tc>
          <w:tcPr>
            <w:tcW w:w="992" w:type="dxa"/>
          </w:tcPr>
          <w:p w14:paraId="348F6D5A" w14:textId="331036FC" w:rsidR="007951B0" w:rsidRDefault="007951B0" w:rsidP="00486E23">
            <w:r>
              <w:t>10 - 12</w:t>
            </w:r>
          </w:p>
        </w:tc>
        <w:tc>
          <w:tcPr>
            <w:tcW w:w="2268" w:type="dxa"/>
          </w:tcPr>
          <w:p w14:paraId="7D62DDB3" w14:textId="0940EA43" w:rsidR="007951B0" w:rsidRDefault="007951B0" w:rsidP="00486E23">
            <w:r>
              <w:t>Christina Larsdotter</w:t>
            </w:r>
          </w:p>
        </w:tc>
        <w:tc>
          <w:tcPr>
            <w:tcW w:w="3364" w:type="dxa"/>
          </w:tcPr>
          <w:p w14:paraId="54E00B38" w14:textId="16B2F49C" w:rsidR="007951B0" w:rsidRDefault="007951B0" w:rsidP="00486E23">
            <w:r>
              <w:t>Inlärning och studieteknik</w:t>
            </w:r>
          </w:p>
        </w:tc>
        <w:tc>
          <w:tcPr>
            <w:tcW w:w="0" w:type="auto"/>
            <w:vMerge w:val="restart"/>
          </w:tcPr>
          <w:p w14:paraId="321B5277" w14:textId="5F6F5E74" w:rsidR="007951B0" w:rsidRDefault="007951B0" w:rsidP="00486E23">
            <w:r>
              <w:t>Åsa Eriksson</w:t>
            </w:r>
          </w:p>
        </w:tc>
      </w:tr>
      <w:tr w:rsidR="007951B0" w14:paraId="37714258" w14:textId="77777777" w:rsidTr="001F2853">
        <w:trPr>
          <w:trHeight w:val="202"/>
        </w:trPr>
        <w:tc>
          <w:tcPr>
            <w:tcW w:w="0" w:type="auto"/>
            <w:vMerge/>
          </w:tcPr>
          <w:p w14:paraId="3E004E4E" w14:textId="77777777" w:rsidR="007951B0" w:rsidRDefault="007951B0" w:rsidP="00486E23"/>
        </w:tc>
        <w:tc>
          <w:tcPr>
            <w:tcW w:w="0" w:type="auto"/>
            <w:vMerge/>
          </w:tcPr>
          <w:p w14:paraId="2CC8E87E" w14:textId="77777777" w:rsidR="007951B0" w:rsidRDefault="007951B0" w:rsidP="00486E23"/>
        </w:tc>
        <w:tc>
          <w:tcPr>
            <w:tcW w:w="1637" w:type="dxa"/>
            <w:vMerge/>
          </w:tcPr>
          <w:p w14:paraId="328C01AA" w14:textId="77777777" w:rsidR="007951B0" w:rsidRDefault="007951B0" w:rsidP="00486E23"/>
        </w:tc>
        <w:tc>
          <w:tcPr>
            <w:tcW w:w="992" w:type="dxa"/>
          </w:tcPr>
          <w:p w14:paraId="4028B312" w14:textId="53D99C79" w:rsidR="007951B0" w:rsidRDefault="007951B0" w:rsidP="00486E23">
            <w:r>
              <w:t>13 - 15</w:t>
            </w:r>
          </w:p>
        </w:tc>
        <w:tc>
          <w:tcPr>
            <w:tcW w:w="2268" w:type="dxa"/>
          </w:tcPr>
          <w:p w14:paraId="746A8AFC" w14:textId="633E0DE1" w:rsidR="007951B0" w:rsidRDefault="007951B0" w:rsidP="00486E23">
            <w:r>
              <w:t>Se Canvas</w:t>
            </w:r>
          </w:p>
        </w:tc>
        <w:tc>
          <w:tcPr>
            <w:tcW w:w="3364" w:type="dxa"/>
          </w:tcPr>
          <w:p w14:paraId="3662D065" w14:textId="42109CAD" w:rsidR="007951B0" w:rsidRDefault="007951B0" w:rsidP="00486E23">
            <w:r>
              <w:t>Seminarium i studieteknik*</w:t>
            </w:r>
          </w:p>
        </w:tc>
        <w:tc>
          <w:tcPr>
            <w:tcW w:w="0" w:type="auto"/>
            <w:vMerge/>
          </w:tcPr>
          <w:p w14:paraId="07E18D6F" w14:textId="77777777" w:rsidR="007951B0" w:rsidRDefault="007951B0" w:rsidP="00486E23"/>
        </w:tc>
      </w:tr>
      <w:tr w:rsidR="007951B0" w14:paraId="1B7953CB" w14:textId="14DCC253" w:rsidTr="001F2853">
        <w:trPr>
          <w:trHeight w:val="248"/>
        </w:trPr>
        <w:tc>
          <w:tcPr>
            <w:tcW w:w="0" w:type="auto"/>
            <w:vMerge/>
          </w:tcPr>
          <w:p w14:paraId="4A1ABC53" w14:textId="77777777" w:rsidR="007951B0" w:rsidRDefault="007951B0" w:rsidP="00486E23"/>
        </w:tc>
        <w:tc>
          <w:tcPr>
            <w:tcW w:w="0" w:type="auto"/>
          </w:tcPr>
          <w:p w14:paraId="2CB928E7" w14:textId="7D0F6746" w:rsidR="007951B0" w:rsidRDefault="007951B0" w:rsidP="00486E23">
            <w:r>
              <w:t>fr</w:t>
            </w:r>
          </w:p>
        </w:tc>
        <w:tc>
          <w:tcPr>
            <w:tcW w:w="1637" w:type="dxa"/>
          </w:tcPr>
          <w:p w14:paraId="62E81F1A" w14:textId="0CD0EB6C" w:rsidR="007951B0" w:rsidRPr="008778E1" w:rsidRDefault="007951B0" w:rsidP="00486E23">
            <w:r w:rsidRPr="008778E1">
              <w:t>2025-09-05</w:t>
            </w:r>
          </w:p>
        </w:tc>
        <w:tc>
          <w:tcPr>
            <w:tcW w:w="992" w:type="dxa"/>
          </w:tcPr>
          <w:p w14:paraId="7DFE17DC" w14:textId="2FF25D69" w:rsidR="007951B0" w:rsidRPr="008778E1" w:rsidRDefault="007951B0" w:rsidP="00486E23">
            <w:r w:rsidRPr="008778E1">
              <w:t>9 - 12</w:t>
            </w:r>
          </w:p>
        </w:tc>
        <w:tc>
          <w:tcPr>
            <w:tcW w:w="2268" w:type="dxa"/>
          </w:tcPr>
          <w:p w14:paraId="17E656F3" w14:textId="7161D02A" w:rsidR="007951B0" w:rsidRPr="008778E1" w:rsidRDefault="007951B0" w:rsidP="00486E23">
            <w:r>
              <w:t>Samuelssonsalen</w:t>
            </w:r>
          </w:p>
        </w:tc>
        <w:tc>
          <w:tcPr>
            <w:tcW w:w="3364" w:type="dxa"/>
          </w:tcPr>
          <w:p w14:paraId="7AA25DD9" w14:textId="6A6D05D2" w:rsidR="007951B0" w:rsidRPr="000F3F05" w:rsidRDefault="007951B0" w:rsidP="00486E23">
            <w:pPr>
              <w:rPr>
                <w:highlight w:val="yellow"/>
              </w:rPr>
            </w:pPr>
            <w:r>
              <w:t>Emotion</w:t>
            </w:r>
          </w:p>
        </w:tc>
        <w:tc>
          <w:tcPr>
            <w:tcW w:w="0" w:type="auto"/>
          </w:tcPr>
          <w:p w14:paraId="41F7492A" w14:textId="73853B54" w:rsidR="007951B0" w:rsidRPr="000F3F05" w:rsidRDefault="007951B0" w:rsidP="00486E23">
            <w:pPr>
              <w:rPr>
                <w:highlight w:val="yellow"/>
              </w:rPr>
            </w:pPr>
            <w:r>
              <w:t>Andreas Olsson</w:t>
            </w:r>
          </w:p>
        </w:tc>
      </w:tr>
      <w:tr w:rsidR="007951B0" w14:paraId="450F16E7" w14:textId="4DBF300F" w:rsidTr="001F2853">
        <w:trPr>
          <w:trHeight w:val="248"/>
        </w:trPr>
        <w:tc>
          <w:tcPr>
            <w:tcW w:w="0" w:type="auto"/>
            <w:shd w:val="clear" w:color="auto" w:fill="D0CECE" w:themeFill="background2" w:themeFillShade="E6"/>
          </w:tcPr>
          <w:p w14:paraId="55878807" w14:textId="77777777" w:rsidR="007951B0" w:rsidRDefault="007951B0" w:rsidP="00486E23"/>
        </w:tc>
        <w:tc>
          <w:tcPr>
            <w:tcW w:w="0" w:type="auto"/>
            <w:shd w:val="clear" w:color="auto" w:fill="D0CECE" w:themeFill="background2" w:themeFillShade="E6"/>
          </w:tcPr>
          <w:p w14:paraId="4B7A5679" w14:textId="77777777" w:rsidR="007951B0" w:rsidRDefault="007951B0" w:rsidP="00486E23"/>
        </w:tc>
        <w:tc>
          <w:tcPr>
            <w:tcW w:w="1637" w:type="dxa"/>
            <w:shd w:val="clear" w:color="auto" w:fill="D0CECE" w:themeFill="background2" w:themeFillShade="E6"/>
          </w:tcPr>
          <w:p w14:paraId="2F54494F" w14:textId="77777777" w:rsidR="007951B0" w:rsidRDefault="007951B0" w:rsidP="00486E23"/>
        </w:tc>
        <w:tc>
          <w:tcPr>
            <w:tcW w:w="992" w:type="dxa"/>
            <w:shd w:val="clear" w:color="auto" w:fill="D0CECE" w:themeFill="background2" w:themeFillShade="E6"/>
          </w:tcPr>
          <w:p w14:paraId="4F8D1E03" w14:textId="77777777" w:rsidR="007951B0" w:rsidRDefault="007951B0" w:rsidP="00486E23"/>
        </w:tc>
        <w:tc>
          <w:tcPr>
            <w:tcW w:w="2268" w:type="dxa"/>
            <w:shd w:val="clear" w:color="auto" w:fill="D0CECE" w:themeFill="background2" w:themeFillShade="E6"/>
          </w:tcPr>
          <w:p w14:paraId="73C52969" w14:textId="77777777" w:rsidR="007951B0" w:rsidRDefault="007951B0" w:rsidP="00486E23"/>
        </w:tc>
        <w:tc>
          <w:tcPr>
            <w:tcW w:w="3364" w:type="dxa"/>
            <w:shd w:val="clear" w:color="auto" w:fill="D0CECE" w:themeFill="background2" w:themeFillShade="E6"/>
          </w:tcPr>
          <w:p w14:paraId="6DD2968E" w14:textId="77777777" w:rsidR="007951B0" w:rsidRDefault="007951B0" w:rsidP="00486E23"/>
        </w:tc>
        <w:tc>
          <w:tcPr>
            <w:tcW w:w="0" w:type="auto"/>
            <w:shd w:val="clear" w:color="auto" w:fill="D0CECE" w:themeFill="background2" w:themeFillShade="E6"/>
          </w:tcPr>
          <w:p w14:paraId="42E6B7B4" w14:textId="77777777" w:rsidR="007951B0" w:rsidRDefault="007951B0" w:rsidP="00486E23"/>
        </w:tc>
      </w:tr>
      <w:tr w:rsidR="007951B0" w14:paraId="358EF80B" w14:textId="2B455F48" w:rsidTr="001F2853">
        <w:trPr>
          <w:trHeight w:val="248"/>
        </w:trPr>
        <w:tc>
          <w:tcPr>
            <w:tcW w:w="0" w:type="auto"/>
            <w:vMerge w:val="restart"/>
          </w:tcPr>
          <w:p w14:paraId="773F0B96" w14:textId="58D43B38" w:rsidR="007951B0" w:rsidRDefault="007951B0" w:rsidP="00F7001E">
            <w:r>
              <w:t>37</w:t>
            </w:r>
          </w:p>
        </w:tc>
        <w:tc>
          <w:tcPr>
            <w:tcW w:w="0" w:type="auto"/>
          </w:tcPr>
          <w:p w14:paraId="73AA4585" w14:textId="40A020BD" w:rsidR="007951B0" w:rsidRDefault="007951B0" w:rsidP="00F7001E">
            <w:r>
              <w:t>må</w:t>
            </w:r>
          </w:p>
        </w:tc>
        <w:tc>
          <w:tcPr>
            <w:tcW w:w="1637" w:type="dxa"/>
          </w:tcPr>
          <w:p w14:paraId="18904061" w14:textId="5EABAC74" w:rsidR="007951B0" w:rsidRDefault="007951B0" w:rsidP="00F7001E">
            <w:r>
              <w:t>2025-09-08</w:t>
            </w:r>
          </w:p>
        </w:tc>
        <w:tc>
          <w:tcPr>
            <w:tcW w:w="992" w:type="dxa"/>
          </w:tcPr>
          <w:p w14:paraId="71029477" w14:textId="7D4D95B6" w:rsidR="007951B0" w:rsidRDefault="007951B0" w:rsidP="00F7001E">
            <w:r>
              <w:t>13 - 16</w:t>
            </w:r>
          </w:p>
        </w:tc>
        <w:tc>
          <w:tcPr>
            <w:tcW w:w="2268" w:type="dxa"/>
          </w:tcPr>
          <w:p w14:paraId="0B068129" w14:textId="42C8DB84" w:rsidR="007951B0" w:rsidRDefault="007951B0" w:rsidP="00F7001E">
            <w:r>
              <w:t>Eva &amp; Georg Klein</w:t>
            </w:r>
          </w:p>
        </w:tc>
        <w:tc>
          <w:tcPr>
            <w:tcW w:w="3364" w:type="dxa"/>
          </w:tcPr>
          <w:p w14:paraId="1395B2FA" w14:textId="1F8DD6CD" w:rsidR="007951B0" w:rsidRDefault="007951B0" w:rsidP="00F7001E">
            <w:r>
              <w:t>Psykologi som vetenskap</w:t>
            </w:r>
          </w:p>
        </w:tc>
        <w:tc>
          <w:tcPr>
            <w:tcW w:w="0" w:type="auto"/>
          </w:tcPr>
          <w:p w14:paraId="70FFD352" w14:textId="5C63597D" w:rsidR="007951B0" w:rsidRDefault="007951B0" w:rsidP="00F7001E">
            <w:r>
              <w:t>Åsa Eriksson</w:t>
            </w:r>
          </w:p>
        </w:tc>
      </w:tr>
      <w:tr w:rsidR="007951B0" w14:paraId="7E406886" w14:textId="6BA31CA0" w:rsidTr="001F2853">
        <w:trPr>
          <w:trHeight w:val="248"/>
        </w:trPr>
        <w:tc>
          <w:tcPr>
            <w:tcW w:w="0" w:type="auto"/>
            <w:vMerge/>
          </w:tcPr>
          <w:p w14:paraId="498B51E0" w14:textId="77777777" w:rsidR="007951B0" w:rsidRDefault="007951B0" w:rsidP="00434A05"/>
        </w:tc>
        <w:tc>
          <w:tcPr>
            <w:tcW w:w="0" w:type="auto"/>
          </w:tcPr>
          <w:p w14:paraId="54CA3A0E" w14:textId="6A4C83CD" w:rsidR="007951B0" w:rsidRDefault="007951B0" w:rsidP="00434A05">
            <w:r>
              <w:t>ti</w:t>
            </w:r>
          </w:p>
        </w:tc>
        <w:tc>
          <w:tcPr>
            <w:tcW w:w="1637" w:type="dxa"/>
          </w:tcPr>
          <w:p w14:paraId="48CE8E52" w14:textId="5C6D5F0C" w:rsidR="007951B0" w:rsidRDefault="007951B0" w:rsidP="00434A05">
            <w:r>
              <w:t>2025-09-09</w:t>
            </w:r>
          </w:p>
        </w:tc>
        <w:tc>
          <w:tcPr>
            <w:tcW w:w="992" w:type="dxa"/>
          </w:tcPr>
          <w:p w14:paraId="3736AED7" w14:textId="324F052A" w:rsidR="007951B0" w:rsidRDefault="007951B0" w:rsidP="00434A05">
            <w:r>
              <w:t>13 - 16</w:t>
            </w:r>
          </w:p>
        </w:tc>
        <w:tc>
          <w:tcPr>
            <w:tcW w:w="2268" w:type="dxa"/>
          </w:tcPr>
          <w:p w14:paraId="47DE39C8" w14:textId="031B82A0" w:rsidR="007951B0" w:rsidRDefault="007951B0" w:rsidP="00434A05">
            <w:r>
              <w:t>Christina Larsdotter</w:t>
            </w:r>
          </w:p>
        </w:tc>
        <w:tc>
          <w:tcPr>
            <w:tcW w:w="3364" w:type="dxa"/>
          </w:tcPr>
          <w:p w14:paraId="335B9908" w14:textId="338B8A8C" w:rsidR="007951B0" w:rsidRDefault="007951B0" w:rsidP="00434A05">
            <w:r>
              <w:t>Samhälle och hälsa</w:t>
            </w:r>
          </w:p>
        </w:tc>
        <w:tc>
          <w:tcPr>
            <w:tcW w:w="0" w:type="auto"/>
          </w:tcPr>
          <w:p w14:paraId="5C0A868B" w14:textId="0B4EDB0E" w:rsidR="007951B0" w:rsidRDefault="007951B0" w:rsidP="00434A05">
            <w:proofErr w:type="spellStart"/>
            <w:r>
              <w:t>Neda</w:t>
            </w:r>
            <w:proofErr w:type="spellEnd"/>
            <w:r>
              <w:t xml:space="preserve"> </w:t>
            </w:r>
            <w:proofErr w:type="spellStart"/>
            <w:r>
              <w:t>Agahi</w:t>
            </w:r>
            <w:proofErr w:type="spellEnd"/>
          </w:p>
        </w:tc>
      </w:tr>
      <w:tr w:rsidR="007951B0" w14:paraId="288EC903" w14:textId="6137E4ED" w:rsidTr="001F2853">
        <w:trPr>
          <w:trHeight w:val="248"/>
        </w:trPr>
        <w:tc>
          <w:tcPr>
            <w:tcW w:w="0" w:type="auto"/>
            <w:vMerge/>
          </w:tcPr>
          <w:p w14:paraId="2ED2A651" w14:textId="77777777" w:rsidR="007951B0" w:rsidRDefault="007951B0" w:rsidP="00F7001E"/>
        </w:tc>
        <w:tc>
          <w:tcPr>
            <w:tcW w:w="0" w:type="auto"/>
          </w:tcPr>
          <w:p w14:paraId="0F488123" w14:textId="2342BE24" w:rsidR="007951B0" w:rsidRDefault="007951B0" w:rsidP="00F7001E">
            <w:r>
              <w:t>o</w:t>
            </w:r>
          </w:p>
        </w:tc>
        <w:tc>
          <w:tcPr>
            <w:tcW w:w="1637" w:type="dxa"/>
          </w:tcPr>
          <w:p w14:paraId="07F6E2BB" w14:textId="62086E9C" w:rsidR="007951B0" w:rsidRDefault="007951B0" w:rsidP="00F7001E">
            <w:r>
              <w:t>2025-09-10</w:t>
            </w:r>
          </w:p>
        </w:tc>
        <w:tc>
          <w:tcPr>
            <w:tcW w:w="992" w:type="dxa"/>
          </w:tcPr>
          <w:p w14:paraId="2564D1C3" w14:textId="1C85F427" w:rsidR="007951B0" w:rsidRDefault="007951B0" w:rsidP="00F7001E">
            <w:r>
              <w:t>13 - 16</w:t>
            </w:r>
          </w:p>
        </w:tc>
        <w:tc>
          <w:tcPr>
            <w:tcW w:w="2268" w:type="dxa"/>
          </w:tcPr>
          <w:p w14:paraId="27CFF7AA" w14:textId="06DBCB25" w:rsidR="007951B0" w:rsidRDefault="007951B0" w:rsidP="00F7001E">
            <w:r>
              <w:t>Franklinsalen</w:t>
            </w:r>
          </w:p>
        </w:tc>
        <w:tc>
          <w:tcPr>
            <w:tcW w:w="3364" w:type="dxa"/>
          </w:tcPr>
          <w:p w14:paraId="705CF5B8" w14:textId="098877B6" w:rsidR="007951B0" w:rsidRDefault="007951B0" w:rsidP="00F7001E">
            <w:r>
              <w:t>Perception</w:t>
            </w:r>
          </w:p>
        </w:tc>
        <w:tc>
          <w:tcPr>
            <w:tcW w:w="0" w:type="auto"/>
          </w:tcPr>
          <w:p w14:paraId="394B8031" w14:textId="381D98CA" w:rsidR="007951B0" w:rsidRDefault="007951B0" w:rsidP="00F7001E">
            <w:r>
              <w:t xml:space="preserve">Janina </w:t>
            </w:r>
            <w:proofErr w:type="spellStart"/>
            <w:r>
              <w:t>Seubert</w:t>
            </w:r>
            <w:proofErr w:type="spellEnd"/>
          </w:p>
        </w:tc>
      </w:tr>
      <w:tr w:rsidR="007951B0" w14:paraId="2BA3E026" w14:textId="448ECDA8" w:rsidTr="001F2853">
        <w:trPr>
          <w:trHeight w:val="268"/>
        </w:trPr>
        <w:tc>
          <w:tcPr>
            <w:tcW w:w="0" w:type="auto"/>
            <w:vMerge/>
          </w:tcPr>
          <w:p w14:paraId="1ADE8612" w14:textId="77777777" w:rsidR="007951B0" w:rsidRDefault="007951B0" w:rsidP="00F7001E"/>
        </w:tc>
        <w:tc>
          <w:tcPr>
            <w:tcW w:w="0" w:type="auto"/>
          </w:tcPr>
          <w:p w14:paraId="15E4A7DB" w14:textId="5839DC06" w:rsidR="007951B0" w:rsidRPr="008778E1" w:rsidRDefault="007951B0" w:rsidP="00F7001E">
            <w:r w:rsidRPr="008778E1">
              <w:t>to</w:t>
            </w:r>
          </w:p>
        </w:tc>
        <w:tc>
          <w:tcPr>
            <w:tcW w:w="1637" w:type="dxa"/>
          </w:tcPr>
          <w:p w14:paraId="08C24DE3" w14:textId="63764084" w:rsidR="007951B0" w:rsidRPr="008778E1" w:rsidRDefault="007951B0" w:rsidP="00F7001E">
            <w:r w:rsidRPr="008778E1">
              <w:t>2025-09-11</w:t>
            </w:r>
          </w:p>
        </w:tc>
        <w:tc>
          <w:tcPr>
            <w:tcW w:w="992" w:type="dxa"/>
          </w:tcPr>
          <w:p w14:paraId="2132B01E" w14:textId="59F4321D" w:rsidR="007951B0" w:rsidRPr="008778E1" w:rsidRDefault="007951B0" w:rsidP="00F7001E">
            <w:r w:rsidRPr="008778E1">
              <w:t>13 - 16</w:t>
            </w:r>
          </w:p>
        </w:tc>
        <w:tc>
          <w:tcPr>
            <w:tcW w:w="2268" w:type="dxa"/>
          </w:tcPr>
          <w:p w14:paraId="309B40A5" w14:textId="7E5D5F04" w:rsidR="007951B0" w:rsidRPr="008778E1" w:rsidRDefault="007951B0" w:rsidP="00F7001E">
            <w:r>
              <w:t>Franklinsalen</w:t>
            </w:r>
          </w:p>
        </w:tc>
        <w:tc>
          <w:tcPr>
            <w:tcW w:w="3364" w:type="dxa"/>
          </w:tcPr>
          <w:p w14:paraId="4F0BDA4C" w14:textId="3CA422EB" w:rsidR="007951B0" w:rsidRPr="008778E1" w:rsidRDefault="007951B0" w:rsidP="00F7001E">
            <w:r w:rsidRPr="008778E1">
              <w:t>Utvecklingspsykologi</w:t>
            </w:r>
          </w:p>
        </w:tc>
        <w:tc>
          <w:tcPr>
            <w:tcW w:w="0" w:type="auto"/>
          </w:tcPr>
          <w:p w14:paraId="14C28614" w14:textId="3580ED45" w:rsidR="007951B0" w:rsidRPr="008778E1" w:rsidRDefault="007951B0" w:rsidP="00F7001E">
            <w:r w:rsidRPr="008778E1">
              <w:t>Lisa Thorell</w:t>
            </w:r>
          </w:p>
        </w:tc>
      </w:tr>
      <w:tr w:rsidR="007951B0" w14:paraId="0BB73F68" w14:textId="7D711EB6" w:rsidTr="001F2853">
        <w:trPr>
          <w:trHeight w:val="248"/>
        </w:trPr>
        <w:tc>
          <w:tcPr>
            <w:tcW w:w="0" w:type="auto"/>
            <w:vMerge/>
          </w:tcPr>
          <w:p w14:paraId="1C2BF384" w14:textId="77777777" w:rsidR="007951B0" w:rsidRDefault="007951B0" w:rsidP="00F7001E"/>
        </w:tc>
        <w:tc>
          <w:tcPr>
            <w:tcW w:w="0" w:type="auto"/>
          </w:tcPr>
          <w:p w14:paraId="0BC3ADFD" w14:textId="5DCD658B" w:rsidR="007951B0" w:rsidRPr="008778E1" w:rsidRDefault="007951B0" w:rsidP="00F7001E">
            <w:r w:rsidRPr="008778E1">
              <w:t>fr</w:t>
            </w:r>
          </w:p>
        </w:tc>
        <w:tc>
          <w:tcPr>
            <w:tcW w:w="1637" w:type="dxa"/>
          </w:tcPr>
          <w:p w14:paraId="48DADE15" w14:textId="1E8A653C" w:rsidR="007951B0" w:rsidRPr="008778E1" w:rsidRDefault="007951B0" w:rsidP="00F7001E">
            <w:r w:rsidRPr="008778E1">
              <w:t>2025-09-12</w:t>
            </w:r>
          </w:p>
        </w:tc>
        <w:tc>
          <w:tcPr>
            <w:tcW w:w="992" w:type="dxa"/>
          </w:tcPr>
          <w:p w14:paraId="0F86A206" w14:textId="75C78474" w:rsidR="007951B0" w:rsidRPr="008778E1" w:rsidRDefault="007951B0" w:rsidP="00F7001E">
            <w:r w:rsidRPr="008778E1">
              <w:t>9 - 12</w:t>
            </w:r>
          </w:p>
        </w:tc>
        <w:tc>
          <w:tcPr>
            <w:tcW w:w="2268" w:type="dxa"/>
          </w:tcPr>
          <w:p w14:paraId="3B028437" w14:textId="61C48145" w:rsidR="007951B0" w:rsidRPr="008778E1" w:rsidRDefault="007951B0" w:rsidP="00F7001E">
            <w:r>
              <w:t>Samuelssonsalen</w:t>
            </w:r>
          </w:p>
        </w:tc>
        <w:tc>
          <w:tcPr>
            <w:tcW w:w="3364" w:type="dxa"/>
          </w:tcPr>
          <w:p w14:paraId="6A97091F" w14:textId="36817A5D" w:rsidR="007951B0" w:rsidRPr="008778E1" w:rsidRDefault="007951B0" w:rsidP="00F7001E">
            <w:r w:rsidRPr="008778E1">
              <w:t>Inlärningspsykologi</w:t>
            </w:r>
          </w:p>
        </w:tc>
        <w:tc>
          <w:tcPr>
            <w:tcW w:w="0" w:type="auto"/>
          </w:tcPr>
          <w:p w14:paraId="3F45CD9E" w14:textId="41C6D98D" w:rsidR="007951B0" w:rsidRPr="008778E1" w:rsidRDefault="007951B0" w:rsidP="00F7001E">
            <w:r w:rsidRPr="008778E1">
              <w:t xml:space="preserve">Philip </w:t>
            </w:r>
            <w:proofErr w:type="spellStart"/>
            <w:r w:rsidRPr="008778E1">
              <w:t>Pärnamets</w:t>
            </w:r>
            <w:proofErr w:type="spellEnd"/>
          </w:p>
        </w:tc>
      </w:tr>
      <w:tr w:rsidR="007951B0" w14:paraId="0CBE4151" w14:textId="464AF300" w:rsidTr="001F2853">
        <w:trPr>
          <w:trHeight w:val="248"/>
        </w:trPr>
        <w:tc>
          <w:tcPr>
            <w:tcW w:w="0" w:type="auto"/>
            <w:shd w:val="clear" w:color="auto" w:fill="D0CECE" w:themeFill="background2" w:themeFillShade="E6"/>
          </w:tcPr>
          <w:p w14:paraId="5617690E" w14:textId="77777777" w:rsidR="007951B0" w:rsidRDefault="007951B0" w:rsidP="00486E23"/>
        </w:tc>
        <w:tc>
          <w:tcPr>
            <w:tcW w:w="0" w:type="auto"/>
            <w:shd w:val="clear" w:color="auto" w:fill="D0CECE" w:themeFill="background2" w:themeFillShade="E6"/>
          </w:tcPr>
          <w:p w14:paraId="5B26203E" w14:textId="77777777" w:rsidR="007951B0" w:rsidRDefault="007951B0" w:rsidP="00486E23"/>
        </w:tc>
        <w:tc>
          <w:tcPr>
            <w:tcW w:w="1637" w:type="dxa"/>
            <w:shd w:val="clear" w:color="auto" w:fill="D0CECE" w:themeFill="background2" w:themeFillShade="E6"/>
          </w:tcPr>
          <w:p w14:paraId="60AFC26A" w14:textId="77777777" w:rsidR="007951B0" w:rsidRDefault="007951B0" w:rsidP="00486E23"/>
        </w:tc>
        <w:tc>
          <w:tcPr>
            <w:tcW w:w="992" w:type="dxa"/>
            <w:shd w:val="clear" w:color="auto" w:fill="D0CECE" w:themeFill="background2" w:themeFillShade="E6"/>
          </w:tcPr>
          <w:p w14:paraId="51C238D2" w14:textId="77777777" w:rsidR="007951B0" w:rsidRDefault="007951B0" w:rsidP="00486E23"/>
        </w:tc>
        <w:tc>
          <w:tcPr>
            <w:tcW w:w="2268" w:type="dxa"/>
            <w:shd w:val="clear" w:color="auto" w:fill="D0CECE" w:themeFill="background2" w:themeFillShade="E6"/>
          </w:tcPr>
          <w:p w14:paraId="230AA1BD" w14:textId="77777777" w:rsidR="007951B0" w:rsidRDefault="007951B0" w:rsidP="00486E23"/>
        </w:tc>
        <w:tc>
          <w:tcPr>
            <w:tcW w:w="3364" w:type="dxa"/>
            <w:shd w:val="clear" w:color="auto" w:fill="D0CECE" w:themeFill="background2" w:themeFillShade="E6"/>
          </w:tcPr>
          <w:p w14:paraId="69EB9424" w14:textId="77777777" w:rsidR="007951B0" w:rsidRDefault="007951B0" w:rsidP="00486E23"/>
        </w:tc>
        <w:tc>
          <w:tcPr>
            <w:tcW w:w="0" w:type="auto"/>
            <w:shd w:val="clear" w:color="auto" w:fill="D0CECE" w:themeFill="background2" w:themeFillShade="E6"/>
          </w:tcPr>
          <w:p w14:paraId="0D9F2A08" w14:textId="77777777" w:rsidR="007951B0" w:rsidRDefault="007951B0" w:rsidP="00486E23"/>
        </w:tc>
      </w:tr>
      <w:tr w:rsidR="007951B0" w14:paraId="1446F5C0" w14:textId="278CDB0C" w:rsidTr="001F2853">
        <w:trPr>
          <w:trHeight w:val="248"/>
        </w:trPr>
        <w:tc>
          <w:tcPr>
            <w:tcW w:w="0" w:type="auto"/>
            <w:vMerge w:val="restart"/>
          </w:tcPr>
          <w:p w14:paraId="1E04865A" w14:textId="1E914ECA" w:rsidR="007951B0" w:rsidRDefault="007951B0" w:rsidP="00F7001E">
            <w:r>
              <w:t>38</w:t>
            </w:r>
          </w:p>
        </w:tc>
        <w:tc>
          <w:tcPr>
            <w:tcW w:w="0" w:type="auto"/>
          </w:tcPr>
          <w:p w14:paraId="3B19A347" w14:textId="49D2F2A4" w:rsidR="007951B0" w:rsidRDefault="007951B0" w:rsidP="00F7001E">
            <w:r>
              <w:t>må</w:t>
            </w:r>
          </w:p>
        </w:tc>
        <w:tc>
          <w:tcPr>
            <w:tcW w:w="1637" w:type="dxa"/>
          </w:tcPr>
          <w:p w14:paraId="100829DD" w14:textId="31B4E8D1" w:rsidR="007951B0" w:rsidRDefault="007951B0" w:rsidP="00F7001E">
            <w:r>
              <w:t>2025-09-15</w:t>
            </w:r>
          </w:p>
        </w:tc>
        <w:tc>
          <w:tcPr>
            <w:tcW w:w="992" w:type="dxa"/>
          </w:tcPr>
          <w:p w14:paraId="243AB5CA" w14:textId="3C4DAADC" w:rsidR="007951B0" w:rsidRDefault="007951B0" w:rsidP="00F7001E">
            <w:r>
              <w:t>13 - 16</w:t>
            </w:r>
          </w:p>
        </w:tc>
        <w:tc>
          <w:tcPr>
            <w:tcW w:w="2268" w:type="dxa"/>
          </w:tcPr>
          <w:p w14:paraId="7B5CCA31" w14:textId="525EC2D6" w:rsidR="007951B0" w:rsidRDefault="007951B0" w:rsidP="00F7001E">
            <w:r>
              <w:t>Franklinsalen</w:t>
            </w:r>
          </w:p>
        </w:tc>
        <w:tc>
          <w:tcPr>
            <w:tcW w:w="3364" w:type="dxa"/>
          </w:tcPr>
          <w:p w14:paraId="31C5A267" w14:textId="4AE7B8D3" w:rsidR="007951B0" w:rsidRDefault="007951B0" w:rsidP="00F7001E">
            <w:r>
              <w:t>Psykisk hälsa och ohälsa</w:t>
            </w:r>
          </w:p>
        </w:tc>
        <w:tc>
          <w:tcPr>
            <w:tcW w:w="0" w:type="auto"/>
          </w:tcPr>
          <w:p w14:paraId="05F412C7" w14:textId="5942F119" w:rsidR="007951B0" w:rsidRDefault="007951B0" w:rsidP="00F7001E">
            <w:r>
              <w:t>Åsa Eriksson</w:t>
            </w:r>
          </w:p>
        </w:tc>
      </w:tr>
      <w:tr w:rsidR="007951B0" w14:paraId="5565B27D" w14:textId="01DD06D1" w:rsidTr="001F2853">
        <w:trPr>
          <w:trHeight w:val="248"/>
        </w:trPr>
        <w:tc>
          <w:tcPr>
            <w:tcW w:w="0" w:type="auto"/>
            <w:vMerge/>
          </w:tcPr>
          <w:p w14:paraId="52C5B4E4" w14:textId="77777777" w:rsidR="007951B0" w:rsidRDefault="007951B0" w:rsidP="00F7001E"/>
        </w:tc>
        <w:tc>
          <w:tcPr>
            <w:tcW w:w="0" w:type="auto"/>
          </w:tcPr>
          <w:p w14:paraId="75FCF656" w14:textId="488F05A3" w:rsidR="007951B0" w:rsidRPr="008778E1" w:rsidRDefault="007951B0" w:rsidP="00F7001E">
            <w:r w:rsidRPr="008778E1">
              <w:t>ti</w:t>
            </w:r>
          </w:p>
        </w:tc>
        <w:tc>
          <w:tcPr>
            <w:tcW w:w="1637" w:type="dxa"/>
          </w:tcPr>
          <w:p w14:paraId="014E8F5C" w14:textId="5344737F" w:rsidR="007951B0" w:rsidRPr="008778E1" w:rsidRDefault="007951B0" w:rsidP="00F7001E">
            <w:r w:rsidRPr="008778E1">
              <w:t>2025-09-16</w:t>
            </w:r>
          </w:p>
        </w:tc>
        <w:tc>
          <w:tcPr>
            <w:tcW w:w="992" w:type="dxa"/>
          </w:tcPr>
          <w:p w14:paraId="3DDE7046" w14:textId="31CB5265" w:rsidR="007951B0" w:rsidRPr="008778E1" w:rsidRDefault="007951B0" w:rsidP="00F7001E">
            <w:r w:rsidRPr="008778E1">
              <w:t>13 - 16</w:t>
            </w:r>
          </w:p>
        </w:tc>
        <w:tc>
          <w:tcPr>
            <w:tcW w:w="2268" w:type="dxa"/>
          </w:tcPr>
          <w:p w14:paraId="1985FB95" w14:textId="4EB5C1BB" w:rsidR="007951B0" w:rsidRPr="008778E1" w:rsidRDefault="007951B0" w:rsidP="00F7001E">
            <w:r>
              <w:t>Franklinsalen</w:t>
            </w:r>
          </w:p>
        </w:tc>
        <w:tc>
          <w:tcPr>
            <w:tcW w:w="3364" w:type="dxa"/>
          </w:tcPr>
          <w:p w14:paraId="44115361" w14:textId="27771AFD" w:rsidR="007951B0" w:rsidRPr="008778E1" w:rsidRDefault="007951B0" w:rsidP="00F7001E">
            <w:r w:rsidRPr="008778E1">
              <w:t>Psykologisk behandling</w:t>
            </w:r>
          </w:p>
        </w:tc>
        <w:tc>
          <w:tcPr>
            <w:tcW w:w="0" w:type="auto"/>
          </w:tcPr>
          <w:p w14:paraId="67B87851" w14:textId="70243055" w:rsidR="007951B0" w:rsidRPr="008778E1" w:rsidRDefault="00781581" w:rsidP="00F7001E">
            <w:r>
              <w:t xml:space="preserve">Åsa Eriksson och </w:t>
            </w:r>
            <w:r w:rsidR="007951B0" w:rsidRPr="008778E1">
              <w:t>Sara Steneby</w:t>
            </w:r>
          </w:p>
        </w:tc>
      </w:tr>
      <w:tr w:rsidR="007951B0" w14:paraId="249833A4" w14:textId="3C88A4CC" w:rsidTr="001F2853">
        <w:trPr>
          <w:trHeight w:val="248"/>
        </w:trPr>
        <w:tc>
          <w:tcPr>
            <w:tcW w:w="0" w:type="auto"/>
            <w:vMerge/>
          </w:tcPr>
          <w:p w14:paraId="16981618" w14:textId="77777777" w:rsidR="007951B0" w:rsidRDefault="007951B0" w:rsidP="00F7001E"/>
        </w:tc>
        <w:tc>
          <w:tcPr>
            <w:tcW w:w="0" w:type="auto"/>
          </w:tcPr>
          <w:p w14:paraId="6B7BAE0B" w14:textId="48D511A1" w:rsidR="007951B0" w:rsidRDefault="007951B0" w:rsidP="00F7001E">
            <w:r>
              <w:t>o</w:t>
            </w:r>
          </w:p>
        </w:tc>
        <w:tc>
          <w:tcPr>
            <w:tcW w:w="1637" w:type="dxa"/>
          </w:tcPr>
          <w:p w14:paraId="397D4DF0" w14:textId="5F1F0B8F" w:rsidR="007951B0" w:rsidRDefault="007951B0" w:rsidP="00F7001E">
            <w:r>
              <w:t>2025-09-17</w:t>
            </w:r>
          </w:p>
        </w:tc>
        <w:tc>
          <w:tcPr>
            <w:tcW w:w="992" w:type="dxa"/>
          </w:tcPr>
          <w:p w14:paraId="1723B294" w14:textId="3AF6381D" w:rsidR="007951B0" w:rsidRDefault="007951B0" w:rsidP="00F7001E">
            <w:r>
              <w:t>10 - 12</w:t>
            </w:r>
          </w:p>
        </w:tc>
        <w:tc>
          <w:tcPr>
            <w:tcW w:w="2268" w:type="dxa"/>
          </w:tcPr>
          <w:p w14:paraId="4F8688B1" w14:textId="4C96FB18" w:rsidR="007951B0" w:rsidRDefault="007951B0" w:rsidP="00F7001E">
            <w:r>
              <w:t>Zoom</w:t>
            </w:r>
          </w:p>
        </w:tc>
        <w:tc>
          <w:tcPr>
            <w:tcW w:w="3364" w:type="dxa"/>
          </w:tcPr>
          <w:p w14:paraId="7736DF97" w14:textId="4947322D" w:rsidR="007951B0" w:rsidRDefault="007951B0" w:rsidP="00F7001E">
            <w:r>
              <w:t>Seminarium om psykologi som vetenskap*</w:t>
            </w:r>
          </w:p>
        </w:tc>
        <w:tc>
          <w:tcPr>
            <w:tcW w:w="0" w:type="auto"/>
          </w:tcPr>
          <w:p w14:paraId="0F2C9646" w14:textId="6974DF28" w:rsidR="007951B0" w:rsidRDefault="007951B0" w:rsidP="00F7001E">
            <w:r>
              <w:t>Åsa Eriksson</w:t>
            </w:r>
          </w:p>
        </w:tc>
      </w:tr>
      <w:tr w:rsidR="007951B0" w14:paraId="5B57D247" w14:textId="33F76536" w:rsidTr="001F2853">
        <w:trPr>
          <w:trHeight w:val="248"/>
        </w:trPr>
        <w:tc>
          <w:tcPr>
            <w:tcW w:w="0" w:type="auto"/>
            <w:vMerge/>
          </w:tcPr>
          <w:p w14:paraId="029A4385" w14:textId="77777777" w:rsidR="007951B0" w:rsidRDefault="007951B0" w:rsidP="00F7001E"/>
        </w:tc>
        <w:tc>
          <w:tcPr>
            <w:tcW w:w="0" w:type="auto"/>
          </w:tcPr>
          <w:p w14:paraId="0C6B32A5" w14:textId="22729C8F" w:rsidR="007951B0" w:rsidRDefault="007951B0" w:rsidP="00F7001E">
            <w:r>
              <w:t>to</w:t>
            </w:r>
          </w:p>
        </w:tc>
        <w:tc>
          <w:tcPr>
            <w:tcW w:w="1637" w:type="dxa"/>
          </w:tcPr>
          <w:p w14:paraId="7E01EC79" w14:textId="44F60B9C" w:rsidR="007951B0" w:rsidRDefault="007951B0" w:rsidP="00F7001E">
            <w:r>
              <w:t>2025-09-18</w:t>
            </w:r>
          </w:p>
        </w:tc>
        <w:tc>
          <w:tcPr>
            <w:tcW w:w="992" w:type="dxa"/>
          </w:tcPr>
          <w:p w14:paraId="2AD9CC41" w14:textId="7E328C6C" w:rsidR="007951B0" w:rsidRDefault="007951B0" w:rsidP="00F7001E">
            <w:r>
              <w:t>-</w:t>
            </w:r>
          </w:p>
        </w:tc>
        <w:tc>
          <w:tcPr>
            <w:tcW w:w="2268" w:type="dxa"/>
          </w:tcPr>
          <w:p w14:paraId="007D9B7B" w14:textId="74420511" w:rsidR="007951B0" w:rsidRDefault="007951B0" w:rsidP="00F7001E">
            <w:r>
              <w:t>-</w:t>
            </w:r>
          </w:p>
        </w:tc>
        <w:tc>
          <w:tcPr>
            <w:tcW w:w="3364" w:type="dxa"/>
          </w:tcPr>
          <w:p w14:paraId="6DC26432" w14:textId="23C94481" w:rsidR="007951B0" w:rsidRDefault="007951B0" w:rsidP="00F7001E">
            <w:r>
              <w:t>-</w:t>
            </w:r>
          </w:p>
        </w:tc>
        <w:tc>
          <w:tcPr>
            <w:tcW w:w="0" w:type="auto"/>
          </w:tcPr>
          <w:p w14:paraId="558AB9F1" w14:textId="7B55CEEB" w:rsidR="007951B0" w:rsidRDefault="007951B0" w:rsidP="00F7001E">
            <w:r>
              <w:t>-</w:t>
            </w:r>
          </w:p>
        </w:tc>
      </w:tr>
      <w:tr w:rsidR="007951B0" w14:paraId="34B19C41" w14:textId="36D8F780" w:rsidTr="001F2853">
        <w:trPr>
          <w:trHeight w:val="248"/>
        </w:trPr>
        <w:tc>
          <w:tcPr>
            <w:tcW w:w="0" w:type="auto"/>
            <w:vMerge/>
          </w:tcPr>
          <w:p w14:paraId="1746B388" w14:textId="77777777" w:rsidR="007951B0" w:rsidRDefault="007951B0" w:rsidP="00F7001E"/>
        </w:tc>
        <w:tc>
          <w:tcPr>
            <w:tcW w:w="0" w:type="auto"/>
          </w:tcPr>
          <w:p w14:paraId="65C03A17" w14:textId="58463F15" w:rsidR="007951B0" w:rsidRDefault="007951B0" w:rsidP="00F7001E">
            <w:r>
              <w:t>fr</w:t>
            </w:r>
          </w:p>
        </w:tc>
        <w:tc>
          <w:tcPr>
            <w:tcW w:w="1637" w:type="dxa"/>
          </w:tcPr>
          <w:p w14:paraId="532AC263" w14:textId="2394B193" w:rsidR="007951B0" w:rsidRDefault="007951B0" w:rsidP="00F7001E">
            <w:r>
              <w:t>2025-09-19</w:t>
            </w:r>
          </w:p>
        </w:tc>
        <w:tc>
          <w:tcPr>
            <w:tcW w:w="992" w:type="dxa"/>
          </w:tcPr>
          <w:p w14:paraId="2A702C94" w14:textId="2CA16036" w:rsidR="007951B0" w:rsidRDefault="007951B0" w:rsidP="00F7001E">
            <w:r>
              <w:t>8.15 – 9.45</w:t>
            </w:r>
          </w:p>
        </w:tc>
        <w:tc>
          <w:tcPr>
            <w:tcW w:w="2268" w:type="dxa"/>
          </w:tcPr>
          <w:p w14:paraId="2C6AF0B9" w14:textId="6D279D26" w:rsidR="007951B0" w:rsidRDefault="007951B0" w:rsidP="00F7001E">
            <w:r>
              <w:t>Skrivsalen</w:t>
            </w:r>
          </w:p>
        </w:tc>
        <w:tc>
          <w:tcPr>
            <w:tcW w:w="3364" w:type="dxa"/>
          </w:tcPr>
          <w:p w14:paraId="1DA1C393" w14:textId="14DC2202" w:rsidR="007951B0" w:rsidRDefault="007951B0" w:rsidP="00F7001E">
            <w:r>
              <w:t>Tenta moment 2</w:t>
            </w:r>
          </w:p>
        </w:tc>
        <w:tc>
          <w:tcPr>
            <w:tcW w:w="0" w:type="auto"/>
          </w:tcPr>
          <w:p w14:paraId="61D89420" w14:textId="03F01AB3" w:rsidR="007951B0" w:rsidRDefault="007951B0" w:rsidP="00F7001E"/>
        </w:tc>
      </w:tr>
      <w:tr w:rsidR="007951B0" w14:paraId="691B2609" w14:textId="5C9D7674" w:rsidTr="001F2853">
        <w:trPr>
          <w:trHeight w:val="268"/>
        </w:trPr>
        <w:tc>
          <w:tcPr>
            <w:tcW w:w="0" w:type="auto"/>
            <w:shd w:val="clear" w:color="auto" w:fill="D0CECE" w:themeFill="background2" w:themeFillShade="E6"/>
          </w:tcPr>
          <w:p w14:paraId="58106049" w14:textId="77777777" w:rsidR="007951B0" w:rsidRDefault="007951B0" w:rsidP="00486E23"/>
        </w:tc>
        <w:tc>
          <w:tcPr>
            <w:tcW w:w="0" w:type="auto"/>
            <w:shd w:val="clear" w:color="auto" w:fill="D0CECE" w:themeFill="background2" w:themeFillShade="E6"/>
          </w:tcPr>
          <w:p w14:paraId="074ABAD9" w14:textId="77777777" w:rsidR="007951B0" w:rsidRDefault="007951B0" w:rsidP="00486E23"/>
        </w:tc>
        <w:tc>
          <w:tcPr>
            <w:tcW w:w="1637" w:type="dxa"/>
            <w:shd w:val="clear" w:color="auto" w:fill="D0CECE" w:themeFill="background2" w:themeFillShade="E6"/>
          </w:tcPr>
          <w:p w14:paraId="58EEC0A4" w14:textId="77777777" w:rsidR="007951B0" w:rsidRDefault="007951B0" w:rsidP="00486E23"/>
        </w:tc>
        <w:tc>
          <w:tcPr>
            <w:tcW w:w="992" w:type="dxa"/>
            <w:shd w:val="clear" w:color="auto" w:fill="D0CECE" w:themeFill="background2" w:themeFillShade="E6"/>
          </w:tcPr>
          <w:p w14:paraId="5A613B0E" w14:textId="77777777" w:rsidR="007951B0" w:rsidRDefault="007951B0" w:rsidP="00486E23"/>
        </w:tc>
        <w:tc>
          <w:tcPr>
            <w:tcW w:w="2268" w:type="dxa"/>
            <w:shd w:val="clear" w:color="auto" w:fill="D0CECE" w:themeFill="background2" w:themeFillShade="E6"/>
          </w:tcPr>
          <w:p w14:paraId="5F235C01" w14:textId="77777777" w:rsidR="007951B0" w:rsidRDefault="007951B0" w:rsidP="00486E23"/>
        </w:tc>
        <w:tc>
          <w:tcPr>
            <w:tcW w:w="3364" w:type="dxa"/>
            <w:shd w:val="clear" w:color="auto" w:fill="D0CECE" w:themeFill="background2" w:themeFillShade="E6"/>
          </w:tcPr>
          <w:p w14:paraId="6A8D7CFC" w14:textId="77777777" w:rsidR="007951B0" w:rsidRDefault="007951B0" w:rsidP="00486E23"/>
        </w:tc>
        <w:tc>
          <w:tcPr>
            <w:tcW w:w="0" w:type="auto"/>
            <w:shd w:val="clear" w:color="auto" w:fill="D0CECE" w:themeFill="background2" w:themeFillShade="E6"/>
          </w:tcPr>
          <w:p w14:paraId="5100BB98" w14:textId="77777777" w:rsidR="007951B0" w:rsidRDefault="007951B0" w:rsidP="00486E23"/>
        </w:tc>
      </w:tr>
      <w:tr w:rsidR="007951B0" w14:paraId="05A81DE1" w14:textId="141E5747" w:rsidTr="001F2853">
        <w:trPr>
          <w:trHeight w:val="268"/>
        </w:trPr>
        <w:tc>
          <w:tcPr>
            <w:tcW w:w="0" w:type="auto"/>
            <w:vMerge w:val="restart"/>
          </w:tcPr>
          <w:p w14:paraId="14D9A1A3" w14:textId="7E0B14E6" w:rsidR="007951B0" w:rsidRDefault="007951B0" w:rsidP="00F7001E">
            <w:r>
              <w:t>39</w:t>
            </w:r>
          </w:p>
        </w:tc>
        <w:tc>
          <w:tcPr>
            <w:tcW w:w="0" w:type="auto"/>
            <w:vMerge w:val="restart"/>
          </w:tcPr>
          <w:p w14:paraId="25DAA4AB" w14:textId="77777777" w:rsidR="007951B0" w:rsidRDefault="007951B0" w:rsidP="00F7001E">
            <w:r>
              <w:t>må</w:t>
            </w:r>
          </w:p>
          <w:p w14:paraId="0077FBCD" w14:textId="0C3B6F70" w:rsidR="007951B0" w:rsidRDefault="007951B0" w:rsidP="00F7001E"/>
        </w:tc>
        <w:tc>
          <w:tcPr>
            <w:tcW w:w="1637" w:type="dxa"/>
            <w:vMerge w:val="restart"/>
          </w:tcPr>
          <w:p w14:paraId="1CC44315" w14:textId="44ABA49E" w:rsidR="007951B0" w:rsidRDefault="007951B0" w:rsidP="00F7001E">
            <w:r>
              <w:t>2025-09-22</w:t>
            </w:r>
          </w:p>
        </w:tc>
        <w:tc>
          <w:tcPr>
            <w:tcW w:w="992" w:type="dxa"/>
          </w:tcPr>
          <w:p w14:paraId="304E2B76" w14:textId="7DFE2F65" w:rsidR="007951B0" w:rsidRDefault="007951B0" w:rsidP="00F7001E">
            <w:r>
              <w:t>9 - 12</w:t>
            </w:r>
          </w:p>
        </w:tc>
        <w:tc>
          <w:tcPr>
            <w:tcW w:w="2268" w:type="dxa"/>
          </w:tcPr>
          <w:p w14:paraId="41E61580" w14:textId="5C1528D7" w:rsidR="007951B0" w:rsidRDefault="007951B0" w:rsidP="00F7001E">
            <w:r>
              <w:t>Christina Larsdotter</w:t>
            </w:r>
          </w:p>
        </w:tc>
        <w:tc>
          <w:tcPr>
            <w:tcW w:w="3364" w:type="dxa"/>
          </w:tcPr>
          <w:p w14:paraId="32D39BDA" w14:textId="62B43F1A" w:rsidR="007951B0" w:rsidRDefault="007951B0" w:rsidP="00F7001E">
            <w:r>
              <w:t>Kliniska och generiska färdigheter</w:t>
            </w:r>
          </w:p>
        </w:tc>
        <w:tc>
          <w:tcPr>
            <w:tcW w:w="0" w:type="auto"/>
          </w:tcPr>
          <w:p w14:paraId="7B0ED78D" w14:textId="17E417D9" w:rsidR="007951B0" w:rsidRDefault="007951B0" w:rsidP="00F7001E">
            <w:r>
              <w:t>Åsa Eriksson</w:t>
            </w:r>
          </w:p>
        </w:tc>
      </w:tr>
      <w:tr w:rsidR="007951B0" w14:paraId="319D9DA1" w14:textId="3F7F5652" w:rsidTr="001F2853">
        <w:trPr>
          <w:trHeight w:val="268"/>
        </w:trPr>
        <w:tc>
          <w:tcPr>
            <w:tcW w:w="0" w:type="auto"/>
            <w:vMerge/>
          </w:tcPr>
          <w:p w14:paraId="07E05F76" w14:textId="77777777" w:rsidR="007951B0" w:rsidRDefault="007951B0" w:rsidP="00F7001E"/>
        </w:tc>
        <w:tc>
          <w:tcPr>
            <w:tcW w:w="0" w:type="auto"/>
            <w:vMerge/>
          </w:tcPr>
          <w:p w14:paraId="45BAEC29" w14:textId="77777777" w:rsidR="007951B0" w:rsidRDefault="007951B0" w:rsidP="00F7001E"/>
        </w:tc>
        <w:tc>
          <w:tcPr>
            <w:tcW w:w="1637" w:type="dxa"/>
            <w:vMerge/>
          </w:tcPr>
          <w:p w14:paraId="2F02C6E0" w14:textId="77777777" w:rsidR="007951B0" w:rsidRDefault="007951B0" w:rsidP="00F7001E"/>
        </w:tc>
        <w:tc>
          <w:tcPr>
            <w:tcW w:w="992" w:type="dxa"/>
          </w:tcPr>
          <w:p w14:paraId="18943B05" w14:textId="6D56B45E" w:rsidR="007951B0" w:rsidRDefault="007951B0" w:rsidP="00F7001E">
            <w:r>
              <w:t>13 - 15</w:t>
            </w:r>
          </w:p>
        </w:tc>
        <w:tc>
          <w:tcPr>
            <w:tcW w:w="2268" w:type="dxa"/>
          </w:tcPr>
          <w:p w14:paraId="09A8F8C6" w14:textId="2985156F" w:rsidR="007951B0" w:rsidRDefault="007951B0" w:rsidP="00F7001E">
            <w:r>
              <w:t>Christina Larsdotter</w:t>
            </w:r>
          </w:p>
        </w:tc>
        <w:tc>
          <w:tcPr>
            <w:tcW w:w="3364" w:type="dxa"/>
          </w:tcPr>
          <w:p w14:paraId="325C821F" w14:textId="7492EC98" w:rsidR="007951B0" w:rsidRDefault="007951B0" w:rsidP="00F7001E">
            <w:r>
              <w:t>Psykologisk utredning</w:t>
            </w:r>
          </w:p>
        </w:tc>
        <w:tc>
          <w:tcPr>
            <w:tcW w:w="0" w:type="auto"/>
          </w:tcPr>
          <w:p w14:paraId="21F8AFF6" w14:textId="58E28FE2" w:rsidR="007951B0" w:rsidRDefault="007951B0" w:rsidP="00F7001E">
            <w:r>
              <w:t xml:space="preserve">Anna </w:t>
            </w:r>
            <w:proofErr w:type="spellStart"/>
            <w:r>
              <w:t>Miley</w:t>
            </w:r>
            <w:proofErr w:type="spellEnd"/>
            <w:r>
              <w:t xml:space="preserve"> Åkerstedt</w:t>
            </w:r>
          </w:p>
        </w:tc>
      </w:tr>
      <w:tr w:rsidR="007951B0" w14:paraId="16CE6C57" w14:textId="176F9921" w:rsidTr="001F2853">
        <w:trPr>
          <w:trHeight w:val="248"/>
        </w:trPr>
        <w:tc>
          <w:tcPr>
            <w:tcW w:w="0" w:type="auto"/>
            <w:vMerge/>
          </w:tcPr>
          <w:p w14:paraId="58258863" w14:textId="77777777" w:rsidR="007951B0" w:rsidRDefault="007951B0" w:rsidP="00F7001E"/>
        </w:tc>
        <w:tc>
          <w:tcPr>
            <w:tcW w:w="0" w:type="auto"/>
          </w:tcPr>
          <w:p w14:paraId="71902B7D" w14:textId="6F9F2AE8" w:rsidR="007951B0" w:rsidRPr="008778E1" w:rsidRDefault="007951B0" w:rsidP="00F7001E">
            <w:r w:rsidRPr="008778E1">
              <w:t>ti</w:t>
            </w:r>
          </w:p>
        </w:tc>
        <w:tc>
          <w:tcPr>
            <w:tcW w:w="1637" w:type="dxa"/>
          </w:tcPr>
          <w:p w14:paraId="1D8F012E" w14:textId="3CE0D1E0" w:rsidR="007951B0" w:rsidRPr="008778E1" w:rsidRDefault="007951B0" w:rsidP="00F7001E">
            <w:r w:rsidRPr="008778E1">
              <w:t>2025-09-23</w:t>
            </w:r>
          </w:p>
        </w:tc>
        <w:tc>
          <w:tcPr>
            <w:tcW w:w="992" w:type="dxa"/>
          </w:tcPr>
          <w:p w14:paraId="122CFD48" w14:textId="0CD687D7" w:rsidR="007951B0" w:rsidRPr="008778E1" w:rsidRDefault="007951B0" w:rsidP="00F7001E">
            <w:r w:rsidRPr="008778E1">
              <w:t>13 - 16</w:t>
            </w:r>
          </w:p>
        </w:tc>
        <w:tc>
          <w:tcPr>
            <w:tcW w:w="2268" w:type="dxa"/>
          </w:tcPr>
          <w:p w14:paraId="62FD7624" w14:textId="264DA16D" w:rsidR="007951B0" w:rsidRPr="008778E1" w:rsidRDefault="007951B0" w:rsidP="00F7001E">
            <w:r>
              <w:t>Franklinsalen</w:t>
            </w:r>
          </w:p>
        </w:tc>
        <w:tc>
          <w:tcPr>
            <w:tcW w:w="3364" w:type="dxa"/>
          </w:tcPr>
          <w:p w14:paraId="30AA2BC1" w14:textId="0B3698E2" w:rsidR="007951B0" w:rsidRPr="008778E1" w:rsidRDefault="007951B0" w:rsidP="00F7001E">
            <w:r w:rsidRPr="008778E1">
              <w:t>Samtalsmetodik</w:t>
            </w:r>
            <w:r>
              <w:t>*</w:t>
            </w:r>
          </w:p>
        </w:tc>
        <w:tc>
          <w:tcPr>
            <w:tcW w:w="0" w:type="auto"/>
          </w:tcPr>
          <w:p w14:paraId="0B5D5B71" w14:textId="599D4C8A" w:rsidR="007951B0" w:rsidRPr="008778E1" w:rsidRDefault="007951B0" w:rsidP="00F7001E">
            <w:r w:rsidRPr="008778E1">
              <w:t xml:space="preserve">Cecilia Fyring och Sara </w:t>
            </w:r>
            <w:proofErr w:type="spellStart"/>
            <w:r w:rsidRPr="008778E1">
              <w:t>Isling</w:t>
            </w:r>
            <w:proofErr w:type="spellEnd"/>
            <w:r w:rsidRPr="008778E1">
              <w:t xml:space="preserve">. </w:t>
            </w:r>
          </w:p>
        </w:tc>
      </w:tr>
      <w:tr w:rsidR="007951B0" w14:paraId="461DEF63" w14:textId="14C713F2" w:rsidTr="001F2853">
        <w:trPr>
          <w:trHeight w:val="248"/>
        </w:trPr>
        <w:tc>
          <w:tcPr>
            <w:tcW w:w="0" w:type="auto"/>
            <w:vMerge/>
          </w:tcPr>
          <w:p w14:paraId="386DEBA8" w14:textId="77777777" w:rsidR="007951B0" w:rsidRDefault="007951B0" w:rsidP="00F7001E"/>
        </w:tc>
        <w:tc>
          <w:tcPr>
            <w:tcW w:w="0" w:type="auto"/>
          </w:tcPr>
          <w:p w14:paraId="5E3F69BC" w14:textId="67C5CE57" w:rsidR="007951B0" w:rsidRPr="008778E1" w:rsidRDefault="007951B0" w:rsidP="00F7001E">
            <w:r w:rsidRPr="008778E1">
              <w:t>o</w:t>
            </w:r>
          </w:p>
        </w:tc>
        <w:tc>
          <w:tcPr>
            <w:tcW w:w="1637" w:type="dxa"/>
          </w:tcPr>
          <w:p w14:paraId="081F0A9E" w14:textId="0F53801B" w:rsidR="007951B0" w:rsidRPr="008778E1" w:rsidRDefault="007951B0" w:rsidP="00F7001E">
            <w:r w:rsidRPr="008778E1">
              <w:t>2025-09-24</w:t>
            </w:r>
          </w:p>
        </w:tc>
        <w:tc>
          <w:tcPr>
            <w:tcW w:w="992" w:type="dxa"/>
          </w:tcPr>
          <w:p w14:paraId="29E70E0A" w14:textId="6FB9047E" w:rsidR="007951B0" w:rsidRPr="008778E1" w:rsidRDefault="007951B0" w:rsidP="00F7001E">
            <w:r w:rsidRPr="008778E1">
              <w:t>13 - 16</w:t>
            </w:r>
          </w:p>
        </w:tc>
        <w:tc>
          <w:tcPr>
            <w:tcW w:w="2268" w:type="dxa"/>
          </w:tcPr>
          <w:p w14:paraId="201269C8" w14:textId="2F5E45D4" w:rsidR="007951B0" w:rsidRPr="008778E1" w:rsidRDefault="007951B0" w:rsidP="00F7001E">
            <w:r>
              <w:t>Franklinsalen</w:t>
            </w:r>
          </w:p>
        </w:tc>
        <w:tc>
          <w:tcPr>
            <w:tcW w:w="3364" w:type="dxa"/>
          </w:tcPr>
          <w:p w14:paraId="7D70D074" w14:textId="0CB8824D" w:rsidR="007951B0" w:rsidRPr="008778E1" w:rsidRDefault="007951B0" w:rsidP="00F7001E">
            <w:r w:rsidRPr="008778E1">
              <w:t>Hållbarhet*</w:t>
            </w:r>
          </w:p>
        </w:tc>
        <w:tc>
          <w:tcPr>
            <w:tcW w:w="0" w:type="auto"/>
          </w:tcPr>
          <w:p w14:paraId="6BF9F82F" w14:textId="0F8437AA" w:rsidR="007951B0" w:rsidRPr="008778E1" w:rsidRDefault="007951B0" w:rsidP="00F7001E">
            <w:r w:rsidRPr="008778E1">
              <w:t>Sara Widén</w:t>
            </w:r>
          </w:p>
        </w:tc>
      </w:tr>
      <w:tr w:rsidR="007951B0" w14:paraId="3ADC5D62" w14:textId="3059A368" w:rsidTr="001F2853">
        <w:trPr>
          <w:trHeight w:val="248"/>
        </w:trPr>
        <w:tc>
          <w:tcPr>
            <w:tcW w:w="0" w:type="auto"/>
            <w:vMerge/>
          </w:tcPr>
          <w:p w14:paraId="26D2DD03" w14:textId="77777777" w:rsidR="007951B0" w:rsidRDefault="007951B0" w:rsidP="00F7001E"/>
        </w:tc>
        <w:tc>
          <w:tcPr>
            <w:tcW w:w="0" w:type="auto"/>
          </w:tcPr>
          <w:p w14:paraId="53E753E4" w14:textId="1DAC70A1" w:rsidR="007951B0" w:rsidRPr="008778E1" w:rsidRDefault="007951B0" w:rsidP="00F7001E">
            <w:r w:rsidRPr="008778E1">
              <w:t>To</w:t>
            </w:r>
          </w:p>
        </w:tc>
        <w:tc>
          <w:tcPr>
            <w:tcW w:w="1637" w:type="dxa"/>
          </w:tcPr>
          <w:p w14:paraId="057570FA" w14:textId="474481AF" w:rsidR="007951B0" w:rsidRPr="008778E1" w:rsidRDefault="007951B0" w:rsidP="00F7001E">
            <w:r w:rsidRPr="008778E1">
              <w:t>2025-09-25</w:t>
            </w:r>
          </w:p>
        </w:tc>
        <w:tc>
          <w:tcPr>
            <w:tcW w:w="992" w:type="dxa"/>
          </w:tcPr>
          <w:p w14:paraId="057BC94B" w14:textId="798D2C03" w:rsidR="007951B0" w:rsidRPr="008778E1" w:rsidRDefault="007951B0" w:rsidP="00F7001E">
            <w:r w:rsidRPr="008778E1">
              <w:t>13 - 16</w:t>
            </w:r>
          </w:p>
        </w:tc>
        <w:tc>
          <w:tcPr>
            <w:tcW w:w="2268" w:type="dxa"/>
          </w:tcPr>
          <w:p w14:paraId="78E5E4A3" w14:textId="43A1E1B6" w:rsidR="007951B0" w:rsidRPr="008778E1" w:rsidRDefault="007951B0" w:rsidP="00F7001E">
            <w:r>
              <w:t>Franklinsalen</w:t>
            </w:r>
          </w:p>
        </w:tc>
        <w:tc>
          <w:tcPr>
            <w:tcW w:w="3364" w:type="dxa"/>
          </w:tcPr>
          <w:p w14:paraId="2681295E" w14:textId="2F1E8664" w:rsidR="007951B0" w:rsidRPr="008778E1" w:rsidRDefault="007951B0" w:rsidP="00F7001E">
            <w:r w:rsidRPr="008778E1">
              <w:t>Scientist-</w:t>
            </w:r>
            <w:proofErr w:type="spellStart"/>
            <w:r w:rsidRPr="008778E1">
              <w:t>practitioner</w:t>
            </w:r>
            <w:proofErr w:type="spellEnd"/>
            <w:r w:rsidRPr="008778E1">
              <w:t>-modellen</w:t>
            </w:r>
          </w:p>
        </w:tc>
        <w:tc>
          <w:tcPr>
            <w:tcW w:w="0" w:type="auto"/>
          </w:tcPr>
          <w:p w14:paraId="441CC135" w14:textId="6828DC3F" w:rsidR="007951B0" w:rsidRPr="008778E1" w:rsidRDefault="007951B0" w:rsidP="00F7001E">
            <w:r w:rsidRPr="008778E1">
              <w:t>Erik Andersson</w:t>
            </w:r>
          </w:p>
        </w:tc>
      </w:tr>
      <w:tr w:rsidR="007951B0" w14:paraId="3BE31898" w14:textId="3E007147" w:rsidTr="001F2853">
        <w:trPr>
          <w:trHeight w:val="248"/>
        </w:trPr>
        <w:tc>
          <w:tcPr>
            <w:tcW w:w="0" w:type="auto"/>
            <w:vMerge/>
          </w:tcPr>
          <w:p w14:paraId="6EFF97EB" w14:textId="77777777" w:rsidR="007951B0" w:rsidRDefault="007951B0" w:rsidP="00F7001E"/>
        </w:tc>
        <w:tc>
          <w:tcPr>
            <w:tcW w:w="0" w:type="auto"/>
          </w:tcPr>
          <w:p w14:paraId="52F0938B" w14:textId="01960866" w:rsidR="007951B0" w:rsidRDefault="007951B0" w:rsidP="00F7001E">
            <w:r>
              <w:t>fr</w:t>
            </w:r>
          </w:p>
        </w:tc>
        <w:tc>
          <w:tcPr>
            <w:tcW w:w="1637" w:type="dxa"/>
          </w:tcPr>
          <w:p w14:paraId="32F75703" w14:textId="568506A1" w:rsidR="007951B0" w:rsidRDefault="007951B0" w:rsidP="00F7001E">
            <w:r>
              <w:t>2025-09-26</w:t>
            </w:r>
          </w:p>
        </w:tc>
        <w:tc>
          <w:tcPr>
            <w:tcW w:w="992" w:type="dxa"/>
          </w:tcPr>
          <w:p w14:paraId="55D1E2D5" w14:textId="1A31D562" w:rsidR="007951B0" w:rsidRDefault="007951B0" w:rsidP="00F7001E">
            <w:r>
              <w:t>17.00</w:t>
            </w:r>
          </w:p>
        </w:tc>
        <w:tc>
          <w:tcPr>
            <w:tcW w:w="2268" w:type="dxa"/>
          </w:tcPr>
          <w:p w14:paraId="6FF7EFED" w14:textId="04513D39" w:rsidR="007951B0" w:rsidRDefault="007951B0" w:rsidP="00F7001E">
            <w:r>
              <w:t>-</w:t>
            </w:r>
          </w:p>
        </w:tc>
        <w:tc>
          <w:tcPr>
            <w:tcW w:w="3364" w:type="dxa"/>
          </w:tcPr>
          <w:p w14:paraId="15BC3C2E" w14:textId="1B26338A" w:rsidR="007951B0" w:rsidRDefault="007951B0" w:rsidP="00F7001E">
            <w:r>
              <w:t>Inlämningsuppgift</w:t>
            </w:r>
          </w:p>
        </w:tc>
        <w:tc>
          <w:tcPr>
            <w:tcW w:w="0" w:type="auto"/>
          </w:tcPr>
          <w:p w14:paraId="715D6588" w14:textId="76D78A04" w:rsidR="007951B0" w:rsidRDefault="007951B0" w:rsidP="00F7001E">
            <w:r>
              <w:t>-</w:t>
            </w:r>
          </w:p>
        </w:tc>
      </w:tr>
      <w:tr w:rsidR="007951B0" w14:paraId="3CE6607F" w14:textId="3EDDC810" w:rsidTr="001F2853">
        <w:trPr>
          <w:trHeight w:val="248"/>
        </w:trPr>
        <w:tc>
          <w:tcPr>
            <w:tcW w:w="0" w:type="auto"/>
            <w:shd w:val="clear" w:color="auto" w:fill="D0CECE" w:themeFill="background2" w:themeFillShade="E6"/>
          </w:tcPr>
          <w:p w14:paraId="4C63148D" w14:textId="77777777" w:rsidR="007951B0" w:rsidRDefault="007951B0" w:rsidP="00486E23"/>
        </w:tc>
        <w:tc>
          <w:tcPr>
            <w:tcW w:w="0" w:type="auto"/>
            <w:shd w:val="clear" w:color="auto" w:fill="D0CECE" w:themeFill="background2" w:themeFillShade="E6"/>
          </w:tcPr>
          <w:p w14:paraId="101850D3" w14:textId="77777777" w:rsidR="007951B0" w:rsidRDefault="007951B0" w:rsidP="00486E23"/>
        </w:tc>
        <w:tc>
          <w:tcPr>
            <w:tcW w:w="1637" w:type="dxa"/>
            <w:shd w:val="clear" w:color="auto" w:fill="D0CECE" w:themeFill="background2" w:themeFillShade="E6"/>
          </w:tcPr>
          <w:p w14:paraId="0FE15BD6" w14:textId="77777777" w:rsidR="007951B0" w:rsidRDefault="007951B0" w:rsidP="00486E23"/>
        </w:tc>
        <w:tc>
          <w:tcPr>
            <w:tcW w:w="992" w:type="dxa"/>
            <w:shd w:val="clear" w:color="auto" w:fill="D0CECE" w:themeFill="background2" w:themeFillShade="E6"/>
          </w:tcPr>
          <w:p w14:paraId="538CE886" w14:textId="77777777" w:rsidR="007951B0" w:rsidRDefault="007951B0" w:rsidP="00486E23"/>
        </w:tc>
        <w:tc>
          <w:tcPr>
            <w:tcW w:w="2268" w:type="dxa"/>
            <w:shd w:val="clear" w:color="auto" w:fill="D0CECE" w:themeFill="background2" w:themeFillShade="E6"/>
          </w:tcPr>
          <w:p w14:paraId="5FC136F7" w14:textId="77777777" w:rsidR="007951B0" w:rsidRDefault="007951B0" w:rsidP="00486E23"/>
        </w:tc>
        <w:tc>
          <w:tcPr>
            <w:tcW w:w="3364" w:type="dxa"/>
            <w:shd w:val="clear" w:color="auto" w:fill="D0CECE" w:themeFill="background2" w:themeFillShade="E6"/>
          </w:tcPr>
          <w:p w14:paraId="12669D37" w14:textId="77777777" w:rsidR="007951B0" w:rsidRDefault="007951B0" w:rsidP="00486E23"/>
        </w:tc>
        <w:tc>
          <w:tcPr>
            <w:tcW w:w="0" w:type="auto"/>
            <w:shd w:val="clear" w:color="auto" w:fill="D0CECE" w:themeFill="background2" w:themeFillShade="E6"/>
          </w:tcPr>
          <w:p w14:paraId="05AA07A6" w14:textId="77777777" w:rsidR="007951B0" w:rsidRDefault="007951B0" w:rsidP="00486E23"/>
        </w:tc>
      </w:tr>
      <w:tr w:rsidR="007951B0" w14:paraId="23B920AC" w14:textId="4A75DBED" w:rsidTr="001F2853">
        <w:trPr>
          <w:trHeight w:val="248"/>
        </w:trPr>
        <w:tc>
          <w:tcPr>
            <w:tcW w:w="0" w:type="auto"/>
            <w:vMerge w:val="restart"/>
          </w:tcPr>
          <w:p w14:paraId="0BEFF739" w14:textId="5958C4F5" w:rsidR="007951B0" w:rsidRDefault="007951B0" w:rsidP="00F7001E">
            <w:r>
              <w:t>40</w:t>
            </w:r>
          </w:p>
        </w:tc>
        <w:tc>
          <w:tcPr>
            <w:tcW w:w="0" w:type="auto"/>
          </w:tcPr>
          <w:p w14:paraId="18DFCAF7" w14:textId="15A235AC" w:rsidR="007951B0" w:rsidRDefault="007951B0" w:rsidP="00F7001E">
            <w:r>
              <w:t>må</w:t>
            </w:r>
          </w:p>
        </w:tc>
        <w:tc>
          <w:tcPr>
            <w:tcW w:w="1637" w:type="dxa"/>
          </w:tcPr>
          <w:p w14:paraId="12335431" w14:textId="4566AC92" w:rsidR="007951B0" w:rsidRDefault="007951B0" w:rsidP="00F7001E">
            <w:r>
              <w:t>2025-09-29</w:t>
            </w:r>
          </w:p>
        </w:tc>
        <w:tc>
          <w:tcPr>
            <w:tcW w:w="992" w:type="dxa"/>
          </w:tcPr>
          <w:p w14:paraId="56318E87" w14:textId="1F26ACD0" w:rsidR="007951B0" w:rsidRDefault="007951B0" w:rsidP="00F7001E">
            <w:r>
              <w:t>9 - 12</w:t>
            </w:r>
          </w:p>
        </w:tc>
        <w:tc>
          <w:tcPr>
            <w:tcW w:w="2268" w:type="dxa"/>
          </w:tcPr>
          <w:p w14:paraId="4635A9C2" w14:textId="58E5CD0B" w:rsidR="007951B0" w:rsidRDefault="007951B0" w:rsidP="00F7001E">
            <w:r>
              <w:t>Franklinsalen</w:t>
            </w:r>
          </w:p>
        </w:tc>
        <w:tc>
          <w:tcPr>
            <w:tcW w:w="3364" w:type="dxa"/>
          </w:tcPr>
          <w:p w14:paraId="13BE53B7" w14:textId="5392B4DB" w:rsidR="007951B0" w:rsidRDefault="007951B0" w:rsidP="00F7001E">
            <w:r>
              <w:t>Introduktion till studiebesök*</w:t>
            </w:r>
          </w:p>
        </w:tc>
        <w:tc>
          <w:tcPr>
            <w:tcW w:w="0" w:type="auto"/>
          </w:tcPr>
          <w:p w14:paraId="079E5DF7" w14:textId="4586A60E" w:rsidR="007951B0" w:rsidRDefault="00781581" w:rsidP="00F7001E">
            <w:r>
              <w:t>Åsa Eriksson</w:t>
            </w:r>
          </w:p>
        </w:tc>
      </w:tr>
      <w:tr w:rsidR="007951B0" w14:paraId="3265A842" w14:textId="4DD93230" w:rsidTr="001F2853">
        <w:trPr>
          <w:trHeight w:val="248"/>
        </w:trPr>
        <w:tc>
          <w:tcPr>
            <w:tcW w:w="0" w:type="auto"/>
            <w:vMerge/>
          </w:tcPr>
          <w:p w14:paraId="746C3F11" w14:textId="77777777" w:rsidR="007951B0" w:rsidRDefault="007951B0" w:rsidP="00F7001E"/>
        </w:tc>
        <w:tc>
          <w:tcPr>
            <w:tcW w:w="0" w:type="auto"/>
          </w:tcPr>
          <w:p w14:paraId="18ABFE06" w14:textId="7595CCEF" w:rsidR="007951B0" w:rsidRDefault="007951B0" w:rsidP="00F7001E">
            <w:r>
              <w:t>ti</w:t>
            </w:r>
          </w:p>
        </w:tc>
        <w:tc>
          <w:tcPr>
            <w:tcW w:w="1637" w:type="dxa"/>
          </w:tcPr>
          <w:p w14:paraId="102734A3" w14:textId="5DC7EB10" w:rsidR="007951B0" w:rsidRDefault="007951B0" w:rsidP="00F7001E">
            <w:r>
              <w:t>2025-09-30</w:t>
            </w:r>
          </w:p>
        </w:tc>
        <w:tc>
          <w:tcPr>
            <w:tcW w:w="992" w:type="dxa"/>
          </w:tcPr>
          <w:p w14:paraId="4B1B1600" w14:textId="45D6A6C0" w:rsidR="007951B0" w:rsidRDefault="007951B0" w:rsidP="00F7001E">
            <w:r>
              <w:t>-</w:t>
            </w:r>
          </w:p>
        </w:tc>
        <w:tc>
          <w:tcPr>
            <w:tcW w:w="2268" w:type="dxa"/>
          </w:tcPr>
          <w:p w14:paraId="6927CE19" w14:textId="04ACCEEA" w:rsidR="007951B0" w:rsidRDefault="007951B0" w:rsidP="00F7001E"/>
        </w:tc>
        <w:tc>
          <w:tcPr>
            <w:tcW w:w="3364" w:type="dxa"/>
            <w:vMerge w:val="restart"/>
          </w:tcPr>
          <w:p w14:paraId="0AFD54F9" w14:textId="77777777" w:rsidR="007951B0" w:rsidRDefault="007951B0" w:rsidP="00F7001E">
            <w:r>
              <w:t>Studiebesök en av dagarna</w:t>
            </w:r>
          </w:p>
          <w:p w14:paraId="33B18B88" w14:textId="1DAA8600" w:rsidR="007951B0" w:rsidRDefault="007951B0" w:rsidP="00F7001E"/>
          <w:p w14:paraId="371A7597" w14:textId="3F28DCC7" w:rsidR="007951B0" w:rsidRDefault="007951B0" w:rsidP="00F7001E"/>
        </w:tc>
        <w:tc>
          <w:tcPr>
            <w:tcW w:w="0" w:type="auto"/>
          </w:tcPr>
          <w:p w14:paraId="0D1DF9E6" w14:textId="6946BD4F" w:rsidR="007951B0" w:rsidRDefault="007951B0" w:rsidP="00F7001E">
            <w:r>
              <w:t>-</w:t>
            </w:r>
          </w:p>
        </w:tc>
      </w:tr>
      <w:tr w:rsidR="007951B0" w14:paraId="3ACD2681" w14:textId="7C68A0C9" w:rsidTr="001F2853">
        <w:trPr>
          <w:trHeight w:val="268"/>
        </w:trPr>
        <w:tc>
          <w:tcPr>
            <w:tcW w:w="0" w:type="auto"/>
            <w:vMerge/>
          </w:tcPr>
          <w:p w14:paraId="06637381" w14:textId="77777777" w:rsidR="007951B0" w:rsidRDefault="007951B0" w:rsidP="00F7001E"/>
        </w:tc>
        <w:tc>
          <w:tcPr>
            <w:tcW w:w="0" w:type="auto"/>
          </w:tcPr>
          <w:p w14:paraId="41CE2AFD" w14:textId="584B3FD3" w:rsidR="007951B0" w:rsidRDefault="007951B0" w:rsidP="00F7001E">
            <w:r>
              <w:t>o</w:t>
            </w:r>
          </w:p>
        </w:tc>
        <w:tc>
          <w:tcPr>
            <w:tcW w:w="1637" w:type="dxa"/>
          </w:tcPr>
          <w:p w14:paraId="00F4B137" w14:textId="2C2EFFF1" w:rsidR="007951B0" w:rsidRDefault="007951B0" w:rsidP="00F7001E">
            <w:r>
              <w:t>2025-10-01</w:t>
            </w:r>
          </w:p>
        </w:tc>
        <w:tc>
          <w:tcPr>
            <w:tcW w:w="992" w:type="dxa"/>
          </w:tcPr>
          <w:p w14:paraId="463F382A" w14:textId="59D962E7" w:rsidR="007951B0" w:rsidRDefault="007951B0" w:rsidP="00F7001E">
            <w:r>
              <w:t>-</w:t>
            </w:r>
          </w:p>
        </w:tc>
        <w:tc>
          <w:tcPr>
            <w:tcW w:w="2268" w:type="dxa"/>
          </w:tcPr>
          <w:p w14:paraId="025A6B0B" w14:textId="03B424A5" w:rsidR="007951B0" w:rsidRDefault="007951B0" w:rsidP="00F7001E">
            <w:r>
              <w:t>-</w:t>
            </w:r>
          </w:p>
        </w:tc>
        <w:tc>
          <w:tcPr>
            <w:tcW w:w="3364" w:type="dxa"/>
            <w:vMerge/>
          </w:tcPr>
          <w:p w14:paraId="61C94462" w14:textId="72985737" w:rsidR="007951B0" w:rsidRDefault="007951B0" w:rsidP="00F7001E"/>
        </w:tc>
        <w:tc>
          <w:tcPr>
            <w:tcW w:w="0" w:type="auto"/>
          </w:tcPr>
          <w:p w14:paraId="01515713" w14:textId="4660F4A4" w:rsidR="007951B0" w:rsidRDefault="007951B0" w:rsidP="00F7001E">
            <w:r>
              <w:t>-</w:t>
            </w:r>
          </w:p>
        </w:tc>
      </w:tr>
      <w:tr w:rsidR="007951B0" w14:paraId="5D9E3843" w14:textId="13CD9A32" w:rsidTr="001F2853">
        <w:trPr>
          <w:trHeight w:val="248"/>
        </w:trPr>
        <w:tc>
          <w:tcPr>
            <w:tcW w:w="0" w:type="auto"/>
            <w:vMerge/>
          </w:tcPr>
          <w:p w14:paraId="15F84209" w14:textId="77777777" w:rsidR="007951B0" w:rsidRDefault="007951B0" w:rsidP="00F7001E"/>
        </w:tc>
        <w:tc>
          <w:tcPr>
            <w:tcW w:w="0" w:type="auto"/>
          </w:tcPr>
          <w:p w14:paraId="39718F6E" w14:textId="772D113E" w:rsidR="007951B0" w:rsidRDefault="007951B0" w:rsidP="00F7001E">
            <w:r>
              <w:t>to</w:t>
            </w:r>
          </w:p>
        </w:tc>
        <w:tc>
          <w:tcPr>
            <w:tcW w:w="1637" w:type="dxa"/>
          </w:tcPr>
          <w:p w14:paraId="6B4AE416" w14:textId="72715BC1" w:rsidR="007951B0" w:rsidRDefault="007951B0" w:rsidP="00F7001E">
            <w:r>
              <w:t>2025-10-02</w:t>
            </w:r>
          </w:p>
        </w:tc>
        <w:tc>
          <w:tcPr>
            <w:tcW w:w="992" w:type="dxa"/>
          </w:tcPr>
          <w:p w14:paraId="331D1196" w14:textId="1096177D" w:rsidR="007951B0" w:rsidRDefault="007951B0" w:rsidP="00F7001E">
            <w:r>
              <w:t>-</w:t>
            </w:r>
          </w:p>
        </w:tc>
        <w:tc>
          <w:tcPr>
            <w:tcW w:w="2268" w:type="dxa"/>
          </w:tcPr>
          <w:p w14:paraId="7D38690D" w14:textId="690FDD11" w:rsidR="007951B0" w:rsidRDefault="007951B0" w:rsidP="00F7001E">
            <w:r>
              <w:t>-</w:t>
            </w:r>
          </w:p>
        </w:tc>
        <w:tc>
          <w:tcPr>
            <w:tcW w:w="3364" w:type="dxa"/>
            <w:vMerge/>
          </w:tcPr>
          <w:p w14:paraId="78231573" w14:textId="1110B3AC" w:rsidR="007951B0" w:rsidRDefault="007951B0" w:rsidP="00F7001E"/>
        </w:tc>
        <w:tc>
          <w:tcPr>
            <w:tcW w:w="0" w:type="auto"/>
          </w:tcPr>
          <w:p w14:paraId="74FAD52F" w14:textId="510D8B1D" w:rsidR="007951B0" w:rsidRDefault="007951B0" w:rsidP="00F7001E">
            <w:r>
              <w:t>-</w:t>
            </w:r>
          </w:p>
        </w:tc>
      </w:tr>
      <w:tr w:rsidR="007951B0" w14:paraId="1E422E68" w14:textId="77D65E14" w:rsidTr="001F2853">
        <w:trPr>
          <w:trHeight w:val="248"/>
        </w:trPr>
        <w:tc>
          <w:tcPr>
            <w:tcW w:w="0" w:type="auto"/>
            <w:vMerge/>
          </w:tcPr>
          <w:p w14:paraId="2C04E105" w14:textId="77777777" w:rsidR="007951B0" w:rsidRDefault="007951B0" w:rsidP="00F7001E"/>
        </w:tc>
        <w:tc>
          <w:tcPr>
            <w:tcW w:w="0" w:type="auto"/>
            <w:vMerge w:val="restart"/>
          </w:tcPr>
          <w:p w14:paraId="68E92D9D" w14:textId="55F55684" w:rsidR="007951B0" w:rsidRDefault="007951B0" w:rsidP="00F7001E">
            <w:r>
              <w:t>fr</w:t>
            </w:r>
          </w:p>
        </w:tc>
        <w:tc>
          <w:tcPr>
            <w:tcW w:w="1637" w:type="dxa"/>
            <w:vMerge w:val="restart"/>
          </w:tcPr>
          <w:p w14:paraId="19E1592E" w14:textId="0CA6D79F" w:rsidR="007951B0" w:rsidRDefault="007951B0" w:rsidP="00F7001E">
            <w:r>
              <w:t>2025-10-03</w:t>
            </w:r>
          </w:p>
        </w:tc>
        <w:tc>
          <w:tcPr>
            <w:tcW w:w="992" w:type="dxa"/>
          </w:tcPr>
          <w:p w14:paraId="7526F055" w14:textId="7ED2F93C" w:rsidR="007951B0" w:rsidRDefault="007951B0" w:rsidP="00F7001E">
            <w:r>
              <w:t>9 - 12</w:t>
            </w:r>
          </w:p>
        </w:tc>
        <w:tc>
          <w:tcPr>
            <w:tcW w:w="2268" w:type="dxa"/>
          </w:tcPr>
          <w:p w14:paraId="71DED6AD" w14:textId="1C47829D" w:rsidR="007951B0" w:rsidRDefault="007951B0" w:rsidP="00F7001E">
            <w:r>
              <w:t>Se Canvas</w:t>
            </w:r>
          </w:p>
        </w:tc>
        <w:tc>
          <w:tcPr>
            <w:tcW w:w="3364" w:type="dxa"/>
          </w:tcPr>
          <w:p w14:paraId="0CDE96F9" w14:textId="4E9CBEDA" w:rsidR="007951B0" w:rsidRDefault="007951B0" w:rsidP="00F7001E">
            <w:r>
              <w:t>Muntlig presentation, examination</w:t>
            </w:r>
          </w:p>
        </w:tc>
        <w:tc>
          <w:tcPr>
            <w:tcW w:w="0" w:type="auto"/>
          </w:tcPr>
          <w:p w14:paraId="52528621" w14:textId="3FFBC8F1" w:rsidR="007951B0" w:rsidRDefault="007951B0" w:rsidP="00F7001E">
            <w:r>
              <w:t xml:space="preserve">Dorian Haggren Kern, Lina Hansson, </w:t>
            </w:r>
            <w:r w:rsidRPr="004F508E">
              <w:t>Anja Lundqvist Winter</w:t>
            </w:r>
          </w:p>
        </w:tc>
      </w:tr>
      <w:tr w:rsidR="007951B0" w14:paraId="31EC8BA3" w14:textId="4E93B65A" w:rsidTr="001F2853">
        <w:trPr>
          <w:trHeight w:val="248"/>
        </w:trPr>
        <w:tc>
          <w:tcPr>
            <w:tcW w:w="0" w:type="auto"/>
            <w:vMerge/>
          </w:tcPr>
          <w:p w14:paraId="3367B2D5" w14:textId="77777777" w:rsidR="007951B0" w:rsidRDefault="007951B0" w:rsidP="00486E23"/>
        </w:tc>
        <w:tc>
          <w:tcPr>
            <w:tcW w:w="0" w:type="auto"/>
            <w:vMerge/>
          </w:tcPr>
          <w:p w14:paraId="2C4461CF" w14:textId="77777777" w:rsidR="007951B0" w:rsidRDefault="007951B0" w:rsidP="00486E23"/>
        </w:tc>
        <w:tc>
          <w:tcPr>
            <w:tcW w:w="1637" w:type="dxa"/>
            <w:vMerge/>
          </w:tcPr>
          <w:p w14:paraId="5669002A" w14:textId="77777777" w:rsidR="007951B0" w:rsidRDefault="007951B0" w:rsidP="00486E23"/>
        </w:tc>
        <w:tc>
          <w:tcPr>
            <w:tcW w:w="992" w:type="dxa"/>
          </w:tcPr>
          <w:p w14:paraId="15382D6B" w14:textId="097056FD" w:rsidR="007951B0" w:rsidRDefault="007951B0" w:rsidP="00486E23">
            <w:r>
              <w:t>13 - 15</w:t>
            </w:r>
          </w:p>
        </w:tc>
        <w:tc>
          <w:tcPr>
            <w:tcW w:w="2268" w:type="dxa"/>
          </w:tcPr>
          <w:p w14:paraId="27331367" w14:textId="6079E966" w:rsidR="007951B0" w:rsidRDefault="007951B0" w:rsidP="00486E23">
            <w:r>
              <w:t>Franklinsalen</w:t>
            </w:r>
          </w:p>
        </w:tc>
        <w:tc>
          <w:tcPr>
            <w:tcW w:w="3364" w:type="dxa"/>
          </w:tcPr>
          <w:p w14:paraId="6D7C0C5D" w14:textId="27D0E6DF" w:rsidR="007951B0" w:rsidRDefault="007951B0" w:rsidP="00486E23">
            <w:r>
              <w:t>Kursuppföljning*</w:t>
            </w:r>
          </w:p>
        </w:tc>
        <w:tc>
          <w:tcPr>
            <w:tcW w:w="0" w:type="auto"/>
          </w:tcPr>
          <w:p w14:paraId="4AF34398" w14:textId="4B48F997" w:rsidR="007951B0" w:rsidRDefault="007951B0" w:rsidP="00486E23">
            <w:r>
              <w:t>Åsa Eriksson</w:t>
            </w:r>
          </w:p>
        </w:tc>
      </w:tr>
    </w:tbl>
    <w:p w14:paraId="06605DAD" w14:textId="6C1E9780" w:rsidR="006350C4" w:rsidRDefault="006350C4" w:rsidP="00961474"/>
    <w:sectPr w:rsidR="006350C4" w:rsidSect="007A6D73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C4"/>
    <w:rsid w:val="00003524"/>
    <w:rsid w:val="00021E9B"/>
    <w:rsid w:val="00023F6B"/>
    <w:rsid w:val="0004110E"/>
    <w:rsid w:val="00044C6A"/>
    <w:rsid w:val="00045E42"/>
    <w:rsid w:val="00046B00"/>
    <w:rsid w:val="00084152"/>
    <w:rsid w:val="0008661E"/>
    <w:rsid w:val="000A29A5"/>
    <w:rsid w:val="000A5EE4"/>
    <w:rsid w:val="000E1143"/>
    <w:rsid w:val="000F021F"/>
    <w:rsid w:val="000F3F05"/>
    <w:rsid w:val="00112B8C"/>
    <w:rsid w:val="00124D54"/>
    <w:rsid w:val="001365CE"/>
    <w:rsid w:val="00146499"/>
    <w:rsid w:val="001533B5"/>
    <w:rsid w:val="001877A1"/>
    <w:rsid w:val="001B7762"/>
    <w:rsid w:val="001F2853"/>
    <w:rsid w:val="00205128"/>
    <w:rsid w:val="00206735"/>
    <w:rsid w:val="00216338"/>
    <w:rsid w:val="002264FD"/>
    <w:rsid w:val="002509E2"/>
    <w:rsid w:val="00261B58"/>
    <w:rsid w:val="00282086"/>
    <w:rsid w:val="00287EC4"/>
    <w:rsid w:val="00292B6B"/>
    <w:rsid w:val="002B24DC"/>
    <w:rsid w:val="002E7982"/>
    <w:rsid w:val="002F42E8"/>
    <w:rsid w:val="0031469C"/>
    <w:rsid w:val="00316E37"/>
    <w:rsid w:val="00316E5C"/>
    <w:rsid w:val="003F2167"/>
    <w:rsid w:val="00434A05"/>
    <w:rsid w:val="0045334A"/>
    <w:rsid w:val="0046424F"/>
    <w:rsid w:val="004A2326"/>
    <w:rsid w:val="004C1549"/>
    <w:rsid w:val="004F508E"/>
    <w:rsid w:val="004F579D"/>
    <w:rsid w:val="00526F78"/>
    <w:rsid w:val="00540CA7"/>
    <w:rsid w:val="0054582F"/>
    <w:rsid w:val="00566BE5"/>
    <w:rsid w:val="0058267B"/>
    <w:rsid w:val="00596C20"/>
    <w:rsid w:val="005B4DDA"/>
    <w:rsid w:val="005C21C8"/>
    <w:rsid w:val="005D1057"/>
    <w:rsid w:val="006267B4"/>
    <w:rsid w:val="0063061B"/>
    <w:rsid w:val="00630A6C"/>
    <w:rsid w:val="006350C4"/>
    <w:rsid w:val="0064779B"/>
    <w:rsid w:val="0065364D"/>
    <w:rsid w:val="00654A45"/>
    <w:rsid w:val="006623B4"/>
    <w:rsid w:val="006A1726"/>
    <w:rsid w:val="006E28ED"/>
    <w:rsid w:val="006E6F26"/>
    <w:rsid w:val="006F76CF"/>
    <w:rsid w:val="007153F0"/>
    <w:rsid w:val="00724949"/>
    <w:rsid w:val="00730455"/>
    <w:rsid w:val="00731E05"/>
    <w:rsid w:val="007325C2"/>
    <w:rsid w:val="00750121"/>
    <w:rsid w:val="0075182D"/>
    <w:rsid w:val="00781581"/>
    <w:rsid w:val="0079388A"/>
    <w:rsid w:val="007951B0"/>
    <w:rsid w:val="007A6D73"/>
    <w:rsid w:val="007C1D22"/>
    <w:rsid w:val="007D4D4C"/>
    <w:rsid w:val="007D623E"/>
    <w:rsid w:val="00812842"/>
    <w:rsid w:val="0083286C"/>
    <w:rsid w:val="0085573C"/>
    <w:rsid w:val="008732EB"/>
    <w:rsid w:val="008778E1"/>
    <w:rsid w:val="00881D1B"/>
    <w:rsid w:val="008D3C1F"/>
    <w:rsid w:val="008D5203"/>
    <w:rsid w:val="009020AC"/>
    <w:rsid w:val="009023D1"/>
    <w:rsid w:val="00906E58"/>
    <w:rsid w:val="009154B7"/>
    <w:rsid w:val="00961474"/>
    <w:rsid w:val="009741E5"/>
    <w:rsid w:val="009A480B"/>
    <w:rsid w:val="00A73899"/>
    <w:rsid w:val="00A83C0D"/>
    <w:rsid w:val="00AC23C8"/>
    <w:rsid w:val="00AD5B5D"/>
    <w:rsid w:val="00AD731D"/>
    <w:rsid w:val="00AE1B6C"/>
    <w:rsid w:val="00B73534"/>
    <w:rsid w:val="00B7715A"/>
    <w:rsid w:val="00B8540C"/>
    <w:rsid w:val="00B97047"/>
    <w:rsid w:val="00BA70E7"/>
    <w:rsid w:val="00C45D4A"/>
    <w:rsid w:val="00C54EFC"/>
    <w:rsid w:val="00CB1594"/>
    <w:rsid w:val="00CC0DDA"/>
    <w:rsid w:val="00CC7818"/>
    <w:rsid w:val="00CD2046"/>
    <w:rsid w:val="00D138F4"/>
    <w:rsid w:val="00D856F1"/>
    <w:rsid w:val="00DB7003"/>
    <w:rsid w:val="00DD4491"/>
    <w:rsid w:val="00DE49E6"/>
    <w:rsid w:val="00DF0A21"/>
    <w:rsid w:val="00E310B4"/>
    <w:rsid w:val="00E406F8"/>
    <w:rsid w:val="00E41945"/>
    <w:rsid w:val="00E557DF"/>
    <w:rsid w:val="00E56E69"/>
    <w:rsid w:val="00EB4031"/>
    <w:rsid w:val="00EC10A9"/>
    <w:rsid w:val="00EE7851"/>
    <w:rsid w:val="00F42E9E"/>
    <w:rsid w:val="00F53BB3"/>
    <w:rsid w:val="00F549E5"/>
    <w:rsid w:val="00F7001E"/>
    <w:rsid w:val="00F90A1D"/>
    <w:rsid w:val="00FD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33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50C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4">
    <w:name w:val="Grid Table 4"/>
    <w:basedOn w:val="Normaltabell"/>
    <w:uiPriority w:val="49"/>
    <w:rsid w:val="006350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6350C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350C4"/>
  </w:style>
  <w:style w:type="table" w:styleId="Tabellrutnt">
    <w:name w:val="Table Grid"/>
    <w:basedOn w:val="Normaltabell"/>
    <w:uiPriority w:val="39"/>
    <w:rsid w:val="0002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367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Åsa Eriksson</cp:lastModifiedBy>
  <cp:revision>124</cp:revision>
  <dcterms:created xsi:type="dcterms:W3CDTF">2024-09-23T07:37:00Z</dcterms:created>
  <dcterms:modified xsi:type="dcterms:W3CDTF">2025-06-18T11:46:00Z</dcterms:modified>
</cp:coreProperties>
</file>