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94AE" w14:textId="77777777" w:rsidR="001562C3" w:rsidRPr="00713871" w:rsidRDefault="001562C3" w:rsidP="001562C3">
      <w:pPr>
        <w:pStyle w:val="Default"/>
        <w:rPr>
          <w:rFonts w:ascii="Times New Roman" w:hAnsi="Times New Roman" w:cs="Times New Roman"/>
          <w:sz w:val="48"/>
          <w:szCs w:val="48"/>
        </w:rPr>
      </w:pPr>
      <w:r w:rsidRPr="00713871">
        <w:rPr>
          <w:rFonts w:ascii="Times New Roman" w:hAnsi="Times New Roman" w:cs="Times New Roman"/>
          <w:b/>
          <w:bCs/>
          <w:sz w:val="48"/>
          <w:szCs w:val="48"/>
        </w:rPr>
        <w:t xml:space="preserve">Specialistsjuksköterskeprogrammen </w:t>
      </w:r>
    </w:p>
    <w:p w14:paraId="4EF9C0EF" w14:textId="7C3C7F28" w:rsidR="001562C3" w:rsidRPr="00694A66" w:rsidRDefault="007B2D50" w:rsidP="35B16BD1">
      <w:pPr>
        <w:pStyle w:val="Default"/>
        <w:rPr>
          <w:rFonts w:ascii="Times New Roman" w:hAnsi="Times New Roman" w:cs="Times New Roman"/>
          <w:b/>
          <w:bCs/>
        </w:rPr>
      </w:pPr>
      <w:r w:rsidRPr="00694A66">
        <w:rPr>
          <w:rFonts w:ascii="Times New Roman" w:hAnsi="Times New Roman" w:cs="Times New Roman"/>
          <w:b/>
          <w:bCs/>
        </w:rPr>
        <w:t xml:space="preserve">Examensarbete, 15 </w:t>
      </w:r>
      <w:proofErr w:type="spellStart"/>
      <w:r w:rsidRPr="00694A66">
        <w:rPr>
          <w:rFonts w:ascii="Times New Roman" w:hAnsi="Times New Roman" w:cs="Times New Roman"/>
          <w:b/>
          <w:bCs/>
        </w:rPr>
        <w:t>hp</w:t>
      </w:r>
      <w:proofErr w:type="spellEnd"/>
      <w:r w:rsidRPr="00694A66">
        <w:rPr>
          <w:rFonts w:ascii="Times New Roman" w:hAnsi="Times New Roman" w:cs="Times New Roman"/>
          <w:b/>
          <w:bCs/>
        </w:rPr>
        <w:t xml:space="preserve"> – </w:t>
      </w:r>
      <w:r w:rsidR="005E3F46" w:rsidRPr="00694A66">
        <w:rPr>
          <w:rFonts w:ascii="Times New Roman" w:hAnsi="Times New Roman" w:cs="Times New Roman"/>
          <w:b/>
          <w:bCs/>
        </w:rPr>
        <w:t>V</w:t>
      </w:r>
      <w:r w:rsidR="007A6885" w:rsidRPr="00694A66">
        <w:rPr>
          <w:rFonts w:ascii="Times New Roman" w:hAnsi="Times New Roman" w:cs="Times New Roman"/>
          <w:b/>
          <w:bCs/>
        </w:rPr>
        <w:t>T</w:t>
      </w:r>
      <w:r w:rsidR="007E45D2">
        <w:rPr>
          <w:rFonts w:ascii="Times New Roman" w:hAnsi="Times New Roman" w:cs="Times New Roman"/>
          <w:b/>
          <w:bCs/>
        </w:rPr>
        <w:t>-HT</w:t>
      </w:r>
      <w:r w:rsidR="00CA0DA2" w:rsidRPr="00694A66">
        <w:rPr>
          <w:rFonts w:ascii="Times New Roman" w:hAnsi="Times New Roman" w:cs="Times New Roman"/>
          <w:b/>
          <w:bCs/>
        </w:rPr>
        <w:t xml:space="preserve"> 20</w:t>
      </w:r>
      <w:r w:rsidR="00053BAB" w:rsidRPr="00694A66">
        <w:rPr>
          <w:rFonts w:ascii="Times New Roman" w:hAnsi="Times New Roman" w:cs="Times New Roman"/>
          <w:b/>
          <w:bCs/>
        </w:rPr>
        <w:t>2</w:t>
      </w:r>
      <w:r w:rsidR="00713871">
        <w:rPr>
          <w:rFonts w:ascii="Times New Roman" w:hAnsi="Times New Roman" w:cs="Times New Roman"/>
          <w:b/>
          <w:bCs/>
        </w:rPr>
        <w:t>5</w:t>
      </w:r>
      <w:r w:rsidR="00416BCF" w:rsidRPr="00694A66">
        <w:rPr>
          <w:rFonts w:ascii="Times New Roman" w:hAnsi="Times New Roman" w:cs="Times New Roman"/>
          <w:b/>
          <w:bCs/>
        </w:rPr>
        <w:t xml:space="preserve"> </w:t>
      </w:r>
      <w:r w:rsidR="009B6E34">
        <w:rPr>
          <w:rFonts w:ascii="Times New Roman" w:hAnsi="Times New Roman" w:cs="Times New Roman"/>
          <w:b/>
          <w:bCs/>
        </w:rPr>
        <w:t>Distans</w:t>
      </w:r>
      <w:r w:rsidR="00CF7F9C" w:rsidRPr="00694A66">
        <w:rPr>
          <w:rFonts w:ascii="Times New Roman" w:hAnsi="Times New Roman" w:cs="Times New Roman"/>
          <w:b/>
          <w:bCs/>
        </w:rPr>
        <w:t xml:space="preserve"> </w:t>
      </w:r>
      <w:r w:rsidR="009B6E34">
        <w:rPr>
          <w:rFonts w:ascii="Times New Roman" w:hAnsi="Times New Roman" w:cs="Times New Roman"/>
          <w:b/>
          <w:bCs/>
        </w:rPr>
        <w:t>–</w:t>
      </w:r>
      <w:r w:rsidR="1EDDE6D8" w:rsidRPr="00694A66">
        <w:rPr>
          <w:rFonts w:ascii="Times New Roman" w:hAnsi="Times New Roman" w:cs="Times New Roman"/>
          <w:b/>
          <w:bCs/>
        </w:rPr>
        <w:t xml:space="preserve"> </w:t>
      </w:r>
      <w:r w:rsidR="009B6E34">
        <w:rPr>
          <w:rFonts w:ascii="Times New Roman" w:hAnsi="Times New Roman" w:cs="Times New Roman"/>
          <w:b/>
          <w:bCs/>
        </w:rPr>
        <w:t>Onkologisk</w:t>
      </w:r>
      <w:r w:rsidR="00522FE3" w:rsidRPr="00694A66">
        <w:rPr>
          <w:rFonts w:ascii="Times New Roman" w:hAnsi="Times New Roman" w:cs="Times New Roman"/>
          <w:b/>
          <w:bCs/>
        </w:rPr>
        <w:t>vård</w:t>
      </w:r>
      <w:r w:rsidR="009B6E34">
        <w:rPr>
          <w:rFonts w:ascii="Times New Roman" w:hAnsi="Times New Roman" w:cs="Times New Roman"/>
          <w:b/>
          <w:bCs/>
        </w:rPr>
        <w:t>, Psykiatriskvård och Vård av äldre</w:t>
      </w:r>
    </w:p>
    <w:p w14:paraId="135153AC" w14:textId="3EADA7E8" w:rsidR="00713871" w:rsidRPr="00713871" w:rsidRDefault="007E45D2" w:rsidP="00271EA8">
      <w:pPr>
        <w:pStyle w:val="Normalwebb"/>
        <w:rPr>
          <w:b/>
          <w:bCs/>
        </w:rPr>
      </w:pPr>
      <w:r>
        <w:rPr>
          <w:b/>
          <w:bCs/>
        </w:rPr>
        <w:t xml:space="preserve">Kursstart: </w:t>
      </w:r>
      <w:proofErr w:type="gramStart"/>
      <w:r w:rsidR="00120643" w:rsidRPr="00713871">
        <w:rPr>
          <w:b/>
          <w:bCs/>
        </w:rPr>
        <w:t>Mån</w:t>
      </w:r>
      <w:r w:rsidR="00A95193" w:rsidRPr="00713871">
        <w:rPr>
          <w:b/>
          <w:bCs/>
        </w:rPr>
        <w:t>dag</w:t>
      </w:r>
      <w:proofErr w:type="gramEnd"/>
      <w:r w:rsidR="002B2E45" w:rsidRPr="00713871">
        <w:rPr>
          <w:b/>
          <w:bCs/>
        </w:rPr>
        <w:t xml:space="preserve"> </w:t>
      </w:r>
      <w:r w:rsidR="00D46D05" w:rsidRPr="00713871">
        <w:rPr>
          <w:b/>
          <w:bCs/>
        </w:rPr>
        <w:t>3</w:t>
      </w:r>
      <w:r w:rsidR="006B705B" w:rsidRPr="00713871">
        <w:rPr>
          <w:b/>
          <w:bCs/>
        </w:rPr>
        <w:t>1</w:t>
      </w:r>
      <w:r w:rsidR="00D46D05" w:rsidRPr="00713871">
        <w:rPr>
          <w:b/>
          <w:bCs/>
        </w:rPr>
        <w:t xml:space="preserve"> mars </w:t>
      </w:r>
      <w:r w:rsidR="00713871" w:rsidRPr="00713871">
        <w:rPr>
          <w:b/>
          <w:bCs/>
        </w:rPr>
        <w:t>2025</w:t>
      </w:r>
    </w:p>
    <w:p w14:paraId="5B99D9E6" w14:textId="77777777" w:rsidR="008F1FFE" w:rsidRPr="00713871" w:rsidRDefault="008F1FFE" w:rsidP="001619F5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384943D7" w14:textId="77777777" w:rsidR="008F1FFE" w:rsidRPr="00713871" w:rsidRDefault="008F1FFE" w:rsidP="001562C3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713871">
        <w:rPr>
          <w:rFonts w:ascii="Times New Roman" w:hAnsi="Times New Roman" w:cs="Times New Roman"/>
          <w:i/>
          <w:iCs/>
          <w:sz w:val="20"/>
          <w:szCs w:val="20"/>
        </w:rPr>
        <w:t>Med reservation för förändringar</w:t>
      </w:r>
    </w:p>
    <w:p w14:paraId="6DBC6F89" w14:textId="77777777" w:rsidR="001562C3" w:rsidRPr="00694A66" w:rsidRDefault="001562C3" w:rsidP="001562C3">
      <w:pPr>
        <w:pStyle w:val="Default"/>
        <w:rPr>
          <w:rFonts w:ascii="Times New Roman" w:hAnsi="Times New Roman" w:cs="Times New Roman"/>
        </w:rPr>
      </w:pPr>
      <w:r w:rsidRPr="00694A66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1951"/>
        <w:gridCol w:w="3289"/>
        <w:gridCol w:w="4394"/>
      </w:tblGrid>
      <w:tr w:rsidR="001562C3" w:rsidRPr="00694A66" w14:paraId="70791664" w14:textId="77777777" w:rsidTr="00067B07">
        <w:trPr>
          <w:trHeight w:val="107"/>
        </w:trPr>
        <w:tc>
          <w:tcPr>
            <w:tcW w:w="1951" w:type="dxa"/>
          </w:tcPr>
          <w:p w14:paraId="710FD234" w14:textId="77777777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  <w:b/>
                <w:bCs/>
              </w:rPr>
              <w:t xml:space="preserve">Tid </w:t>
            </w:r>
          </w:p>
        </w:tc>
        <w:tc>
          <w:tcPr>
            <w:tcW w:w="3289" w:type="dxa"/>
          </w:tcPr>
          <w:p w14:paraId="0700036A" w14:textId="77777777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  <w:b/>
                <w:bCs/>
              </w:rPr>
              <w:t xml:space="preserve">Innehåll </w:t>
            </w:r>
          </w:p>
        </w:tc>
        <w:tc>
          <w:tcPr>
            <w:tcW w:w="4394" w:type="dxa"/>
          </w:tcPr>
          <w:p w14:paraId="268FA9FD" w14:textId="4F06BF02" w:rsidR="001562C3" w:rsidRPr="00694A66" w:rsidRDefault="0033126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  <w:b/>
                <w:bCs/>
              </w:rPr>
              <w:t>Föreläsare</w:t>
            </w:r>
          </w:p>
        </w:tc>
      </w:tr>
      <w:tr w:rsidR="001562C3" w:rsidRPr="00694A66" w14:paraId="348D8EBB" w14:textId="77777777" w:rsidTr="00067B07">
        <w:trPr>
          <w:trHeight w:val="5202"/>
        </w:trPr>
        <w:tc>
          <w:tcPr>
            <w:tcW w:w="1951" w:type="dxa"/>
          </w:tcPr>
          <w:p w14:paraId="50FD42A4" w14:textId="77777777" w:rsidR="00C0402D" w:rsidRPr="00694A66" w:rsidRDefault="00C0402D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314B573" w14:textId="77777777" w:rsidR="00C0402D" w:rsidRDefault="00C0402D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496C9740" w14:textId="77777777" w:rsidR="0038442C" w:rsidRPr="00694A66" w:rsidRDefault="0038442C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40FEFFCE" w14:textId="41A1005B" w:rsidR="001562C3" w:rsidRPr="00694A66" w:rsidRDefault="000A31F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09.</w:t>
            </w:r>
            <w:r w:rsidR="00B63167" w:rsidRPr="00694A66">
              <w:rPr>
                <w:rFonts w:ascii="Times New Roman" w:hAnsi="Times New Roman" w:cs="Times New Roman"/>
              </w:rPr>
              <w:t>3</w:t>
            </w:r>
            <w:r w:rsidRPr="00694A66">
              <w:rPr>
                <w:rFonts w:ascii="Times New Roman" w:hAnsi="Times New Roman" w:cs="Times New Roman"/>
              </w:rPr>
              <w:t>0-</w:t>
            </w:r>
            <w:r w:rsidR="00713871">
              <w:rPr>
                <w:rFonts w:ascii="Times New Roman" w:hAnsi="Times New Roman" w:cs="Times New Roman"/>
              </w:rPr>
              <w:t>10.00</w:t>
            </w:r>
          </w:p>
          <w:p w14:paraId="11A860C6" w14:textId="77777777" w:rsidR="00331263" w:rsidRPr="00694A66" w:rsidRDefault="00331263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F5113EB" w14:textId="77777777" w:rsidR="001E5CCE" w:rsidRDefault="001E5CCE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8C88836" w14:textId="77777777" w:rsidR="004B1723" w:rsidRPr="00694A66" w:rsidRDefault="004B1723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41F27BC4" w14:textId="5CF8EDB7" w:rsidR="000A31F3" w:rsidRPr="00694A66" w:rsidRDefault="006C7D7A" w:rsidP="00832D6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  <w:r w:rsidR="000A31F3" w:rsidRPr="00694A66">
              <w:rPr>
                <w:rFonts w:ascii="Times New Roman" w:hAnsi="Times New Roman" w:cs="Times New Roman"/>
              </w:rPr>
              <w:t xml:space="preserve"> -1</w:t>
            </w:r>
            <w:r>
              <w:rPr>
                <w:rFonts w:ascii="Times New Roman" w:hAnsi="Times New Roman" w:cs="Times New Roman"/>
              </w:rPr>
              <w:t>1.00</w:t>
            </w:r>
          </w:p>
          <w:p w14:paraId="66CC0DE0" w14:textId="77777777" w:rsidR="00AC091F" w:rsidRDefault="00AC091F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CF8F6B7" w14:textId="77777777" w:rsidR="00546D2A" w:rsidRDefault="00546D2A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4B8BC012" w14:textId="77777777" w:rsidR="00546D2A" w:rsidRPr="00694A66" w:rsidRDefault="00546D2A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E2496A4" w14:textId="668785BC" w:rsidR="006770B6" w:rsidRPr="00694A66" w:rsidRDefault="00B63167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1</w:t>
            </w:r>
            <w:r w:rsidR="003B0AFC" w:rsidRPr="00694A66">
              <w:rPr>
                <w:rFonts w:ascii="Times New Roman" w:hAnsi="Times New Roman" w:cs="Times New Roman"/>
              </w:rPr>
              <w:t>1.</w:t>
            </w:r>
            <w:r w:rsidR="00633AC6">
              <w:rPr>
                <w:rFonts w:ascii="Times New Roman" w:hAnsi="Times New Roman" w:cs="Times New Roman"/>
              </w:rPr>
              <w:t>00-1</w:t>
            </w:r>
            <w:r w:rsidR="001A7E77">
              <w:rPr>
                <w:rFonts w:ascii="Times New Roman" w:hAnsi="Times New Roman" w:cs="Times New Roman"/>
              </w:rPr>
              <w:t>1.10</w:t>
            </w:r>
          </w:p>
          <w:p w14:paraId="6A0BF33C" w14:textId="77777777" w:rsidR="00AC091F" w:rsidRDefault="00AC091F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B444B0E" w14:textId="77777777" w:rsidR="001A7E77" w:rsidRPr="00694A66" w:rsidRDefault="001A7E77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61186E7A" w14:textId="314B99FA" w:rsidR="00331263" w:rsidRPr="00694A66" w:rsidRDefault="00B63167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11</w:t>
            </w:r>
            <w:r w:rsidR="00B35131" w:rsidRPr="00694A66">
              <w:rPr>
                <w:rFonts w:ascii="Times New Roman" w:hAnsi="Times New Roman" w:cs="Times New Roman"/>
              </w:rPr>
              <w:t>.</w:t>
            </w:r>
            <w:r w:rsidR="001A7E77">
              <w:rPr>
                <w:rFonts w:ascii="Times New Roman" w:hAnsi="Times New Roman" w:cs="Times New Roman"/>
              </w:rPr>
              <w:t>1</w:t>
            </w:r>
            <w:r w:rsidR="00CF7F9C" w:rsidRPr="00694A66">
              <w:rPr>
                <w:rFonts w:ascii="Times New Roman" w:hAnsi="Times New Roman" w:cs="Times New Roman"/>
              </w:rPr>
              <w:t>0</w:t>
            </w:r>
            <w:r w:rsidR="00B35131" w:rsidRPr="00694A66">
              <w:rPr>
                <w:rFonts w:ascii="Times New Roman" w:hAnsi="Times New Roman" w:cs="Times New Roman"/>
              </w:rPr>
              <w:t xml:space="preserve"> -1</w:t>
            </w:r>
            <w:r w:rsidRPr="00694A66">
              <w:rPr>
                <w:rFonts w:ascii="Times New Roman" w:hAnsi="Times New Roman" w:cs="Times New Roman"/>
              </w:rPr>
              <w:t>2</w:t>
            </w:r>
            <w:r w:rsidR="00331263" w:rsidRPr="00694A66">
              <w:rPr>
                <w:rFonts w:ascii="Times New Roman" w:hAnsi="Times New Roman" w:cs="Times New Roman"/>
              </w:rPr>
              <w:t>.</w:t>
            </w:r>
            <w:r w:rsidRPr="00694A66">
              <w:rPr>
                <w:rFonts w:ascii="Times New Roman" w:hAnsi="Times New Roman" w:cs="Times New Roman"/>
              </w:rPr>
              <w:t>0</w:t>
            </w:r>
            <w:r w:rsidR="006770B6" w:rsidRPr="00694A66">
              <w:rPr>
                <w:rFonts w:ascii="Times New Roman" w:hAnsi="Times New Roman" w:cs="Times New Roman"/>
              </w:rPr>
              <w:t>0</w:t>
            </w:r>
          </w:p>
          <w:p w14:paraId="6D11C035" w14:textId="77777777" w:rsidR="006770B6" w:rsidRPr="00694A66" w:rsidRDefault="006770B6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7D0DEF53" w14:textId="77777777" w:rsidR="0096325E" w:rsidRPr="00694A66" w:rsidRDefault="0096325E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4451986F" w14:textId="77777777" w:rsidR="00414D94" w:rsidRPr="00694A66" w:rsidRDefault="00414D94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0B8E8E73" w14:textId="1EDAA0A5" w:rsidR="00331263" w:rsidRPr="00694A66" w:rsidRDefault="00B63167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12.00 - 13</w:t>
            </w:r>
            <w:r w:rsidR="00331263" w:rsidRPr="00694A66">
              <w:rPr>
                <w:rFonts w:ascii="Times New Roman" w:hAnsi="Times New Roman" w:cs="Times New Roman"/>
              </w:rPr>
              <w:t>.</w:t>
            </w:r>
            <w:r w:rsidRPr="00694A66">
              <w:rPr>
                <w:rFonts w:ascii="Times New Roman" w:hAnsi="Times New Roman" w:cs="Times New Roman"/>
              </w:rPr>
              <w:t>0</w:t>
            </w:r>
            <w:r w:rsidR="00AC30A7" w:rsidRPr="00694A66">
              <w:rPr>
                <w:rFonts w:ascii="Times New Roman" w:hAnsi="Times New Roman" w:cs="Times New Roman"/>
              </w:rPr>
              <w:t>0</w:t>
            </w:r>
          </w:p>
          <w:p w14:paraId="519D4078" w14:textId="77777777" w:rsidR="007B2D50" w:rsidRPr="00694A66" w:rsidRDefault="007B2D50" w:rsidP="00B63167">
            <w:pPr>
              <w:pStyle w:val="Default"/>
              <w:rPr>
                <w:rFonts w:ascii="Times New Roman" w:hAnsi="Times New Roman" w:cs="Times New Roman"/>
              </w:rPr>
            </w:pPr>
          </w:p>
          <w:p w14:paraId="449DB04F" w14:textId="77777777" w:rsidR="00A64ABC" w:rsidRPr="00694A66" w:rsidRDefault="00A64ABC" w:rsidP="00B63167">
            <w:pPr>
              <w:pStyle w:val="Default"/>
              <w:rPr>
                <w:rFonts w:ascii="Times New Roman" w:hAnsi="Times New Roman" w:cs="Times New Roman"/>
              </w:rPr>
            </w:pPr>
          </w:p>
          <w:p w14:paraId="76FB9536" w14:textId="2FEA2517" w:rsidR="00AC30A7" w:rsidRPr="00694A66" w:rsidRDefault="00B63167" w:rsidP="00B63167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1</w:t>
            </w:r>
            <w:r w:rsidR="00AC30A7" w:rsidRPr="00694A66">
              <w:rPr>
                <w:rFonts w:ascii="Times New Roman" w:hAnsi="Times New Roman" w:cs="Times New Roman"/>
              </w:rPr>
              <w:t>3</w:t>
            </w:r>
            <w:r w:rsidRPr="00694A66">
              <w:rPr>
                <w:rFonts w:ascii="Times New Roman" w:hAnsi="Times New Roman" w:cs="Times New Roman"/>
              </w:rPr>
              <w:t>.0</w:t>
            </w:r>
            <w:r w:rsidR="00AC30A7" w:rsidRPr="00694A66">
              <w:rPr>
                <w:rFonts w:ascii="Times New Roman" w:hAnsi="Times New Roman" w:cs="Times New Roman"/>
              </w:rPr>
              <w:t>0-1</w:t>
            </w:r>
            <w:r w:rsidR="00974F95" w:rsidRPr="00694A66">
              <w:rPr>
                <w:rFonts w:ascii="Times New Roman" w:hAnsi="Times New Roman" w:cs="Times New Roman"/>
              </w:rPr>
              <w:t>4</w:t>
            </w:r>
            <w:r w:rsidR="00AC30A7" w:rsidRPr="00694A66">
              <w:rPr>
                <w:rFonts w:ascii="Times New Roman" w:hAnsi="Times New Roman" w:cs="Times New Roman"/>
              </w:rPr>
              <w:t>.</w:t>
            </w:r>
            <w:r w:rsidR="00974F95" w:rsidRPr="00694A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89" w:type="dxa"/>
          </w:tcPr>
          <w:p w14:paraId="63C644B1" w14:textId="77777777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B8A3813" w14:textId="77777777" w:rsidR="00C0402D" w:rsidRDefault="00C0402D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3A8FAC5C" w14:textId="77777777" w:rsidR="0038442C" w:rsidRPr="00694A66" w:rsidRDefault="0038442C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4902DB40" w14:textId="38CAEA45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 xml:space="preserve">Introduktion till kursen </w:t>
            </w:r>
          </w:p>
          <w:p w14:paraId="0DA20975" w14:textId="77777777" w:rsidR="001562C3" w:rsidRPr="00694A66" w:rsidRDefault="00AD265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 xml:space="preserve">examensarbete, 15 </w:t>
            </w:r>
            <w:proofErr w:type="spellStart"/>
            <w:r w:rsidRPr="00694A66">
              <w:rPr>
                <w:rFonts w:ascii="Times New Roman" w:hAnsi="Times New Roman" w:cs="Times New Roman"/>
              </w:rPr>
              <w:t>hp</w:t>
            </w:r>
            <w:proofErr w:type="spellEnd"/>
          </w:p>
          <w:p w14:paraId="6E88DA08" w14:textId="52A4A59A" w:rsidR="00747C4B" w:rsidRDefault="00747C4B" w:rsidP="00747C4B">
            <w:pPr>
              <w:tabs>
                <w:tab w:val="left" w:pos="1304"/>
                <w:tab w:val="left" w:pos="1701"/>
              </w:tabs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EA2C3" w14:textId="77777777" w:rsidR="004B1723" w:rsidRDefault="004B1723" w:rsidP="00747C4B">
            <w:pPr>
              <w:tabs>
                <w:tab w:val="left" w:pos="1304"/>
                <w:tab w:val="left" w:pos="1701"/>
              </w:tabs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2220BD" w14:textId="77777777" w:rsidR="0090655B" w:rsidRPr="00694A66" w:rsidRDefault="0090655B" w:rsidP="00906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Vetenskapligt skrivande på avancerad nivå </w:t>
            </w:r>
          </w:p>
          <w:p w14:paraId="7395C136" w14:textId="77777777" w:rsidR="0090655B" w:rsidRPr="00694A66" w:rsidRDefault="0090655B" w:rsidP="00747C4B">
            <w:pPr>
              <w:tabs>
                <w:tab w:val="left" w:pos="1304"/>
                <w:tab w:val="left" w:pos="1701"/>
              </w:tabs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D8488" w14:textId="77777777" w:rsidR="00986F27" w:rsidRPr="00694A66" w:rsidRDefault="00986F27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34F7A525" w14:textId="7F4C29D3" w:rsidR="006770B6" w:rsidRPr="00694A66" w:rsidRDefault="006770B6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Paus</w:t>
            </w:r>
          </w:p>
          <w:p w14:paraId="1B8739E3" w14:textId="77777777" w:rsidR="006770B6" w:rsidRDefault="006770B6" w:rsidP="00832D69">
            <w:pPr>
              <w:tabs>
                <w:tab w:val="left" w:pos="1304"/>
                <w:tab w:val="left" w:pos="1701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F5DA6" w14:textId="77777777" w:rsidR="00067B07" w:rsidRDefault="00067B07" w:rsidP="00832D69">
            <w:pPr>
              <w:tabs>
                <w:tab w:val="left" w:pos="1304"/>
                <w:tab w:val="left" w:pos="1701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1A90" w14:textId="0672E1BA" w:rsidR="00067B07" w:rsidRPr="00694A66" w:rsidRDefault="00067B07" w:rsidP="00832D69">
            <w:pPr>
              <w:tabs>
                <w:tab w:val="left" w:pos="1304"/>
                <w:tab w:val="left" w:pos="1701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Från kliniska frågestä</w:t>
            </w:r>
            <w:r w:rsidR="005B4EE0">
              <w:rPr>
                <w:rFonts w:ascii="Times New Roman" w:hAnsi="Times New Roman" w:cs="Times New Roman"/>
                <w:sz w:val="24"/>
                <w:szCs w:val="24"/>
              </w:rPr>
              <w:t>llningar via forskning till implementering i klinik.</w:t>
            </w:r>
          </w:p>
          <w:p w14:paraId="317EDA16" w14:textId="77777777" w:rsidR="0096325E" w:rsidRPr="00694A66" w:rsidRDefault="0096325E" w:rsidP="00832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E96DD4" w14:textId="41C40745" w:rsidR="009E1C7A" w:rsidRPr="00694A66" w:rsidRDefault="00AC30A7" w:rsidP="00832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A66">
              <w:rPr>
                <w:rFonts w:ascii="Times New Roman" w:hAnsi="Times New Roman" w:cs="Times New Roman"/>
                <w:bCs/>
                <w:sz w:val="24"/>
                <w:szCs w:val="24"/>
              </w:rPr>
              <w:t>Lunch</w:t>
            </w:r>
          </w:p>
          <w:p w14:paraId="18BF22B3" w14:textId="77777777" w:rsidR="007B2D50" w:rsidRPr="00694A66" w:rsidRDefault="007B2D50" w:rsidP="00832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0E2419" w14:textId="77777777" w:rsidR="00986F27" w:rsidRPr="00694A66" w:rsidRDefault="00986F27" w:rsidP="00832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A34FCC" w14:textId="306B6785" w:rsidR="0096325E" w:rsidRPr="00694A66" w:rsidRDefault="0096325E" w:rsidP="009632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Systematisk litteratursökning </w:t>
            </w:r>
          </w:p>
          <w:p w14:paraId="0638F657" w14:textId="77777777" w:rsidR="0096325E" w:rsidRPr="00694A66" w:rsidRDefault="0096325E" w:rsidP="009632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8EA81E" w14:textId="452F46F8" w:rsidR="00AC30A7" w:rsidRPr="00694A66" w:rsidRDefault="00AC30A7" w:rsidP="00832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F27521" w14:textId="50D96DFE" w:rsidR="006B705B" w:rsidRPr="0038442C" w:rsidRDefault="0038442C" w:rsidP="00657960">
            <w:pPr>
              <w:pStyle w:val="Normalwebb"/>
              <w:rPr>
                <w:i/>
                <w:iCs/>
                <w:lang w:val="en-US"/>
              </w:rPr>
            </w:pPr>
            <w:r w:rsidRPr="0038442C">
              <w:rPr>
                <w:b/>
                <w:bCs/>
                <w:lang w:val="en-US"/>
              </w:rPr>
              <w:t xml:space="preserve">Zoom: </w:t>
            </w:r>
            <w:r w:rsidRPr="0038442C">
              <w:rPr>
                <w:b/>
                <w:bCs/>
                <w:lang w:val="en-US"/>
              </w:rPr>
              <w:br/>
            </w:r>
            <w:r w:rsidR="00193759">
              <w:t>Se canvas för zoomlänk</w:t>
            </w:r>
          </w:p>
          <w:p w14:paraId="73F13482" w14:textId="77777777" w:rsidR="004B1723" w:rsidRDefault="00C66AEA" w:rsidP="005E6345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 w:rsidRPr="00694A66">
              <w:rPr>
                <w:b/>
                <w:bCs/>
                <w:i/>
                <w:iCs/>
              </w:rPr>
              <w:t>Vanja Berggren</w:t>
            </w:r>
            <w:r w:rsidRPr="00694A66">
              <w:rPr>
                <w:i/>
                <w:iCs/>
              </w:rPr>
              <w:t xml:space="preserve"> </w:t>
            </w:r>
            <w:r w:rsidR="00DA2F3B">
              <w:rPr>
                <w:i/>
                <w:iCs/>
              </w:rPr>
              <w:t>Kursexaminator</w:t>
            </w:r>
          </w:p>
          <w:p w14:paraId="11275E6E" w14:textId="1B5CC694" w:rsidR="003F3D2A" w:rsidRPr="00694A66" w:rsidRDefault="004B1723" w:rsidP="005E6345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 w:rsidRPr="004B1723">
              <w:rPr>
                <w:b/>
                <w:bCs/>
                <w:i/>
                <w:iCs/>
              </w:rPr>
              <w:t>Zarina Nahar Kabir</w:t>
            </w:r>
            <w:r>
              <w:rPr>
                <w:i/>
                <w:iCs/>
              </w:rPr>
              <w:t>, Kursansvarig</w:t>
            </w:r>
            <w:r w:rsidR="00E02E66" w:rsidRPr="00694A66">
              <w:rPr>
                <w:i/>
                <w:iCs/>
              </w:rPr>
              <w:br/>
            </w:r>
            <w:r w:rsidR="00A00AD7" w:rsidRPr="00694A66">
              <w:rPr>
                <w:i/>
                <w:iCs/>
              </w:rPr>
              <w:t xml:space="preserve"> </w:t>
            </w:r>
          </w:p>
          <w:p w14:paraId="10B0CBEB" w14:textId="77777777" w:rsidR="005E6345" w:rsidRDefault="005E6345" w:rsidP="00104E9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63363F8" w14:textId="663B6C26" w:rsidR="00104E93" w:rsidRPr="00694A66" w:rsidRDefault="00104E93" w:rsidP="00104E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94A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Karl Gudmundsson Qureshi</w:t>
            </w:r>
            <w:r w:rsidR="009435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694A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</w:t>
            </w:r>
            <w:r w:rsidR="009435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krivpedagog</w:t>
            </w:r>
            <w:r w:rsidR="00D53F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9435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94A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Språkverkstaden</w:t>
            </w:r>
          </w:p>
          <w:p w14:paraId="2E5B0081" w14:textId="4897F17B" w:rsidR="00EE1609" w:rsidRPr="00694A66" w:rsidRDefault="00EE1609" w:rsidP="00EE160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v-SE"/>
              </w:rPr>
            </w:pPr>
          </w:p>
          <w:p w14:paraId="69B83F72" w14:textId="4A16CF56" w:rsidR="00F4462D" w:rsidRPr="00694A66" w:rsidRDefault="009435CA" w:rsidP="00832D6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435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</w:p>
          <w:p w14:paraId="7D2FBC2E" w14:textId="77777777" w:rsidR="0055318F" w:rsidRPr="00694A66" w:rsidRDefault="0055318F" w:rsidP="00EE160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E9174E6" w14:textId="77777777" w:rsidR="0055318F" w:rsidRPr="00694A66" w:rsidRDefault="0055318F" w:rsidP="00EE160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135832B" w14:textId="77777777" w:rsidR="00067B07" w:rsidRDefault="00067B07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537FA4" w14:textId="261EFE63" w:rsidR="00067B07" w:rsidRDefault="00F17F3C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Ulrica Nilsson, </w:t>
            </w:r>
            <w:r w:rsidRPr="00F17F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Professor Omvårdnad</w:t>
            </w:r>
          </w:p>
          <w:p w14:paraId="7D2A0214" w14:textId="77777777" w:rsidR="00067B07" w:rsidRDefault="00067B07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97A0DD" w14:textId="77777777" w:rsidR="00067B07" w:rsidRDefault="00067B07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70114FB" w14:textId="77777777" w:rsidR="00067B07" w:rsidRDefault="00067B07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BE766A5" w14:textId="77777777" w:rsidR="00854B49" w:rsidRDefault="00854B49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6AE5DB" w14:textId="77777777" w:rsidR="00854B49" w:rsidRDefault="00854B49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2FF909C" w14:textId="77777777" w:rsidR="00854B49" w:rsidRDefault="00854B49" w:rsidP="00EE16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B4E925" w14:textId="127B58EE" w:rsidR="00EE1609" w:rsidRPr="00694A66" w:rsidRDefault="001A7E77" w:rsidP="00EE160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B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Yl</w:t>
            </w:r>
            <w:r w:rsidR="009616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  <w:r w:rsidRPr="00067B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Bergman </w:t>
            </w:r>
            <w:r w:rsidR="002E7C95" w:rsidRPr="00694A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Bibliotekarie</w:t>
            </w:r>
            <w:r w:rsidR="00067B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KIB</w:t>
            </w:r>
          </w:p>
          <w:p w14:paraId="659587F4" w14:textId="78A47F2F" w:rsidR="008771A6" w:rsidRPr="00694A66" w:rsidRDefault="008771A6" w:rsidP="00A576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562C3" w:rsidRPr="00694A66" w14:paraId="79CC665A" w14:textId="77777777" w:rsidTr="00067B07">
        <w:trPr>
          <w:trHeight w:val="661"/>
        </w:trPr>
        <w:tc>
          <w:tcPr>
            <w:tcW w:w="1951" w:type="dxa"/>
          </w:tcPr>
          <w:p w14:paraId="35A975C6" w14:textId="6223F8D7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4117FE9A" w14:textId="611CC200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Introduktion av specialistgrup</w:t>
            </w:r>
            <w:r w:rsidR="00104E93" w:rsidRPr="00694A66">
              <w:rPr>
                <w:rFonts w:ascii="Times New Roman" w:hAnsi="Times New Roman" w:cs="Times New Roman"/>
              </w:rPr>
              <w:t>p</w:t>
            </w:r>
            <w:r w:rsidRPr="00694A66">
              <w:rPr>
                <w:rFonts w:ascii="Times New Roman" w:hAnsi="Times New Roman" w:cs="Times New Roman"/>
              </w:rPr>
              <w:t xml:space="preserve"> </w:t>
            </w:r>
          </w:p>
          <w:p w14:paraId="20B13878" w14:textId="5516F39E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 xml:space="preserve">/handledningsgrupper </w:t>
            </w:r>
          </w:p>
          <w:p w14:paraId="49D01F59" w14:textId="77777777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 xml:space="preserve">Ev. första träff med handledare </w:t>
            </w:r>
          </w:p>
        </w:tc>
        <w:tc>
          <w:tcPr>
            <w:tcW w:w="4394" w:type="dxa"/>
          </w:tcPr>
          <w:p w14:paraId="12AC715B" w14:textId="77777777" w:rsidR="00921862" w:rsidRPr="00694A66" w:rsidRDefault="00921862" w:rsidP="00832D69">
            <w:pPr>
              <w:pStyle w:val="Default"/>
              <w:rPr>
                <w:rFonts w:ascii="Times New Roman" w:hAnsi="Times New Roman" w:cs="Times New Roman"/>
              </w:rPr>
            </w:pPr>
          </w:p>
          <w:p w14:paraId="252EF0A6" w14:textId="3381B2D6" w:rsidR="001562C3" w:rsidRPr="00694A66" w:rsidRDefault="00921862" w:rsidP="00832D69">
            <w:pPr>
              <w:pStyle w:val="Default"/>
              <w:rPr>
                <w:rFonts w:ascii="Times New Roman" w:hAnsi="Times New Roman" w:cs="Times New Roman"/>
              </w:rPr>
            </w:pPr>
            <w:r w:rsidRPr="00694A66">
              <w:rPr>
                <w:rFonts w:ascii="Times New Roman" w:hAnsi="Times New Roman" w:cs="Times New Roman"/>
              </w:rPr>
              <w:t>S</w:t>
            </w:r>
            <w:r w:rsidR="001562C3" w:rsidRPr="00694A66">
              <w:rPr>
                <w:rFonts w:ascii="Times New Roman" w:hAnsi="Times New Roman" w:cs="Times New Roman"/>
              </w:rPr>
              <w:t>e</w:t>
            </w:r>
            <w:r w:rsidR="00A235CB" w:rsidRPr="00694A66">
              <w:rPr>
                <w:rFonts w:ascii="Times New Roman" w:hAnsi="Times New Roman" w:cs="Times New Roman"/>
              </w:rPr>
              <w:t xml:space="preserve"> tid </w:t>
            </w:r>
            <w:r w:rsidR="001562C3" w:rsidRPr="00694A66">
              <w:rPr>
                <w:rFonts w:ascii="Times New Roman" w:hAnsi="Times New Roman" w:cs="Times New Roman"/>
              </w:rPr>
              <w:t xml:space="preserve">nedan </w:t>
            </w:r>
          </w:p>
          <w:p w14:paraId="14D2E5F3" w14:textId="328DEF99" w:rsidR="001562C3" w:rsidRPr="00694A66" w:rsidRDefault="001562C3" w:rsidP="00832D6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D66A806" w14:textId="77777777" w:rsidR="00AD2B47" w:rsidRPr="00694A66" w:rsidRDefault="00AD2B47" w:rsidP="00156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2376"/>
        <w:gridCol w:w="7258"/>
      </w:tblGrid>
      <w:tr w:rsidR="007141A8" w:rsidRPr="00574610" w14:paraId="52303BEC" w14:textId="77777777" w:rsidTr="00B11356">
        <w:trPr>
          <w:trHeight w:val="126"/>
        </w:trPr>
        <w:tc>
          <w:tcPr>
            <w:tcW w:w="2376" w:type="dxa"/>
          </w:tcPr>
          <w:p w14:paraId="4AA53D69" w14:textId="7B5F6F7F" w:rsidR="007141A8" w:rsidRPr="00694A66" w:rsidRDefault="00211F40" w:rsidP="00D41BD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Onkologiskvård</w:t>
            </w:r>
          </w:p>
        </w:tc>
        <w:tc>
          <w:tcPr>
            <w:tcW w:w="7258" w:type="dxa"/>
          </w:tcPr>
          <w:p w14:paraId="4031D11E" w14:textId="59180C1B" w:rsidR="002E19A8" w:rsidRPr="009E6D27" w:rsidRDefault="00CA768B" w:rsidP="00154D1E">
            <w:pPr>
              <w:pStyle w:val="Normalwebb"/>
              <w:shd w:val="clear" w:color="auto" w:fill="FFFFFF"/>
              <w:spacing w:before="0" w:beforeAutospacing="0" w:after="0" w:afterAutospacing="0"/>
              <w:rPr>
                <w:color w:val="242424"/>
                <w:lang w:val="en-US"/>
              </w:rPr>
            </w:pPr>
            <w:r w:rsidRPr="009E6D27">
              <w:rPr>
                <w:lang w:val="en-US"/>
              </w:rPr>
              <w:t>14.</w:t>
            </w:r>
            <w:r w:rsidR="00211F40" w:rsidRPr="009E6D27">
              <w:rPr>
                <w:lang w:val="en-US"/>
              </w:rPr>
              <w:t>30</w:t>
            </w:r>
            <w:r w:rsidRPr="009E6D27">
              <w:rPr>
                <w:lang w:val="en-US"/>
              </w:rPr>
              <w:t>-</w:t>
            </w:r>
            <w:r w:rsidR="00211F40" w:rsidRPr="009E6D27">
              <w:rPr>
                <w:lang w:val="en-US"/>
              </w:rPr>
              <w:t>16.00</w:t>
            </w:r>
            <w:r w:rsidR="00C1594B" w:rsidRPr="009E6D27">
              <w:rPr>
                <w:lang w:val="en-US"/>
              </w:rPr>
              <w:t xml:space="preserve">: </w:t>
            </w:r>
            <w:proofErr w:type="gramStart"/>
            <w:r w:rsidR="00854B49" w:rsidRPr="009E6D27">
              <w:rPr>
                <w:lang w:val="en-US"/>
              </w:rPr>
              <w:t>Zoom</w:t>
            </w:r>
            <w:r w:rsidR="009E6D27" w:rsidRPr="009E6D27">
              <w:rPr>
                <w:lang w:val="en-US"/>
              </w:rPr>
              <w:t xml:space="preserve">  </w:t>
            </w:r>
            <w:r w:rsidR="00193759">
              <w:t>Se</w:t>
            </w:r>
            <w:proofErr w:type="gramEnd"/>
            <w:r w:rsidR="00193759">
              <w:t xml:space="preserve"> canvas för zoomlänk</w:t>
            </w:r>
            <w:r w:rsidR="00B246D9" w:rsidRPr="009E6D27">
              <w:rPr>
                <w:color w:val="242424"/>
                <w:lang w:val="en-US"/>
              </w:rPr>
              <w:t> </w:t>
            </w:r>
          </w:p>
        </w:tc>
      </w:tr>
      <w:tr w:rsidR="003F3D2A" w:rsidRPr="00574610" w14:paraId="48F8A919" w14:textId="77777777" w:rsidTr="00B11356">
        <w:trPr>
          <w:trHeight w:val="126"/>
        </w:trPr>
        <w:tc>
          <w:tcPr>
            <w:tcW w:w="2376" w:type="dxa"/>
          </w:tcPr>
          <w:p w14:paraId="510A6244" w14:textId="41B6488F" w:rsidR="003F3D2A" w:rsidRPr="00694A66" w:rsidRDefault="00211F40" w:rsidP="00D41BD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Psykiatriskvård</w:t>
            </w:r>
          </w:p>
        </w:tc>
        <w:tc>
          <w:tcPr>
            <w:tcW w:w="7258" w:type="dxa"/>
          </w:tcPr>
          <w:p w14:paraId="4D77086E" w14:textId="1A5D967B" w:rsidR="0057613C" w:rsidRPr="00D52C86" w:rsidRDefault="00C1594B" w:rsidP="005761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14.30-16.00: Zoom</w:t>
            </w:r>
            <w:r w:rsidR="00D52C86" w:rsidRPr="00D52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759">
              <w:t>Se canvas för zoomlänk</w:t>
            </w:r>
          </w:p>
          <w:p w14:paraId="360118F6" w14:textId="2466DFDD" w:rsidR="00CA768B" w:rsidRPr="00D52C86" w:rsidRDefault="00CA768B" w:rsidP="00CA76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68AE6F" w14:textId="77777777" w:rsidR="00233CCC" w:rsidRPr="00D52C86" w:rsidRDefault="00233CCC" w:rsidP="00B246D9">
            <w:pPr>
              <w:pStyle w:val="Normalwebb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</w:tc>
      </w:tr>
      <w:tr w:rsidR="009F4583" w:rsidRPr="00574610" w14:paraId="43D62387" w14:textId="77777777" w:rsidTr="00B11356">
        <w:trPr>
          <w:trHeight w:val="533"/>
        </w:trPr>
        <w:tc>
          <w:tcPr>
            <w:tcW w:w="2376" w:type="dxa"/>
          </w:tcPr>
          <w:p w14:paraId="35336E5E" w14:textId="743CFEE9" w:rsidR="009F4583" w:rsidRPr="00694A66" w:rsidRDefault="00211F40" w:rsidP="00141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Vård av äldre</w:t>
            </w:r>
          </w:p>
        </w:tc>
        <w:tc>
          <w:tcPr>
            <w:tcW w:w="7258" w:type="dxa"/>
          </w:tcPr>
          <w:p w14:paraId="1653FDAA" w14:textId="4AE90815" w:rsidR="00154D1E" w:rsidRPr="00EF4EC5" w:rsidRDefault="00C1594B" w:rsidP="00D073AE">
            <w:pPr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EF4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14.30-16.00: </w:t>
            </w:r>
            <w:proofErr w:type="gramStart"/>
            <w:r w:rsidRPr="00EF4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EF4EC5" w:rsidRPr="00EF4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4EC5" w:rsidRPr="006004AF">
              <w:rPr>
                <w:lang w:val="en-GB"/>
              </w:rPr>
              <w:t>:</w:t>
            </w:r>
            <w:proofErr w:type="gramEnd"/>
            <w:r w:rsidR="00EF4EC5" w:rsidRPr="007B62E1">
              <w:rPr>
                <w:lang w:val="en-GB"/>
              </w:rPr>
              <w:t xml:space="preserve"> </w:t>
            </w:r>
            <w:r w:rsidR="00193759">
              <w:t>Se canvas för zoomlänk</w:t>
            </w:r>
          </w:p>
          <w:p w14:paraId="111DEB3C" w14:textId="71BA2FC9" w:rsidR="00F215BE" w:rsidRPr="00EF4EC5" w:rsidRDefault="00F215BE" w:rsidP="00E606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074432" w14:textId="783BBB64" w:rsidR="00F24BB2" w:rsidRPr="00694A66" w:rsidRDefault="00F24BB2" w:rsidP="001C09C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94A66">
        <w:rPr>
          <w:rFonts w:ascii="Times New Roman" w:hAnsi="Times New Roman" w:cs="Times New Roman"/>
          <w:b/>
          <w:color w:val="C00000"/>
          <w:sz w:val="24"/>
          <w:szCs w:val="24"/>
        </w:rPr>
        <w:t>OBS</w:t>
      </w:r>
      <w:r w:rsidR="00854B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Pr="00694A66">
        <w:rPr>
          <w:rFonts w:ascii="Times New Roman" w:hAnsi="Times New Roman" w:cs="Times New Roman"/>
          <w:b/>
          <w:color w:val="C00000"/>
          <w:sz w:val="24"/>
          <w:szCs w:val="24"/>
        </w:rPr>
        <w:t>Övriga schemalagda dagar (</w:t>
      </w:r>
      <w:r w:rsidRPr="00694A6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3 </w:t>
      </w:r>
      <w:r w:rsidR="000E25F6" w:rsidRPr="00694A66">
        <w:rPr>
          <w:rFonts w:ascii="Times New Roman" w:hAnsi="Times New Roman" w:cs="Times New Roman"/>
          <w:i/>
          <w:color w:val="C00000"/>
          <w:sz w:val="24"/>
          <w:szCs w:val="24"/>
        </w:rPr>
        <w:t>seminarier</w:t>
      </w:r>
      <w:r w:rsidR="001C7D46" w:rsidRPr="00694A6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med </w:t>
      </w:r>
      <w:r w:rsidR="00F119F3" w:rsidRPr="00694A66">
        <w:rPr>
          <w:rFonts w:ascii="Times New Roman" w:hAnsi="Times New Roman" w:cs="Times New Roman"/>
          <w:i/>
          <w:color w:val="C00000"/>
          <w:sz w:val="24"/>
          <w:szCs w:val="24"/>
        </w:rPr>
        <w:t>handledare samt</w:t>
      </w:r>
      <w:r w:rsidRPr="00694A6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1 examinationsseminarium</w:t>
      </w:r>
      <w:r w:rsidRPr="00694A66">
        <w:rPr>
          <w:rFonts w:ascii="Times New Roman" w:hAnsi="Times New Roman" w:cs="Times New Roman"/>
          <w:b/>
          <w:color w:val="C00000"/>
          <w:sz w:val="24"/>
          <w:szCs w:val="24"/>
        </w:rPr>
        <w:t>) kommuniceras av respektive handledare/</w:t>
      </w:r>
      <w:r w:rsidR="00D073AE">
        <w:rPr>
          <w:rFonts w:ascii="Times New Roman" w:hAnsi="Times New Roman" w:cs="Times New Roman"/>
          <w:b/>
          <w:color w:val="C00000"/>
          <w:sz w:val="24"/>
          <w:szCs w:val="24"/>
        </w:rPr>
        <w:t>specialistansvarig lärare</w:t>
      </w:r>
      <w:r w:rsidR="002E71D4" w:rsidRPr="00694A66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sectPr w:rsidR="00F24BB2" w:rsidRPr="00694A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9B43" w14:textId="77777777" w:rsidR="00A60CA9" w:rsidRDefault="00A60CA9" w:rsidP="00B944FA">
      <w:pPr>
        <w:spacing w:after="0" w:line="240" w:lineRule="auto"/>
      </w:pPr>
      <w:r>
        <w:separator/>
      </w:r>
    </w:p>
  </w:endnote>
  <w:endnote w:type="continuationSeparator" w:id="0">
    <w:p w14:paraId="7BB817E8" w14:textId="77777777" w:rsidR="00A60CA9" w:rsidRDefault="00A60CA9" w:rsidP="00B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16BD1" w14:paraId="2C999639" w14:textId="77777777" w:rsidTr="35B16BD1">
      <w:trPr>
        <w:trHeight w:val="300"/>
      </w:trPr>
      <w:tc>
        <w:tcPr>
          <w:tcW w:w="3020" w:type="dxa"/>
        </w:tcPr>
        <w:p w14:paraId="532A67A1" w14:textId="75304515" w:rsidR="35B16BD1" w:rsidRDefault="35B16BD1" w:rsidP="35B16BD1">
          <w:pPr>
            <w:pStyle w:val="Sidhuvud"/>
            <w:ind w:left="-115"/>
          </w:pPr>
        </w:p>
      </w:tc>
      <w:tc>
        <w:tcPr>
          <w:tcW w:w="3020" w:type="dxa"/>
        </w:tcPr>
        <w:p w14:paraId="3B412EC2" w14:textId="51981B89" w:rsidR="35B16BD1" w:rsidRDefault="35B16BD1" w:rsidP="35B16BD1">
          <w:pPr>
            <w:pStyle w:val="Sidhuvud"/>
            <w:jc w:val="center"/>
          </w:pPr>
        </w:p>
      </w:tc>
      <w:tc>
        <w:tcPr>
          <w:tcW w:w="3020" w:type="dxa"/>
        </w:tcPr>
        <w:p w14:paraId="51756659" w14:textId="041612F3" w:rsidR="35B16BD1" w:rsidRDefault="35B16BD1" w:rsidP="35B16BD1">
          <w:pPr>
            <w:pStyle w:val="Sidhuvud"/>
            <w:ind w:right="-115"/>
            <w:jc w:val="right"/>
          </w:pPr>
        </w:p>
      </w:tc>
    </w:tr>
  </w:tbl>
  <w:p w14:paraId="3A78E56D" w14:textId="3072B72C" w:rsidR="35B16BD1" w:rsidRDefault="35B16BD1" w:rsidP="35B16B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59DC" w14:textId="77777777" w:rsidR="00A60CA9" w:rsidRDefault="00A60CA9" w:rsidP="00B944FA">
      <w:pPr>
        <w:spacing w:after="0" w:line="240" w:lineRule="auto"/>
      </w:pPr>
      <w:r>
        <w:separator/>
      </w:r>
    </w:p>
  </w:footnote>
  <w:footnote w:type="continuationSeparator" w:id="0">
    <w:p w14:paraId="6272E814" w14:textId="77777777" w:rsidR="00A60CA9" w:rsidRDefault="00A60CA9" w:rsidP="00B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C3"/>
    <w:rsid w:val="000008E6"/>
    <w:rsid w:val="00005D36"/>
    <w:rsid w:val="0001019F"/>
    <w:rsid w:val="0001097D"/>
    <w:rsid w:val="00016B0E"/>
    <w:rsid w:val="00021803"/>
    <w:rsid w:val="000347E0"/>
    <w:rsid w:val="00045AB9"/>
    <w:rsid w:val="00053BAB"/>
    <w:rsid w:val="00054C37"/>
    <w:rsid w:val="00067B07"/>
    <w:rsid w:val="0007675D"/>
    <w:rsid w:val="00090677"/>
    <w:rsid w:val="00090935"/>
    <w:rsid w:val="000A31F3"/>
    <w:rsid w:val="000A59FB"/>
    <w:rsid w:val="000B3A34"/>
    <w:rsid w:val="000B77F1"/>
    <w:rsid w:val="000C45FB"/>
    <w:rsid w:val="000C6602"/>
    <w:rsid w:val="000D2030"/>
    <w:rsid w:val="000D3CCC"/>
    <w:rsid w:val="000D5015"/>
    <w:rsid w:val="000D6C21"/>
    <w:rsid w:val="000D73C5"/>
    <w:rsid w:val="000D79FA"/>
    <w:rsid w:val="000E25F6"/>
    <w:rsid w:val="000E4B9E"/>
    <w:rsid w:val="000F7D88"/>
    <w:rsid w:val="0010311D"/>
    <w:rsid w:val="00104E93"/>
    <w:rsid w:val="0010773C"/>
    <w:rsid w:val="00111EBC"/>
    <w:rsid w:val="00112DC5"/>
    <w:rsid w:val="0011798A"/>
    <w:rsid w:val="00120643"/>
    <w:rsid w:val="001229A0"/>
    <w:rsid w:val="00136470"/>
    <w:rsid w:val="001367D4"/>
    <w:rsid w:val="00141567"/>
    <w:rsid w:val="0014178B"/>
    <w:rsid w:val="001423B7"/>
    <w:rsid w:val="00147F50"/>
    <w:rsid w:val="00153EF4"/>
    <w:rsid w:val="00154D1E"/>
    <w:rsid w:val="001562C3"/>
    <w:rsid w:val="001569BE"/>
    <w:rsid w:val="001619F5"/>
    <w:rsid w:val="00173DFA"/>
    <w:rsid w:val="001818AF"/>
    <w:rsid w:val="00181C1D"/>
    <w:rsid w:val="001871F4"/>
    <w:rsid w:val="001900AA"/>
    <w:rsid w:val="00192784"/>
    <w:rsid w:val="00193759"/>
    <w:rsid w:val="00197EE2"/>
    <w:rsid w:val="001A3195"/>
    <w:rsid w:val="001A6AB9"/>
    <w:rsid w:val="001A7E77"/>
    <w:rsid w:val="001B37C5"/>
    <w:rsid w:val="001B5BD4"/>
    <w:rsid w:val="001C09CF"/>
    <w:rsid w:val="001C36C6"/>
    <w:rsid w:val="001C7D46"/>
    <w:rsid w:val="001D114C"/>
    <w:rsid w:val="001D2AF7"/>
    <w:rsid w:val="001D5AAB"/>
    <w:rsid w:val="001E45E9"/>
    <w:rsid w:val="001E5CCE"/>
    <w:rsid w:val="001E6C13"/>
    <w:rsid w:val="001F181A"/>
    <w:rsid w:val="001F1B0C"/>
    <w:rsid w:val="00200112"/>
    <w:rsid w:val="002047F6"/>
    <w:rsid w:val="00207916"/>
    <w:rsid w:val="00210693"/>
    <w:rsid w:val="00211F40"/>
    <w:rsid w:val="00212D7E"/>
    <w:rsid w:val="00233CCC"/>
    <w:rsid w:val="00236EE3"/>
    <w:rsid w:val="0024179F"/>
    <w:rsid w:val="00246D3F"/>
    <w:rsid w:val="00261C2E"/>
    <w:rsid w:val="00271EA8"/>
    <w:rsid w:val="00272CC2"/>
    <w:rsid w:val="00277279"/>
    <w:rsid w:val="00285731"/>
    <w:rsid w:val="0029230D"/>
    <w:rsid w:val="002930D3"/>
    <w:rsid w:val="00294C5D"/>
    <w:rsid w:val="00297073"/>
    <w:rsid w:val="0029732C"/>
    <w:rsid w:val="00297569"/>
    <w:rsid w:val="002A3EE1"/>
    <w:rsid w:val="002B2E45"/>
    <w:rsid w:val="002B6493"/>
    <w:rsid w:val="002B6A17"/>
    <w:rsid w:val="002B7F01"/>
    <w:rsid w:val="002E0895"/>
    <w:rsid w:val="002E19A8"/>
    <w:rsid w:val="002E423C"/>
    <w:rsid w:val="002E693F"/>
    <w:rsid w:val="002E71D4"/>
    <w:rsid w:val="002E7C95"/>
    <w:rsid w:val="002F46DE"/>
    <w:rsid w:val="002F6D1B"/>
    <w:rsid w:val="003148C4"/>
    <w:rsid w:val="00327473"/>
    <w:rsid w:val="00330803"/>
    <w:rsid w:val="00331263"/>
    <w:rsid w:val="003343DC"/>
    <w:rsid w:val="00341107"/>
    <w:rsid w:val="00345160"/>
    <w:rsid w:val="00351B04"/>
    <w:rsid w:val="0035780E"/>
    <w:rsid w:val="00367DB7"/>
    <w:rsid w:val="003729DC"/>
    <w:rsid w:val="00373664"/>
    <w:rsid w:val="0038442C"/>
    <w:rsid w:val="003851E7"/>
    <w:rsid w:val="00385C2A"/>
    <w:rsid w:val="0039264E"/>
    <w:rsid w:val="00393949"/>
    <w:rsid w:val="003A02D7"/>
    <w:rsid w:val="003A2467"/>
    <w:rsid w:val="003A385A"/>
    <w:rsid w:val="003A4BD1"/>
    <w:rsid w:val="003B0AFC"/>
    <w:rsid w:val="003C081A"/>
    <w:rsid w:val="003C2CB3"/>
    <w:rsid w:val="003C6B33"/>
    <w:rsid w:val="003D6B37"/>
    <w:rsid w:val="003E2F12"/>
    <w:rsid w:val="003E6B12"/>
    <w:rsid w:val="003F3D2A"/>
    <w:rsid w:val="00401C2C"/>
    <w:rsid w:val="00406F81"/>
    <w:rsid w:val="00411CB1"/>
    <w:rsid w:val="0041257D"/>
    <w:rsid w:val="004144F9"/>
    <w:rsid w:val="00414D94"/>
    <w:rsid w:val="004154EE"/>
    <w:rsid w:val="00416BCF"/>
    <w:rsid w:val="0041750F"/>
    <w:rsid w:val="00417E21"/>
    <w:rsid w:val="00422035"/>
    <w:rsid w:val="004238CE"/>
    <w:rsid w:val="00424B0E"/>
    <w:rsid w:val="004273E7"/>
    <w:rsid w:val="0042793E"/>
    <w:rsid w:val="00430320"/>
    <w:rsid w:val="00430B01"/>
    <w:rsid w:val="004438E1"/>
    <w:rsid w:val="00444226"/>
    <w:rsid w:val="00445B17"/>
    <w:rsid w:val="004472D9"/>
    <w:rsid w:val="00457A5B"/>
    <w:rsid w:val="00457F41"/>
    <w:rsid w:val="00461744"/>
    <w:rsid w:val="004654C0"/>
    <w:rsid w:val="00474706"/>
    <w:rsid w:val="004826D6"/>
    <w:rsid w:val="00484F1F"/>
    <w:rsid w:val="00493056"/>
    <w:rsid w:val="004A4F32"/>
    <w:rsid w:val="004B0639"/>
    <w:rsid w:val="004B1723"/>
    <w:rsid w:val="004B317B"/>
    <w:rsid w:val="004B4203"/>
    <w:rsid w:val="004D52FE"/>
    <w:rsid w:val="004E0F0E"/>
    <w:rsid w:val="004E600D"/>
    <w:rsid w:val="004E7EB8"/>
    <w:rsid w:val="004F7C28"/>
    <w:rsid w:val="005024E2"/>
    <w:rsid w:val="0050695A"/>
    <w:rsid w:val="005169DE"/>
    <w:rsid w:val="0052016E"/>
    <w:rsid w:val="00520B36"/>
    <w:rsid w:val="00522FE3"/>
    <w:rsid w:val="00526D63"/>
    <w:rsid w:val="0053043A"/>
    <w:rsid w:val="00534AA1"/>
    <w:rsid w:val="00546D2A"/>
    <w:rsid w:val="0055318F"/>
    <w:rsid w:val="005567FC"/>
    <w:rsid w:val="00556ECB"/>
    <w:rsid w:val="00561061"/>
    <w:rsid w:val="00565E43"/>
    <w:rsid w:val="005663FB"/>
    <w:rsid w:val="005673CC"/>
    <w:rsid w:val="00572717"/>
    <w:rsid w:val="00574610"/>
    <w:rsid w:val="00574779"/>
    <w:rsid w:val="0057613C"/>
    <w:rsid w:val="00583D3F"/>
    <w:rsid w:val="00584080"/>
    <w:rsid w:val="00597C8E"/>
    <w:rsid w:val="00597CAD"/>
    <w:rsid w:val="005A5AD6"/>
    <w:rsid w:val="005B4EE0"/>
    <w:rsid w:val="005D6D96"/>
    <w:rsid w:val="005D795A"/>
    <w:rsid w:val="005E02CB"/>
    <w:rsid w:val="005E3F46"/>
    <w:rsid w:val="005E4148"/>
    <w:rsid w:val="005E4D0E"/>
    <w:rsid w:val="005E6345"/>
    <w:rsid w:val="005F5014"/>
    <w:rsid w:val="005F7335"/>
    <w:rsid w:val="00601ABA"/>
    <w:rsid w:val="006055F6"/>
    <w:rsid w:val="006158E7"/>
    <w:rsid w:val="00626464"/>
    <w:rsid w:val="006272AC"/>
    <w:rsid w:val="00630948"/>
    <w:rsid w:val="00633AC6"/>
    <w:rsid w:val="00641D4D"/>
    <w:rsid w:val="00642957"/>
    <w:rsid w:val="00645B81"/>
    <w:rsid w:val="00647CF5"/>
    <w:rsid w:val="00657960"/>
    <w:rsid w:val="006754E0"/>
    <w:rsid w:val="006770B6"/>
    <w:rsid w:val="00683307"/>
    <w:rsid w:val="00683608"/>
    <w:rsid w:val="00686784"/>
    <w:rsid w:val="00694A66"/>
    <w:rsid w:val="00696867"/>
    <w:rsid w:val="006A1388"/>
    <w:rsid w:val="006A580D"/>
    <w:rsid w:val="006A6654"/>
    <w:rsid w:val="006A696A"/>
    <w:rsid w:val="006B705B"/>
    <w:rsid w:val="006C7D7A"/>
    <w:rsid w:val="006E526A"/>
    <w:rsid w:val="006F153F"/>
    <w:rsid w:val="006F2902"/>
    <w:rsid w:val="006F5811"/>
    <w:rsid w:val="006F70A3"/>
    <w:rsid w:val="00701620"/>
    <w:rsid w:val="007061CC"/>
    <w:rsid w:val="00713871"/>
    <w:rsid w:val="007141A8"/>
    <w:rsid w:val="007215BD"/>
    <w:rsid w:val="00724DCC"/>
    <w:rsid w:val="00725F19"/>
    <w:rsid w:val="00734656"/>
    <w:rsid w:val="007346EE"/>
    <w:rsid w:val="00734FA0"/>
    <w:rsid w:val="0073597D"/>
    <w:rsid w:val="0074303F"/>
    <w:rsid w:val="00747C4B"/>
    <w:rsid w:val="007575D4"/>
    <w:rsid w:val="00766C1A"/>
    <w:rsid w:val="00775CBA"/>
    <w:rsid w:val="00783E96"/>
    <w:rsid w:val="007A0B45"/>
    <w:rsid w:val="007A2D56"/>
    <w:rsid w:val="007A6885"/>
    <w:rsid w:val="007B2D50"/>
    <w:rsid w:val="007D7588"/>
    <w:rsid w:val="007E0B2D"/>
    <w:rsid w:val="007E452C"/>
    <w:rsid w:val="007E45D2"/>
    <w:rsid w:val="007F74A8"/>
    <w:rsid w:val="007F7C92"/>
    <w:rsid w:val="008012C3"/>
    <w:rsid w:val="00814E8B"/>
    <w:rsid w:val="00825AB4"/>
    <w:rsid w:val="008260F1"/>
    <w:rsid w:val="008320E0"/>
    <w:rsid w:val="00832B5E"/>
    <w:rsid w:val="00832D69"/>
    <w:rsid w:val="00836BDB"/>
    <w:rsid w:val="00842499"/>
    <w:rsid w:val="00844217"/>
    <w:rsid w:val="008447FD"/>
    <w:rsid w:val="00851731"/>
    <w:rsid w:val="00854B49"/>
    <w:rsid w:val="00873486"/>
    <w:rsid w:val="00875948"/>
    <w:rsid w:val="00875BBA"/>
    <w:rsid w:val="008771A6"/>
    <w:rsid w:val="00877235"/>
    <w:rsid w:val="00885450"/>
    <w:rsid w:val="00886393"/>
    <w:rsid w:val="00886DDB"/>
    <w:rsid w:val="008910F5"/>
    <w:rsid w:val="00893C59"/>
    <w:rsid w:val="00895829"/>
    <w:rsid w:val="008A1EBD"/>
    <w:rsid w:val="008A70BF"/>
    <w:rsid w:val="008B006D"/>
    <w:rsid w:val="008B06EF"/>
    <w:rsid w:val="008B6189"/>
    <w:rsid w:val="008C3E02"/>
    <w:rsid w:val="008C5649"/>
    <w:rsid w:val="008D0A97"/>
    <w:rsid w:val="008D2EB0"/>
    <w:rsid w:val="008D2F12"/>
    <w:rsid w:val="008D32AB"/>
    <w:rsid w:val="008D6AEA"/>
    <w:rsid w:val="008E7504"/>
    <w:rsid w:val="008E7D6D"/>
    <w:rsid w:val="008F1FFE"/>
    <w:rsid w:val="008F3DEE"/>
    <w:rsid w:val="008F4164"/>
    <w:rsid w:val="008F6E43"/>
    <w:rsid w:val="008F7F78"/>
    <w:rsid w:val="0090159F"/>
    <w:rsid w:val="0090209D"/>
    <w:rsid w:val="0090655B"/>
    <w:rsid w:val="00921862"/>
    <w:rsid w:val="00922A4A"/>
    <w:rsid w:val="00935E3E"/>
    <w:rsid w:val="00936CD8"/>
    <w:rsid w:val="0094029A"/>
    <w:rsid w:val="009435CA"/>
    <w:rsid w:val="0094657B"/>
    <w:rsid w:val="00953726"/>
    <w:rsid w:val="0095454B"/>
    <w:rsid w:val="0096044B"/>
    <w:rsid w:val="00961622"/>
    <w:rsid w:val="009619DE"/>
    <w:rsid w:val="0096325E"/>
    <w:rsid w:val="00974F95"/>
    <w:rsid w:val="00986F27"/>
    <w:rsid w:val="00990E95"/>
    <w:rsid w:val="00993FDD"/>
    <w:rsid w:val="00994FBB"/>
    <w:rsid w:val="009972FD"/>
    <w:rsid w:val="009975D2"/>
    <w:rsid w:val="009B2C26"/>
    <w:rsid w:val="009B50BF"/>
    <w:rsid w:val="009B6E34"/>
    <w:rsid w:val="009C03A4"/>
    <w:rsid w:val="009D0B7C"/>
    <w:rsid w:val="009D1C30"/>
    <w:rsid w:val="009E1C7A"/>
    <w:rsid w:val="009E470B"/>
    <w:rsid w:val="009E6D27"/>
    <w:rsid w:val="009F4583"/>
    <w:rsid w:val="00A00AD7"/>
    <w:rsid w:val="00A01857"/>
    <w:rsid w:val="00A112CC"/>
    <w:rsid w:val="00A20027"/>
    <w:rsid w:val="00A21816"/>
    <w:rsid w:val="00A235CB"/>
    <w:rsid w:val="00A333BD"/>
    <w:rsid w:val="00A34114"/>
    <w:rsid w:val="00A35109"/>
    <w:rsid w:val="00A41C69"/>
    <w:rsid w:val="00A55F76"/>
    <w:rsid w:val="00A576BD"/>
    <w:rsid w:val="00A60CA9"/>
    <w:rsid w:val="00A6361E"/>
    <w:rsid w:val="00A64ABC"/>
    <w:rsid w:val="00A66748"/>
    <w:rsid w:val="00A6703E"/>
    <w:rsid w:val="00A7107D"/>
    <w:rsid w:val="00A72003"/>
    <w:rsid w:val="00A72B17"/>
    <w:rsid w:val="00A72E26"/>
    <w:rsid w:val="00A770CA"/>
    <w:rsid w:val="00A80D73"/>
    <w:rsid w:val="00A820E9"/>
    <w:rsid w:val="00A8466A"/>
    <w:rsid w:val="00A9202E"/>
    <w:rsid w:val="00A95193"/>
    <w:rsid w:val="00A96E0A"/>
    <w:rsid w:val="00A9741F"/>
    <w:rsid w:val="00AA007B"/>
    <w:rsid w:val="00AB17E7"/>
    <w:rsid w:val="00AB72D5"/>
    <w:rsid w:val="00AC091F"/>
    <w:rsid w:val="00AC30A7"/>
    <w:rsid w:val="00AC42DA"/>
    <w:rsid w:val="00AD2653"/>
    <w:rsid w:val="00AD2B47"/>
    <w:rsid w:val="00AD75F8"/>
    <w:rsid w:val="00AF031C"/>
    <w:rsid w:val="00AF0348"/>
    <w:rsid w:val="00AF6809"/>
    <w:rsid w:val="00AF76A5"/>
    <w:rsid w:val="00B0182E"/>
    <w:rsid w:val="00B02A2E"/>
    <w:rsid w:val="00B04B34"/>
    <w:rsid w:val="00B07F34"/>
    <w:rsid w:val="00B11356"/>
    <w:rsid w:val="00B16C2E"/>
    <w:rsid w:val="00B17C8E"/>
    <w:rsid w:val="00B209DC"/>
    <w:rsid w:val="00B20AB1"/>
    <w:rsid w:val="00B231E4"/>
    <w:rsid w:val="00B246D9"/>
    <w:rsid w:val="00B33045"/>
    <w:rsid w:val="00B33F7C"/>
    <w:rsid w:val="00B345A8"/>
    <w:rsid w:val="00B35131"/>
    <w:rsid w:val="00B42FC8"/>
    <w:rsid w:val="00B52890"/>
    <w:rsid w:val="00B63167"/>
    <w:rsid w:val="00B74969"/>
    <w:rsid w:val="00B90BD4"/>
    <w:rsid w:val="00B9178D"/>
    <w:rsid w:val="00B944FA"/>
    <w:rsid w:val="00BA055A"/>
    <w:rsid w:val="00BA50C0"/>
    <w:rsid w:val="00BB3FCF"/>
    <w:rsid w:val="00BB69C4"/>
    <w:rsid w:val="00BB7B0F"/>
    <w:rsid w:val="00BC3B23"/>
    <w:rsid w:val="00BC77B2"/>
    <w:rsid w:val="00BD0CF7"/>
    <w:rsid w:val="00BE4871"/>
    <w:rsid w:val="00BE4DE3"/>
    <w:rsid w:val="00BE4EF6"/>
    <w:rsid w:val="00BE6C3A"/>
    <w:rsid w:val="00BF2DA7"/>
    <w:rsid w:val="00BF4768"/>
    <w:rsid w:val="00BF6342"/>
    <w:rsid w:val="00C0402D"/>
    <w:rsid w:val="00C05CC4"/>
    <w:rsid w:val="00C1594B"/>
    <w:rsid w:val="00C2064B"/>
    <w:rsid w:val="00C2186C"/>
    <w:rsid w:val="00C22290"/>
    <w:rsid w:val="00C237B6"/>
    <w:rsid w:val="00C303D9"/>
    <w:rsid w:val="00C3064C"/>
    <w:rsid w:val="00C36FA0"/>
    <w:rsid w:val="00C61D4E"/>
    <w:rsid w:val="00C6615F"/>
    <w:rsid w:val="00C66AEA"/>
    <w:rsid w:val="00C7237A"/>
    <w:rsid w:val="00C75B14"/>
    <w:rsid w:val="00C800A2"/>
    <w:rsid w:val="00CA0DA2"/>
    <w:rsid w:val="00CA768B"/>
    <w:rsid w:val="00CB6335"/>
    <w:rsid w:val="00CB697D"/>
    <w:rsid w:val="00CC3915"/>
    <w:rsid w:val="00CC4548"/>
    <w:rsid w:val="00CC5BB2"/>
    <w:rsid w:val="00CC72DC"/>
    <w:rsid w:val="00CD1663"/>
    <w:rsid w:val="00CD2D07"/>
    <w:rsid w:val="00CE15ED"/>
    <w:rsid w:val="00CF7F9C"/>
    <w:rsid w:val="00D0159B"/>
    <w:rsid w:val="00D03ADC"/>
    <w:rsid w:val="00D073AE"/>
    <w:rsid w:val="00D078F7"/>
    <w:rsid w:val="00D14870"/>
    <w:rsid w:val="00D221E7"/>
    <w:rsid w:val="00D23F6C"/>
    <w:rsid w:val="00D2784B"/>
    <w:rsid w:val="00D35A20"/>
    <w:rsid w:val="00D41BD9"/>
    <w:rsid w:val="00D46D05"/>
    <w:rsid w:val="00D5227D"/>
    <w:rsid w:val="00D52C86"/>
    <w:rsid w:val="00D53FD1"/>
    <w:rsid w:val="00D66BC4"/>
    <w:rsid w:val="00D7044B"/>
    <w:rsid w:val="00D730B2"/>
    <w:rsid w:val="00D757AA"/>
    <w:rsid w:val="00D80D56"/>
    <w:rsid w:val="00D81F78"/>
    <w:rsid w:val="00D84109"/>
    <w:rsid w:val="00D85681"/>
    <w:rsid w:val="00DA0EEA"/>
    <w:rsid w:val="00DA2F3B"/>
    <w:rsid w:val="00DB35B1"/>
    <w:rsid w:val="00DC2F5F"/>
    <w:rsid w:val="00DC6F6A"/>
    <w:rsid w:val="00DD4E11"/>
    <w:rsid w:val="00DF7568"/>
    <w:rsid w:val="00E02E66"/>
    <w:rsid w:val="00E03FCC"/>
    <w:rsid w:val="00E206E7"/>
    <w:rsid w:val="00E26636"/>
    <w:rsid w:val="00E3177C"/>
    <w:rsid w:val="00E42B41"/>
    <w:rsid w:val="00E53B85"/>
    <w:rsid w:val="00E60620"/>
    <w:rsid w:val="00E64110"/>
    <w:rsid w:val="00E735A2"/>
    <w:rsid w:val="00E74E01"/>
    <w:rsid w:val="00E8076E"/>
    <w:rsid w:val="00E8140E"/>
    <w:rsid w:val="00E863CD"/>
    <w:rsid w:val="00E87A6A"/>
    <w:rsid w:val="00E92342"/>
    <w:rsid w:val="00E92B33"/>
    <w:rsid w:val="00E9482E"/>
    <w:rsid w:val="00EA3CED"/>
    <w:rsid w:val="00EA4E11"/>
    <w:rsid w:val="00EA795F"/>
    <w:rsid w:val="00EB26B6"/>
    <w:rsid w:val="00EC22D1"/>
    <w:rsid w:val="00EC59E6"/>
    <w:rsid w:val="00ED29E1"/>
    <w:rsid w:val="00ED358D"/>
    <w:rsid w:val="00EE1609"/>
    <w:rsid w:val="00EE46EC"/>
    <w:rsid w:val="00EF43CE"/>
    <w:rsid w:val="00EF4EC5"/>
    <w:rsid w:val="00EF6964"/>
    <w:rsid w:val="00F07D4A"/>
    <w:rsid w:val="00F119F3"/>
    <w:rsid w:val="00F1464D"/>
    <w:rsid w:val="00F17F3C"/>
    <w:rsid w:val="00F215BE"/>
    <w:rsid w:val="00F24BB2"/>
    <w:rsid w:val="00F25592"/>
    <w:rsid w:val="00F26FE8"/>
    <w:rsid w:val="00F3201D"/>
    <w:rsid w:val="00F341B8"/>
    <w:rsid w:val="00F351D4"/>
    <w:rsid w:val="00F4462D"/>
    <w:rsid w:val="00F4628F"/>
    <w:rsid w:val="00F5666F"/>
    <w:rsid w:val="00F57688"/>
    <w:rsid w:val="00F62768"/>
    <w:rsid w:val="00F635C3"/>
    <w:rsid w:val="00F65343"/>
    <w:rsid w:val="00F7233B"/>
    <w:rsid w:val="00F83E9B"/>
    <w:rsid w:val="00F8445B"/>
    <w:rsid w:val="00F850F1"/>
    <w:rsid w:val="00F93984"/>
    <w:rsid w:val="00F97334"/>
    <w:rsid w:val="00FA334A"/>
    <w:rsid w:val="00FA6895"/>
    <w:rsid w:val="00FB6332"/>
    <w:rsid w:val="00FC0EC5"/>
    <w:rsid w:val="00FC4B00"/>
    <w:rsid w:val="00FC5A80"/>
    <w:rsid w:val="00FC6741"/>
    <w:rsid w:val="00FD077A"/>
    <w:rsid w:val="00FD2260"/>
    <w:rsid w:val="00FD63FE"/>
    <w:rsid w:val="00FE0BD4"/>
    <w:rsid w:val="00FE50DE"/>
    <w:rsid w:val="00FF0594"/>
    <w:rsid w:val="00FF23F9"/>
    <w:rsid w:val="1EDDE6D8"/>
    <w:rsid w:val="35B1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FF67"/>
  <w15:docId w15:val="{82DFC96E-DE39-406C-9DA4-1F60137D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562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15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D0A9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0A9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0A9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0A9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0A9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0A9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9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44FA"/>
  </w:style>
  <w:style w:type="paragraph" w:styleId="Sidfot">
    <w:name w:val="footer"/>
    <w:basedOn w:val="Normal"/>
    <w:link w:val="SidfotChar"/>
    <w:uiPriority w:val="99"/>
    <w:unhideWhenUsed/>
    <w:rsid w:val="00B9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44FA"/>
  </w:style>
  <w:style w:type="character" w:styleId="Hyperlnk">
    <w:name w:val="Hyperlink"/>
    <w:basedOn w:val="Standardstycketeckensnitt"/>
    <w:uiPriority w:val="99"/>
    <w:unhideWhenUsed/>
    <w:rsid w:val="009D0B7C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F581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55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556ECB"/>
    <w:rPr>
      <w:rFonts w:ascii="Segoe UI" w:hAnsi="Segoe UI" w:cs="Segoe UI" w:hint="default"/>
      <w:color w:val="666666"/>
      <w:sz w:val="18"/>
      <w:szCs w:val="18"/>
    </w:rPr>
  </w:style>
  <w:style w:type="character" w:customStyle="1" w:styleId="xcontentpasted0">
    <w:name w:val="x_contentpasted0"/>
    <w:basedOn w:val="Standardstycketeckensnitt"/>
    <w:rsid w:val="00E60620"/>
  </w:style>
  <w:style w:type="character" w:customStyle="1" w:styleId="contentpasted0">
    <w:name w:val="contentpasted0"/>
    <w:basedOn w:val="Standardstycketeckensnitt"/>
    <w:rsid w:val="00EA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Ki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Catharina Frank</dc:creator>
  <cp:lastModifiedBy>Christopher Waldron</cp:lastModifiedBy>
  <cp:revision>2</cp:revision>
  <cp:lastPrinted>2025-01-31T08:00:00Z</cp:lastPrinted>
  <dcterms:created xsi:type="dcterms:W3CDTF">2025-10-07T13:54:00Z</dcterms:created>
  <dcterms:modified xsi:type="dcterms:W3CDTF">2025-10-07T13:54:00Z</dcterms:modified>
</cp:coreProperties>
</file>