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5582"/>
        <w:gridCol w:w="4440"/>
        <w:gridCol w:w="3181"/>
      </w:tblGrid>
      <w:tr w:rsidR="00530310" w:rsidRPr="00452365" w14:paraId="17476D40" w14:textId="77777777" w:rsidTr="005B5970">
        <w:trPr>
          <w:trHeight w:val="347"/>
        </w:trPr>
        <w:tc>
          <w:tcPr>
            <w:tcW w:w="1575" w:type="dxa"/>
          </w:tcPr>
          <w:p w14:paraId="052367B8" w14:textId="77777777" w:rsidR="00530310" w:rsidRPr="00452365" w:rsidRDefault="00530310" w:rsidP="00452365">
            <w:pPr>
              <w:pStyle w:val="Rubrik1"/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5582" w:type="dxa"/>
          </w:tcPr>
          <w:p w14:paraId="3A4EA39C" w14:textId="45609BFD" w:rsidR="00530310" w:rsidRPr="00530310" w:rsidRDefault="00530310" w:rsidP="0045236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530310">
              <w:rPr>
                <w:b/>
                <w:bCs/>
                <w:sz w:val="22"/>
                <w:szCs w:val="22"/>
              </w:rPr>
              <w:t>Föreläsning</w:t>
            </w:r>
          </w:p>
        </w:tc>
        <w:tc>
          <w:tcPr>
            <w:tcW w:w="4440" w:type="dxa"/>
          </w:tcPr>
          <w:p w14:paraId="75E76020" w14:textId="74EB72A3" w:rsidR="00530310" w:rsidRPr="00452365" w:rsidRDefault="00530310" w:rsidP="0045236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52365">
              <w:rPr>
                <w:b/>
                <w:bCs/>
                <w:sz w:val="22"/>
                <w:szCs w:val="22"/>
              </w:rPr>
              <w:t>Föreläsare</w:t>
            </w:r>
          </w:p>
        </w:tc>
        <w:tc>
          <w:tcPr>
            <w:tcW w:w="3181" w:type="dxa"/>
            <w:vAlign w:val="center"/>
          </w:tcPr>
          <w:p w14:paraId="485F9E44" w14:textId="18CAA66E" w:rsidR="00530310" w:rsidRPr="00452365" w:rsidRDefault="00530310" w:rsidP="00452365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452365">
              <w:rPr>
                <w:b/>
                <w:bCs/>
                <w:sz w:val="22"/>
                <w:szCs w:val="22"/>
              </w:rPr>
              <w:t>Lokal</w:t>
            </w:r>
          </w:p>
        </w:tc>
      </w:tr>
      <w:tr w:rsidR="0044147B" w:rsidRPr="004C1C55" w14:paraId="79381743" w14:textId="4C6D1BD8" w:rsidTr="00962842">
        <w:trPr>
          <w:trHeight w:val="1312"/>
        </w:trPr>
        <w:tc>
          <w:tcPr>
            <w:tcW w:w="1575" w:type="dxa"/>
          </w:tcPr>
          <w:p w14:paraId="7EF5E492" w14:textId="77777777" w:rsidR="0044147B" w:rsidRDefault="0044147B" w:rsidP="00AB027C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Fredag 11/9</w:t>
            </w:r>
          </w:p>
          <w:p w14:paraId="6AA3B3B3" w14:textId="77777777" w:rsidR="0044147B" w:rsidRDefault="0044147B" w:rsidP="0044147B">
            <w:r>
              <w:t>10:00-10:45</w:t>
            </w:r>
          </w:p>
          <w:p w14:paraId="6BABC704" w14:textId="77777777" w:rsidR="0044147B" w:rsidRDefault="0044147B" w:rsidP="0044147B">
            <w:r>
              <w:t>10:45-12:00</w:t>
            </w:r>
          </w:p>
          <w:p w14:paraId="59B7FA9E" w14:textId="27CAB1BB" w:rsidR="0044147B" w:rsidRPr="0044147B" w:rsidRDefault="0044147B" w:rsidP="0044147B">
            <w:r>
              <w:t>13:30-15:00</w:t>
            </w:r>
          </w:p>
        </w:tc>
        <w:tc>
          <w:tcPr>
            <w:tcW w:w="5582" w:type="dxa"/>
          </w:tcPr>
          <w:p w14:paraId="3A9EDCE8" w14:textId="77777777" w:rsidR="0044147B" w:rsidRDefault="0044147B" w:rsidP="000B425B">
            <w:pPr>
              <w:spacing w:before="60" w:after="60"/>
              <w:rPr>
                <w:sz w:val="22"/>
                <w:szCs w:val="22"/>
              </w:rPr>
            </w:pPr>
          </w:p>
          <w:p w14:paraId="5FE50D92" w14:textId="71468D12" w:rsidR="0044147B" w:rsidRDefault="0044147B" w:rsidP="000B425B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Kursintro</w:t>
            </w:r>
          </w:p>
          <w:p w14:paraId="03095128" w14:textId="77777777" w:rsidR="0044147B" w:rsidRDefault="0044147B" w:rsidP="000B425B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Introföreläsning</w:t>
            </w:r>
          </w:p>
          <w:p w14:paraId="2C720F7D" w14:textId="7CE1F1E1" w:rsidR="0044147B" w:rsidRPr="00530310" w:rsidRDefault="0044147B" w:rsidP="000B425B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Introföreläsning Basal neurofysiologi</w:t>
            </w:r>
          </w:p>
        </w:tc>
        <w:tc>
          <w:tcPr>
            <w:tcW w:w="4440" w:type="dxa"/>
          </w:tcPr>
          <w:p w14:paraId="7A5932D1" w14:textId="77777777" w:rsidR="0044147B" w:rsidRPr="00C21456" w:rsidRDefault="0044147B" w:rsidP="007D779A">
            <w:pPr>
              <w:spacing w:before="60" w:after="60"/>
              <w:rPr>
                <w:sz w:val="22"/>
                <w:szCs w:val="22"/>
              </w:rPr>
            </w:pPr>
          </w:p>
          <w:p w14:paraId="7E69DFC6" w14:textId="2521F621" w:rsidR="0044147B" w:rsidRPr="00DF7583" w:rsidRDefault="0044147B" w:rsidP="007D779A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DF7583">
              <w:rPr>
                <w:sz w:val="22"/>
                <w:szCs w:val="22"/>
                <w:lang w:val="en-US"/>
              </w:rPr>
              <w:t>Atif</w:t>
            </w:r>
          </w:p>
          <w:p w14:paraId="76B014D0" w14:textId="37AFC781" w:rsidR="0044147B" w:rsidRPr="00DF7583" w:rsidRDefault="0044147B" w:rsidP="007D779A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DF7583">
              <w:rPr>
                <w:sz w:val="22"/>
                <w:szCs w:val="22"/>
                <w:lang w:val="en-US"/>
              </w:rPr>
              <w:t>Charith/Mominul</w:t>
            </w:r>
          </w:p>
          <w:p w14:paraId="6EB6E33A" w14:textId="4ED95A92" w:rsidR="0044147B" w:rsidRPr="00DF7583" w:rsidRDefault="0044147B" w:rsidP="007D779A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44147B">
              <w:rPr>
                <w:sz w:val="22"/>
                <w:szCs w:val="22"/>
                <w:lang w:val="en-US"/>
              </w:rPr>
              <w:t>Johanna</w:t>
            </w:r>
          </w:p>
        </w:tc>
        <w:tc>
          <w:tcPr>
            <w:tcW w:w="3181" w:type="dxa"/>
            <w:vAlign w:val="center"/>
          </w:tcPr>
          <w:p w14:paraId="10D20703" w14:textId="1E6C63EF" w:rsidR="0044147B" w:rsidRPr="00C21456" w:rsidRDefault="004C1C55" w:rsidP="007D779A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44147B" w:rsidRPr="00452365" w14:paraId="7DFBBF3D" w14:textId="6463B3E3" w:rsidTr="000B2241">
        <w:trPr>
          <w:trHeight w:val="756"/>
        </w:trPr>
        <w:tc>
          <w:tcPr>
            <w:tcW w:w="1575" w:type="dxa"/>
          </w:tcPr>
          <w:p w14:paraId="1C810D4A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Måndag 14/9</w:t>
            </w:r>
          </w:p>
          <w:p w14:paraId="55177DD8" w14:textId="77777777" w:rsidR="0044147B" w:rsidRDefault="0044147B" w:rsidP="0044147B">
            <w:r>
              <w:t>09:00-11:00</w:t>
            </w:r>
          </w:p>
          <w:p w14:paraId="20C676E3" w14:textId="7A6133F2" w:rsidR="0044147B" w:rsidRPr="0044147B" w:rsidRDefault="0044147B" w:rsidP="0044147B">
            <w:r>
              <w:t>13:15-15:15</w:t>
            </w:r>
          </w:p>
        </w:tc>
        <w:tc>
          <w:tcPr>
            <w:tcW w:w="5582" w:type="dxa"/>
          </w:tcPr>
          <w:p w14:paraId="65F2CCD8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2B72FF70" w14:textId="5B123E74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Neuroanatomi</w:t>
            </w:r>
            <w:proofErr w:type="spellEnd"/>
          </w:p>
          <w:p w14:paraId="3DEC9BAB" w14:textId="1B13C3D0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fort. </w:t>
            </w:r>
            <w:proofErr w:type="spellStart"/>
            <w:r>
              <w:rPr>
                <w:sz w:val="22"/>
                <w:szCs w:val="22"/>
              </w:rPr>
              <w:t>Neuroanatomi</w:t>
            </w:r>
            <w:proofErr w:type="spellEnd"/>
          </w:p>
        </w:tc>
        <w:tc>
          <w:tcPr>
            <w:tcW w:w="4440" w:type="dxa"/>
          </w:tcPr>
          <w:p w14:paraId="2F2730C1" w14:textId="77777777" w:rsidR="0044147B" w:rsidRDefault="0044147B" w:rsidP="005B5970">
            <w:pPr>
              <w:spacing w:before="60" w:after="60"/>
              <w:rPr>
                <w:sz w:val="22"/>
                <w:szCs w:val="22"/>
                <w:lang w:val="en-US"/>
              </w:rPr>
            </w:pPr>
          </w:p>
          <w:p w14:paraId="15B5664C" w14:textId="0EDB8362" w:rsidR="0044147B" w:rsidRPr="00452365" w:rsidRDefault="0044147B" w:rsidP="005B5970">
            <w:pPr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Charith</w:t>
            </w:r>
          </w:p>
          <w:p w14:paraId="397FFC38" w14:textId="2F0C10BD" w:rsidR="0044147B" w:rsidRPr="00452365" w:rsidRDefault="0044147B" w:rsidP="005B5970">
            <w:pPr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Charith</w:t>
            </w:r>
          </w:p>
        </w:tc>
        <w:tc>
          <w:tcPr>
            <w:tcW w:w="3181" w:type="dxa"/>
            <w:vAlign w:val="center"/>
          </w:tcPr>
          <w:p w14:paraId="5FF8F556" w14:textId="0A3E7AA6" w:rsidR="0044147B" w:rsidRPr="00C21456" w:rsidRDefault="004C1C55" w:rsidP="005B5970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44147B" w:rsidRPr="00452365" w14:paraId="20D20F62" w14:textId="6CE8D754" w:rsidTr="00F41559">
        <w:trPr>
          <w:trHeight w:val="1069"/>
        </w:trPr>
        <w:tc>
          <w:tcPr>
            <w:tcW w:w="1575" w:type="dxa"/>
          </w:tcPr>
          <w:p w14:paraId="14CAB4C3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Tisdag 15/9</w:t>
            </w:r>
          </w:p>
          <w:p w14:paraId="0F4DB0F4" w14:textId="6A42E4FF" w:rsidR="0044147B" w:rsidRPr="0044147B" w:rsidRDefault="0044147B" w:rsidP="0044147B">
            <w:r>
              <w:t>09:00-11:00</w:t>
            </w:r>
          </w:p>
          <w:p w14:paraId="04B39ABE" w14:textId="30DF69FE" w:rsidR="0044147B" w:rsidRPr="0044147B" w:rsidRDefault="0044147B" w:rsidP="0044147B">
            <w:r>
              <w:t>13:15-15:15</w:t>
            </w:r>
          </w:p>
        </w:tc>
        <w:tc>
          <w:tcPr>
            <w:tcW w:w="5582" w:type="dxa"/>
          </w:tcPr>
          <w:p w14:paraId="758A5363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173417E7" w14:textId="481F5846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Sjukdomar i centrala nervsystemet</w:t>
            </w:r>
          </w:p>
          <w:p w14:paraId="46E27432" w14:textId="3D462C54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Epilepsi och EEG</w:t>
            </w:r>
          </w:p>
        </w:tc>
        <w:tc>
          <w:tcPr>
            <w:tcW w:w="4440" w:type="dxa"/>
          </w:tcPr>
          <w:p w14:paraId="0C5F952F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521BFB11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Mustafa</w:t>
            </w:r>
          </w:p>
          <w:p w14:paraId="5A484027" w14:textId="1C502C8B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Karin/Sara (BMA)</w:t>
            </w:r>
          </w:p>
        </w:tc>
        <w:tc>
          <w:tcPr>
            <w:tcW w:w="3181" w:type="dxa"/>
            <w:vAlign w:val="center"/>
          </w:tcPr>
          <w:p w14:paraId="3B99B1B8" w14:textId="2CA18F81" w:rsidR="0044147B" w:rsidRPr="00C21456" w:rsidRDefault="004C1C55" w:rsidP="005B5970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44147B" w:rsidRPr="00452365" w14:paraId="2D5C1365" w14:textId="1243B198" w:rsidTr="00AD7C80">
        <w:trPr>
          <w:trHeight w:val="756"/>
        </w:trPr>
        <w:tc>
          <w:tcPr>
            <w:tcW w:w="1575" w:type="dxa"/>
          </w:tcPr>
          <w:p w14:paraId="5281FEAE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Onsdag 16/9</w:t>
            </w:r>
          </w:p>
          <w:p w14:paraId="766A1981" w14:textId="77777777" w:rsidR="0044147B" w:rsidRDefault="0044147B" w:rsidP="0044147B">
            <w:r>
              <w:t>09:00-11:00</w:t>
            </w:r>
          </w:p>
          <w:p w14:paraId="41C45C36" w14:textId="220E25EF" w:rsidR="0044147B" w:rsidRPr="0044147B" w:rsidRDefault="0044147B" w:rsidP="0044147B">
            <w:r>
              <w:t>13:15-15:15</w:t>
            </w:r>
          </w:p>
        </w:tc>
        <w:tc>
          <w:tcPr>
            <w:tcW w:w="5582" w:type="dxa"/>
          </w:tcPr>
          <w:p w14:paraId="54B7ED9B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37C3A1A6" w14:textId="213684E7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 EEG</w:t>
            </w:r>
          </w:p>
          <w:p w14:paraId="091FDDD3" w14:textId="3EBA41C3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 EEG</w:t>
            </w:r>
          </w:p>
        </w:tc>
        <w:tc>
          <w:tcPr>
            <w:tcW w:w="4440" w:type="dxa"/>
          </w:tcPr>
          <w:p w14:paraId="50C7C309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30C6188E" w14:textId="439546BE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BMA metodansvarig EEG</w:t>
            </w:r>
          </w:p>
          <w:p w14:paraId="539F9D22" w14:textId="3AA8CA4A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BMA metodansvarig EEG</w:t>
            </w:r>
          </w:p>
        </w:tc>
        <w:tc>
          <w:tcPr>
            <w:tcW w:w="3181" w:type="dxa"/>
            <w:vAlign w:val="center"/>
          </w:tcPr>
          <w:p w14:paraId="4A00CE37" w14:textId="761438EA" w:rsidR="0044147B" w:rsidRPr="00C21456" w:rsidRDefault="0044147B" w:rsidP="005B597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4147B" w:rsidRPr="00452365" w14:paraId="1FA5EBDD" w14:textId="1BF3DE16" w:rsidTr="00484052">
        <w:trPr>
          <w:trHeight w:val="756"/>
        </w:trPr>
        <w:tc>
          <w:tcPr>
            <w:tcW w:w="1575" w:type="dxa"/>
          </w:tcPr>
          <w:p w14:paraId="65A365ED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Torsdag 17/9</w:t>
            </w:r>
          </w:p>
          <w:p w14:paraId="59E7E3D8" w14:textId="77777777" w:rsidR="0044147B" w:rsidRDefault="0044147B" w:rsidP="0044147B">
            <w:r>
              <w:t>09:00-11:00</w:t>
            </w:r>
          </w:p>
          <w:p w14:paraId="1E0CD4E4" w14:textId="5B32B4B8" w:rsidR="0044147B" w:rsidRPr="0044147B" w:rsidRDefault="0044147B" w:rsidP="0044147B">
            <w:r>
              <w:t>13:15-15:15</w:t>
            </w:r>
          </w:p>
        </w:tc>
        <w:tc>
          <w:tcPr>
            <w:tcW w:w="5582" w:type="dxa"/>
          </w:tcPr>
          <w:p w14:paraId="7622BE78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61C0C2D0" w14:textId="20C055EC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Sjukdomar i perifera nervsystemet</w:t>
            </w:r>
          </w:p>
          <w:p w14:paraId="111406F1" w14:textId="0E67D999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Elektroneurografi (</w:t>
            </w:r>
            <w:proofErr w:type="spellStart"/>
            <w:r>
              <w:rPr>
                <w:sz w:val="22"/>
                <w:szCs w:val="22"/>
              </w:rPr>
              <w:t>ENeG</w:t>
            </w:r>
            <w:proofErr w:type="spellEnd"/>
            <w:r>
              <w:rPr>
                <w:sz w:val="22"/>
                <w:szCs w:val="22"/>
              </w:rPr>
              <w:t xml:space="preserve">) och </w:t>
            </w:r>
            <w:proofErr w:type="spellStart"/>
            <w:r>
              <w:rPr>
                <w:sz w:val="22"/>
                <w:szCs w:val="22"/>
              </w:rPr>
              <w:t>Elektromyografi</w:t>
            </w:r>
            <w:proofErr w:type="spellEnd"/>
            <w:r>
              <w:rPr>
                <w:sz w:val="22"/>
                <w:szCs w:val="22"/>
              </w:rPr>
              <w:t xml:space="preserve"> (EMG)</w:t>
            </w:r>
          </w:p>
        </w:tc>
        <w:tc>
          <w:tcPr>
            <w:tcW w:w="4440" w:type="dxa"/>
          </w:tcPr>
          <w:p w14:paraId="74465507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066107FE" w14:textId="488A14A2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Dagur</w:t>
            </w:r>
          </w:p>
          <w:p w14:paraId="7C1A7FCE" w14:textId="67877BFE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Dagur/Hanna (BMA)</w:t>
            </w:r>
          </w:p>
        </w:tc>
        <w:tc>
          <w:tcPr>
            <w:tcW w:w="3181" w:type="dxa"/>
            <w:vAlign w:val="center"/>
          </w:tcPr>
          <w:p w14:paraId="759BBE1E" w14:textId="5B4F7A20" w:rsidR="0044147B" w:rsidRPr="00C21456" w:rsidRDefault="004C1C55" w:rsidP="005B5970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44147B" w:rsidRPr="00452365" w14:paraId="00708D59" w14:textId="72D973B7" w:rsidTr="00086D77">
        <w:trPr>
          <w:trHeight w:val="756"/>
        </w:trPr>
        <w:tc>
          <w:tcPr>
            <w:tcW w:w="1575" w:type="dxa"/>
          </w:tcPr>
          <w:p w14:paraId="6FAFE067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Fredag 18/9</w:t>
            </w:r>
          </w:p>
          <w:p w14:paraId="53113F0C" w14:textId="12D418AB" w:rsidR="0044147B" w:rsidRDefault="0044147B" w:rsidP="0044147B">
            <w:r>
              <w:t>09:00-12:00</w:t>
            </w:r>
          </w:p>
          <w:p w14:paraId="74BBF8F5" w14:textId="1933E344" w:rsidR="0044147B" w:rsidRPr="0044147B" w:rsidRDefault="0044147B" w:rsidP="0044147B">
            <w:r>
              <w:t>13:15-15:15</w:t>
            </w:r>
          </w:p>
        </w:tc>
        <w:tc>
          <w:tcPr>
            <w:tcW w:w="5582" w:type="dxa"/>
          </w:tcPr>
          <w:p w14:paraId="22EE6FD9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0B84ADF6" w14:textId="5621C24A" w:rsidR="0044147B" w:rsidRPr="0044147B" w:rsidRDefault="0044147B" w:rsidP="005B5970">
            <w:pPr>
              <w:spacing w:before="60" w:after="60"/>
              <w:rPr>
                <w:i/>
                <w:iCs/>
                <w:sz w:val="22"/>
                <w:szCs w:val="22"/>
              </w:rPr>
            </w:pPr>
            <w:proofErr w:type="spellStart"/>
            <w:r w:rsidRPr="0044147B">
              <w:rPr>
                <w:i/>
                <w:iCs/>
                <w:sz w:val="22"/>
                <w:szCs w:val="22"/>
              </w:rPr>
              <w:t>Inläsningstid</w:t>
            </w:r>
            <w:proofErr w:type="spellEnd"/>
            <w:r w:rsidRPr="0044147B">
              <w:rPr>
                <w:i/>
                <w:iCs/>
                <w:sz w:val="22"/>
                <w:szCs w:val="22"/>
              </w:rPr>
              <w:t xml:space="preserve"> på förmiddagen</w:t>
            </w:r>
          </w:p>
          <w:p w14:paraId="514149EB" w14:textId="657C48C5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Sömnutredningar</w:t>
            </w:r>
          </w:p>
        </w:tc>
        <w:tc>
          <w:tcPr>
            <w:tcW w:w="4440" w:type="dxa"/>
          </w:tcPr>
          <w:p w14:paraId="4D2C29E9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5A12DC45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1291DA4E" w14:textId="45A37919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Katarina/Gabriella (BMA)</w:t>
            </w:r>
          </w:p>
        </w:tc>
        <w:tc>
          <w:tcPr>
            <w:tcW w:w="3181" w:type="dxa"/>
            <w:vAlign w:val="center"/>
          </w:tcPr>
          <w:p w14:paraId="71EC02EC" w14:textId="77777777" w:rsidR="0044147B" w:rsidRPr="00C21456" w:rsidRDefault="0044147B" w:rsidP="005B5970">
            <w:pPr>
              <w:spacing w:before="60" w:after="60"/>
              <w:rPr>
                <w:sz w:val="20"/>
                <w:szCs w:val="20"/>
              </w:rPr>
            </w:pPr>
          </w:p>
          <w:p w14:paraId="58077BF8" w14:textId="77777777" w:rsidR="00C21456" w:rsidRPr="00C21456" w:rsidRDefault="00C21456" w:rsidP="005B5970">
            <w:pPr>
              <w:spacing w:before="60" w:after="60"/>
              <w:rPr>
                <w:sz w:val="20"/>
                <w:szCs w:val="20"/>
              </w:rPr>
            </w:pPr>
          </w:p>
          <w:p w14:paraId="1B392633" w14:textId="61A7B507" w:rsidR="00C21456" w:rsidRPr="00C21456" w:rsidRDefault="00C21456" w:rsidP="005B5970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3</w:t>
            </w:r>
          </w:p>
        </w:tc>
      </w:tr>
      <w:tr w:rsidR="0044147B" w:rsidRPr="004C1C55" w14:paraId="76C80F68" w14:textId="7A7B2999" w:rsidTr="00C6104B">
        <w:trPr>
          <w:trHeight w:val="756"/>
        </w:trPr>
        <w:tc>
          <w:tcPr>
            <w:tcW w:w="1575" w:type="dxa"/>
          </w:tcPr>
          <w:p w14:paraId="71695121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Måndag 21/9</w:t>
            </w:r>
          </w:p>
          <w:p w14:paraId="53FCEAF0" w14:textId="77777777" w:rsidR="0044147B" w:rsidRDefault="0044147B" w:rsidP="0044147B">
            <w:r>
              <w:t>09:00-11:00</w:t>
            </w:r>
          </w:p>
          <w:p w14:paraId="7F40E8F8" w14:textId="33EC3815" w:rsidR="0044147B" w:rsidRPr="0044147B" w:rsidRDefault="0044147B" w:rsidP="0044147B">
            <w:r>
              <w:t>13:15-15:15</w:t>
            </w:r>
          </w:p>
        </w:tc>
        <w:tc>
          <w:tcPr>
            <w:tcW w:w="5582" w:type="dxa"/>
          </w:tcPr>
          <w:p w14:paraId="36DBB55F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0F1A38B0" w14:textId="02D55890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Kvantitativ sensorisk testning (KST) och Autonoma tester</w:t>
            </w:r>
          </w:p>
          <w:p w14:paraId="4BB703EA" w14:textId="43D5372B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Evoked</w:t>
            </w:r>
            <w:proofErr w:type="spellEnd"/>
            <w:r>
              <w:rPr>
                <w:sz w:val="22"/>
                <w:szCs w:val="22"/>
              </w:rPr>
              <w:t xml:space="preserve"> potentials och IOM</w:t>
            </w:r>
          </w:p>
        </w:tc>
        <w:tc>
          <w:tcPr>
            <w:tcW w:w="4440" w:type="dxa"/>
          </w:tcPr>
          <w:p w14:paraId="5062D243" w14:textId="77777777" w:rsidR="0044147B" w:rsidRDefault="0044147B" w:rsidP="005B5970">
            <w:pPr>
              <w:spacing w:before="60" w:after="60"/>
              <w:rPr>
                <w:sz w:val="22"/>
                <w:szCs w:val="22"/>
                <w:lang w:val="en-US"/>
              </w:rPr>
            </w:pPr>
          </w:p>
          <w:p w14:paraId="27FFF6C3" w14:textId="2D9DC392" w:rsidR="0044147B" w:rsidRPr="00414033" w:rsidRDefault="0044147B" w:rsidP="005B5970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414033">
              <w:rPr>
                <w:sz w:val="22"/>
                <w:szCs w:val="22"/>
                <w:lang w:val="en-US"/>
              </w:rPr>
              <w:t>Atif</w:t>
            </w:r>
            <w:r>
              <w:rPr>
                <w:sz w:val="22"/>
                <w:szCs w:val="22"/>
                <w:lang w:val="en-US"/>
              </w:rPr>
              <w:t>/</w:t>
            </w:r>
            <w:r w:rsidRPr="00414033">
              <w:rPr>
                <w:sz w:val="22"/>
                <w:szCs w:val="22"/>
                <w:lang w:val="en-US"/>
              </w:rPr>
              <w:t>Shler</w:t>
            </w:r>
            <w:r>
              <w:rPr>
                <w:sz w:val="22"/>
                <w:szCs w:val="22"/>
                <w:lang w:val="en-US"/>
              </w:rPr>
              <w:t>/</w:t>
            </w:r>
            <w:r w:rsidRPr="00414033">
              <w:rPr>
                <w:sz w:val="22"/>
                <w:szCs w:val="22"/>
                <w:lang w:val="en-US"/>
              </w:rPr>
              <w:t>Mominul</w:t>
            </w:r>
          </w:p>
          <w:p w14:paraId="382822B3" w14:textId="53983FCC" w:rsidR="0044147B" w:rsidRPr="00414033" w:rsidRDefault="0044147B" w:rsidP="005B5970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44147B">
              <w:rPr>
                <w:sz w:val="22"/>
                <w:szCs w:val="22"/>
                <w:lang w:val="en-US"/>
              </w:rPr>
              <w:t>Mominul</w:t>
            </w:r>
            <w:r>
              <w:rPr>
                <w:sz w:val="22"/>
                <w:szCs w:val="22"/>
                <w:lang w:val="en-US"/>
              </w:rPr>
              <w:t>/Eeva (BMA)</w:t>
            </w:r>
          </w:p>
        </w:tc>
        <w:tc>
          <w:tcPr>
            <w:tcW w:w="3181" w:type="dxa"/>
            <w:vAlign w:val="center"/>
          </w:tcPr>
          <w:p w14:paraId="61F7BFD3" w14:textId="76D1877C" w:rsidR="0044147B" w:rsidRPr="00C21456" w:rsidRDefault="004C1C55" w:rsidP="005B5970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44147B" w:rsidRPr="00452365" w14:paraId="1E00858B" w14:textId="7886FB8F" w:rsidTr="00C70208">
        <w:trPr>
          <w:trHeight w:val="756"/>
        </w:trPr>
        <w:tc>
          <w:tcPr>
            <w:tcW w:w="1575" w:type="dxa"/>
            <w:tcBorders>
              <w:top w:val="single" w:sz="4" w:space="0" w:color="auto"/>
              <w:right w:val="single" w:sz="4" w:space="0" w:color="auto"/>
            </w:tcBorders>
          </w:tcPr>
          <w:p w14:paraId="55B6D170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Tisdag 22/9</w:t>
            </w:r>
          </w:p>
          <w:p w14:paraId="760A7B15" w14:textId="77777777" w:rsidR="0044147B" w:rsidRDefault="0044147B" w:rsidP="0044147B">
            <w:r>
              <w:t>09:00-12:00</w:t>
            </w:r>
          </w:p>
          <w:p w14:paraId="22C803E1" w14:textId="697F3768" w:rsidR="0044147B" w:rsidRPr="0044147B" w:rsidRDefault="0044147B" w:rsidP="0044147B">
            <w:r>
              <w:t>13:15-15:15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7290D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631A3667" w14:textId="2DDC1EB2" w:rsidR="0044147B" w:rsidRPr="00DC415E" w:rsidRDefault="0044147B" w:rsidP="005B5970">
            <w:pPr>
              <w:spacing w:before="60" w:after="60"/>
              <w:rPr>
                <w:i/>
                <w:iCs/>
                <w:sz w:val="22"/>
                <w:szCs w:val="22"/>
              </w:rPr>
            </w:pPr>
            <w:proofErr w:type="spellStart"/>
            <w:r w:rsidRPr="00DC415E">
              <w:rPr>
                <w:i/>
                <w:iCs/>
                <w:sz w:val="22"/>
                <w:szCs w:val="22"/>
              </w:rPr>
              <w:t>Inläsningstid</w:t>
            </w:r>
            <w:proofErr w:type="spellEnd"/>
            <w:r w:rsidRPr="00DC415E">
              <w:rPr>
                <w:i/>
                <w:iCs/>
                <w:sz w:val="22"/>
                <w:szCs w:val="22"/>
              </w:rPr>
              <w:t xml:space="preserve"> på förmiddagen</w:t>
            </w:r>
          </w:p>
          <w:p w14:paraId="55335E0C" w14:textId="1505B28B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Nervultraljud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95E61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21BA30E4" w14:textId="69906929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  <w:p w14:paraId="0D0899CA" w14:textId="2E80047F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Kaveh/Seif/Dilip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D8B17" w14:textId="669551A4" w:rsidR="0044147B" w:rsidRPr="00C21456" w:rsidRDefault="004C1C55" w:rsidP="005B5970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44147B" w:rsidRPr="00452365" w14:paraId="44B56347" w14:textId="0087415B" w:rsidTr="00430274">
        <w:trPr>
          <w:trHeight w:val="1846"/>
        </w:trPr>
        <w:tc>
          <w:tcPr>
            <w:tcW w:w="1575" w:type="dxa"/>
          </w:tcPr>
          <w:p w14:paraId="1A0F7274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Onsdag 23/9</w:t>
            </w:r>
          </w:p>
          <w:p w14:paraId="7FED8DDE" w14:textId="77777777" w:rsidR="00DC415E" w:rsidRDefault="00DC415E" w:rsidP="00DC415E">
            <w:r>
              <w:t>09:00-11:00</w:t>
            </w:r>
          </w:p>
          <w:p w14:paraId="5F6BBD76" w14:textId="77777777" w:rsidR="00DC415E" w:rsidRDefault="00DC415E" w:rsidP="00DC415E"/>
          <w:p w14:paraId="76985E09" w14:textId="77777777" w:rsidR="00DC415E" w:rsidRDefault="00DC415E" w:rsidP="00DC415E"/>
          <w:p w14:paraId="377A56CC" w14:textId="4833BA92" w:rsidR="00DC415E" w:rsidRPr="00DC415E" w:rsidRDefault="00DC415E" w:rsidP="00DC415E">
            <w:r>
              <w:t>13:15-15:15</w:t>
            </w:r>
          </w:p>
        </w:tc>
        <w:tc>
          <w:tcPr>
            <w:tcW w:w="5582" w:type="dxa"/>
          </w:tcPr>
          <w:p w14:paraId="531A742C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62E0997B" w14:textId="7C86289E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 Grupp 1 - </w:t>
            </w:r>
            <w:proofErr w:type="spellStart"/>
            <w:r>
              <w:rPr>
                <w:sz w:val="22"/>
                <w:szCs w:val="22"/>
              </w:rPr>
              <w:t>ENeG</w:t>
            </w:r>
            <w:proofErr w:type="spellEnd"/>
            <w:r>
              <w:rPr>
                <w:sz w:val="22"/>
                <w:szCs w:val="22"/>
              </w:rPr>
              <w:t>/KST/EP</w:t>
            </w:r>
          </w:p>
          <w:p w14:paraId="6554958C" w14:textId="2947FAB5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Grupp 2 – Inläsning</w:t>
            </w:r>
          </w:p>
          <w:p w14:paraId="7F8C3091" w14:textId="77777777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 w:rsidRPr="00696EF6">
              <w:rPr>
                <w:sz w:val="18"/>
              </w:rPr>
              <w:t>Patientfall delas ut efter demo</w:t>
            </w:r>
            <w:r>
              <w:rPr>
                <w:sz w:val="18"/>
              </w:rPr>
              <w:t xml:space="preserve"> + gruppindelning + instuderingsfrågor</w:t>
            </w:r>
          </w:p>
          <w:p w14:paraId="4030391D" w14:textId="62C9EBA8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 Grupp 2 – </w:t>
            </w:r>
            <w:proofErr w:type="spellStart"/>
            <w:r>
              <w:rPr>
                <w:sz w:val="22"/>
                <w:szCs w:val="22"/>
              </w:rPr>
              <w:t>EnEG</w:t>
            </w:r>
            <w:proofErr w:type="spellEnd"/>
            <w:r>
              <w:rPr>
                <w:sz w:val="22"/>
                <w:szCs w:val="22"/>
              </w:rPr>
              <w:t>/KST/EP</w:t>
            </w:r>
          </w:p>
          <w:p w14:paraId="150BF2EB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Grupp 1 – Inläsning</w:t>
            </w:r>
          </w:p>
          <w:p w14:paraId="30A099F1" w14:textId="0672CBA2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 w:rsidRPr="00696EF6">
              <w:rPr>
                <w:sz w:val="18"/>
              </w:rPr>
              <w:t>Patientfall delas ut efter demo</w:t>
            </w:r>
            <w:r>
              <w:rPr>
                <w:sz w:val="18"/>
              </w:rPr>
              <w:t xml:space="preserve"> + gruppindelning + instuderingsfrågor</w:t>
            </w:r>
          </w:p>
        </w:tc>
        <w:tc>
          <w:tcPr>
            <w:tcW w:w="4440" w:type="dxa"/>
          </w:tcPr>
          <w:p w14:paraId="28F27FBD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3083CA6E" w14:textId="38E7A004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Seif/Hanna </w:t>
            </w:r>
            <w:proofErr w:type="spellStart"/>
            <w:r>
              <w:rPr>
                <w:sz w:val="22"/>
                <w:szCs w:val="22"/>
              </w:rPr>
              <w:t>ENeG</w:t>
            </w:r>
            <w:proofErr w:type="spellEnd"/>
            <w:r>
              <w:rPr>
                <w:sz w:val="22"/>
                <w:szCs w:val="22"/>
              </w:rPr>
              <w:t xml:space="preserve"> + Atif/Shler</w:t>
            </w:r>
          </w:p>
          <w:p w14:paraId="4462D067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7D07E2C2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2947DB50" w14:textId="1DE1DDD4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Seif/Hanna </w:t>
            </w:r>
            <w:proofErr w:type="spellStart"/>
            <w:r>
              <w:rPr>
                <w:sz w:val="22"/>
                <w:szCs w:val="22"/>
              </w:rPr>
              <w:t>ENeG</w:t>
            </w:r>
            <w:proofErr w:type="spellEnd"/>
            <w:r>
              <w:rPr>
                <w:sz w:val="22"/>
                <w:szCs w:val="22"/>
              </w:rPr>
              <w:t xml:space="preserve"> + Atif/Shler</w:t>
            </w:r>
          </w:p>
        </w:tc>
        <w:tc>
          <w:tcPr>
            <w:tcW w:w="3181" w:type="dxa"/>
            <w:vAlign w:val="center"/>
          </w:tcPr>
          <w:p w14:paraId="5FE2DFE7" w14:textId="749A8ED7" w:rsidR="0044147B" w:rsidRPr="00C21456" w:rsidRDefault="0044147B" w:rsidP="005B597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4147B" w:rsidRPr="005B5970" w14:paraId="054CF41C" w14:textId="1DB48254" w:rsidTr="00E121CD">
        <w:trPr>
          <w:trHeight w:val="756"/>
        </w:trPr>
        <w:tc>
          <w:tcPr>
            <w:tcW w:w="1575" w:type="dxa"/>
          </w:tcPr>
          <w:p w14:paraId="0FA7A506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Torsdag 24/9</w:t>
            </w:r>
          </w:p>
          <w:p w14:paraId="434ABA2A" w14:textId="049036AB" w:rsidR="00DC415E" w:rsidRPr="00DC415E" w:rsidRDefault="00DC415E" w:rsidP="00DC415E"/>
        </w:tc>
        <w:tc>
          <w:tcPr>
            <w:tcW w:w="5582" w:type="dxa"/>
          </w:tcPr>
          <w:p w14:paraId="228320D1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7C1B06CD" w14:textId="1FD77105" w:rsidR="0044147B" w:rsidRPr="005B5970" w:rsidRDefault="0044147B" w:rsidP="005B5970">
            <w:pPr>
              <w:spacing w:before="60" w:after="60"/>
              <w:rPr>
                <w:sz w:val="22"/>
                <w:szCs w:val="22"/>
              </w:rPr>
            </w:pPr>
            <w:r w:rsidRPr="005B5970">
              <w:rPr>
                <w:sz w:val="22"/>
                <w:szCs w:val="22"/>
              </w:rPr>
              <w:t>VIL HS + NKS / Arbet</w:t>
            </w:r>
            <w:r>
              <w:rPr>
                <w:sz w:val="22"/>
                <w:szCs w:val="22"/>
              </w:rPr>
              <w:t>a med patientfall</w:t>
            </w:r>
            <w:r w:rsidR="00DC415E">
              <w:rPr>
                <w:sz w:val="22"/>
                <w:szCs w:val="22"/>
              </w:rPr>
              <w:t xml:space="preserve"> (se tilldelat schema)</w:t>
            </w:r>
          </w:p>
        </w:tc>
        <w:tc>
          <w:tcPr>
            <w:tcW w:w="4440" w:type="dxa"/>
          </w:tcPr>
          <w:p w14:paraId="3B7EAA02" w14:textId="4231A12C" w:rsidR="0044147B" w:rsidRPr="005B5970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14:paraId="30F8948D" w14:textId="5959CE51" w:rsidR="0044147B" w:rsidRPr="00C21456" w:rsidRDefault="0044147B" w:rsidP="005B597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4147B" w:rsidRPr="00452365" w14:paraId="5514F2D9" w14:textId="4B67BC5D" w:rsidTr="0044643F">
        <w:trPr>
          <w:trHeight w:val="1252"/>
        </w:trPr>
        <w:tc>
          <w:tcPr>
            <w:tcW w:w="1575" w:type="dxa"/>
            <w:shd w:val="clear" w:color="auto" w:fill="auto"/>
          </w:tcPr>
          <w:p w14:paraId="14ACD2D0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Fredag 25/9</w:t>
            </w:r>
          </w:p>
          <w:p w14:paraId="7FC1A00F" w14:textId="7000D845" w:rsidR="00DC415E" w:rsidRDefault="00DC415E" w:rsidP="00DC415E">
            <w:r>
              <w:t>08:00-14:00</w:t>
            </w:r>
          </w:p>
          <w:p w14:paraId="743D806E" w14:textId="03D77217" w:rsidR="00DC415E" w:rsidRPr="00DC415E" w:rsidRDefault="00DC415E" w:rsidP="00DC415E">
            <w:r>
              <w:t>14:00-16:00</w:t>
            </w:r>
          </w:p>
        </w:tc>
        <w:tc>
          <w:tcPr>
            <w:tcW w:w="5582" w:type="dxa"/>
            <w:shd w:val="clear" w:color="auto" w:fill="auto"/>
          </w:tcPr>
          <w:p w14:paraId="096C859C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61767710" w14:textId="6A924BA2" w:rsidR="0044147B" w:rsidRPr="00DC415E" w:rsidRDefault="0044147B" w:rsidP="005B5970">
            <w:pPr>
              <w:spacing w:before="60" w:after="60"/>
              <w:rPr>
                <w:sz w:val="22"/>
                <w:szCs w:val="22"/>
              </w:rPr>
            </w:pPr>
            <w:r w:rsidRPr="00DC415E">
              <w:rPr>
                <w:sz w:val="22"/>
                <w:szCs w:val="22"/>
              </w:rPr>
              <w:t>Självstudier – arbeta med patientfall</w:t>
            </w:r>
          </w:p>
          <w:p w14:paraId="7674E6E1" w14:textId="7B408BA2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sz w:val="22"/>
                <w:szCs w:val="22"/>
              </w:rPr>
              <w:t xml:space="preserve">Tillgänglighet att prata med </w:t>
            </w:r>
            <w:proofErr w:type="spellStart"/>
            <w:r w:rsidRPr="00901B46">
              <w:rPr>
                <w:sz w:val="22"/>
                <w:szCs w:val="22"/>
              </w:rPr>
              <w:t>Momin</w:t>
            </w:r>
            <w:proofErr w:type="spellEnd"/>
            <w:r w:rsidRPr="00901B46">
              <w:rPr>
                <w:sz w:val="22"/>
                <w:szCs w:val="22"/>
              </w:rPr>
              <w:t xml:space="preserve"> och Charith (Zoom-möte) starkt rekommenderat deltagande</w:t>
            </w:r>
          </w:p>
        </w:tc>
        <w:tc>
          <w:tcPr>
            <w:tcW w:w="4440" w:type="dxa"/>
            <w:shd w:val="clear" w:color="auto" w:fill="auto"/>
          </w:tcPr>
          <w:p w14:paraId="7DCA4DBB" w14:textId="28A2FBFD" w:rsidR="0044147B" w:rsidRPr="00452365" w:rsidRDefault="0044147B" w:rsidP="005B5970"/>
        </w:tc>
        <w:tc>
          <w:tcPr>
            <w:tcW w:w="3181" w:type="dxa"/>
            <w:shd w:val="clear" w:color="auto" w:fill="auto"/>
            <w:vAlign w:val="center"/>
          </w:tcPr>
          <w:p w14:paraId="65B21F23" w14:textId="7D714931" w:rsidR="0044147B" w:rsidRPr="00C21456" w:rsidRDefault="008D0FA9" w:rsidP="005B5970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Se Zoom-länk i Canvas</w:t>
            </w:r>
          </w:p>
        </w:tc>
      </w:tr>
      <w:tr w:rsidR="0044147B" w:rsidRPr="00452365" w14:paraId="0B4206F7" w14:textId="7D617C5E" w:rsidTr="001404B8">
        <w:trPr>
          <w:trHeight w:val="756"/>
        </w:trPr>
        <w:tc>
          <w:tcPr>
            <w:tcW w:w="1575" w:type="dxa"/>
          </w:tcPr>
          <w:p w14:paraId="1FB548AC" w14:textId="2BFF37C3" w:rsidR="0044147B" w:rsidRPr="00452365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Måndag 28/9</w:t>
            </w:r>
          </w:p>
        </w:tc>
        <w:tc>
          <w:tcPr>
            <w:tcW w:w="5582" w:type="dxa"/>
          </w:tcPr>
          <w:p w14:paraId="5DEBFA5C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08B1C029" w14:textId="0BD0A238" w:rsidR="0044147B" w:rsidRPr="00530310" w:rsidRDefault="00DC415E" w:rsidP="005B5970">
            <w:pPr>
              <w:spacing w:before="60" w:after="60"/>
              <w:rPr>
                <w:sz w:val="22"/>
                <w:szCs w:val="22"/>
              </w:rPr>
            </w:pPr>
            <w:r w:rsidRPr="005B5970">
              <w:rPr>
                <w:sz w:val="22"/>
                <w:szCs w:val="22"/>
              </w:rPr>
              <w:t>VIL HS + NKS / Arbet</w:t>
            </w:r>
            <w:r>
              <w:rPr>
                <w:sz w:val="22"/>
                <w:szCs w:val="22"/>
              </w:rPr>
              <w:t>a med patientfall (se tilldelat schema)</w:t>
            </w:r>
          </w:p>
        </w:tc>
        <w:tc>
          <w:tcPr>
            <w:tcW w:w="4440" w:type="dxa"/>
          </w:tcPr>
          <w:p w14:paraId="262597EC" w14:textId="7BAA82BD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14:paraId="1FED2F9E" w14:textId="1CC140AE" w:rsidR="0044147B" w:rsidRPr="00C21456" w:rsidRDefault="0044147B" w:rsidP="005B597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4147B" w:rsidRPr="00452365" w14:paraId="661CEF7B" w14:textId="69487179" w:rsidTr="00617560">
        <w:trPr>
          <w:trHeight w:val="999"/>
        </w:trPr>
        <w:tc>
          <w:tcPr>
            <w:tcW w:w="1575" w:type="dxa"/>
          </w:tcPr>
          <w:p w14:paraId="3FC59111" w14:textId="0835C571" w:rsidR="0044147B" w:rsidRPr="00452365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Tisdag 29/9</w:t>
            </w:r>
          </w:p>
        </w:tc>
        <w:tc>
          <w:tcPr>
            <w:tcW w:w="5582" w:type="dxa"/>
          </w:tcPr>
          <w:p w14:paraId="55E5E9DD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54DB3240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  <w:r w:rsidRPr="005B5970">
              <w:rPr>
                <w:sz w:val="22"/>
                <w:szCs w:val="22"/>
              </w:rPr>
              <w:t>VIL HS + NKS / Arbet</w:t>
            </w:r>
            <w:r>
              <w:rPr>
                <w:sz w:val="22"/>
                <w:szCs w:val="22"/>
              </w:rPr>
              <w:t>a med patientfall (se tilldelat schema)</w:t>
            </w:r>
          </w:p>
          <w:p w14:paraId="249B7451" w14:textId="7049A8BC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 w:rsidRPr="00DC415E">
              <w:rPr>
                <w:color w:val="FF0000"/>
                <w:sz w:val="22"/>
                <w:szCs w:val="22"/>
              </w:rPr>
              <w:t>Deadline inlämning – instuderingsfrågor</w:t>
            </w:r>
          </w:p>
        </w:tc>
        <w:tc>
          <w:tcPr>
            <w:tcW w:w="4440" w:type="dxa"/>
          </w:tcPr>
          <w:p w14:paraId="2C0565BE" w14:textId="351CF5B5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14:paraId="1B362E30" w14:textId="330AED7B" w:rsidR="0044147B" w:rsidRPr="00C21456" w:rsidRDefault="0044147B" w:rsidP="005B597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4147B" w:rsidRPr="00452365" w14:paraId="7409F4C9" w14:textId="0896AB40" w:rsidTr="000E5E2A">
        <w:trPr>
          <w:trHeight w:val="756"/>
        </w:trPr>
        <w:tc>
          <w:tcPr>
            <w:tcW w:w="1575" w:type="dxa"/>
          </w:tcPr>
          <w:p w14:paraId="220BA6B1" w14:textId="4A1D2B54" w:rsidR="0044147B" w:rsidRPr="00452365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Onsdag 30/9</w:t>
            </w:r>
          </w:p>
        </w:tc>
        <w:tc>
          <w:tcPr>
            <w:tcW w:w="5582" w:type="dxa"/>
          </w:tcPr>
          <w:p w14:paraId="544EB1C5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34069F4E" w14:textId="1B061B36" w:rsidR="0044147B" w:rsidRPr="00530310" w:rsidRDefault="00DC415E" w:rsidP="005B5970">
            <w:pPr>
              <w:spacing w:before="60" w:after="60"/>
              <w:rPr>
                <w:sz w:val="22"/>
                <w:szCs w:val="22"/>
              </w:rPr>
            </w:pPr>
            <w:r w:rsidRPr="005B5970">
              <w:rPr>
                <w:sz w:val="22"/>
                <w:szCs w:val="22"/>
              </w:rPr>
              <w:t>VIL HS + NKS / Arbet</w:t>
            </w:r>
            <w:r>
              <w:rPr>
                <w:sz w:val="22"/>
                <w:szCs w:val="22"/>
              </w:rPr>
              <w:t>a med patientfall (se tilldelat schema)</w:t>
            </w:r>
          </w:p>
        </w:tc>
        <w:tc>
          <w:tcPr>
            <w:tcW w:w="4440" w:type="dxa"/>
          </w:tcPr>
          <w:p w14:paraId="7D1A465A" w14:textId="4149A60F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14:paraId="1734787D" w14:textId="41746E55" w:rsidR="0044147B" w:rsidRPr="00C21456" w:rsidRDefault="0044147B" w:rsidP="005B597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4147B" w:rsidRPr="00452365" w14:paraId="16316546" w14:textId="52FF1CC4" w:rsidTr="00271CA2">
        <w:trPr>
          <w:trHeight w:val="1252"/>
        </w:trPr>
        <w:tc>
          <w:tcPr>
            <w:tcW w:w="1575" w:type="dxa"/>
            <w:shd w:val="clear" w:color="auto" w:fill="auto"/>
          </w:tcPr>
          <w:p w14:paraId="528195A2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Torsdag 1/10</w:t>
            </w:r>
          </w:p>
          <w:p w14:paraId="66DF65AB" w14:textId="77777777" w:rsidR="00DC415E" w:rsidRDefault="00DC415E" w:rsidP="00DC415E">
            <w:r>
              <w:t>09:00-12:00</w:t>
            </w:r>
          </w:p>
          <w:p w14:paraId="40885DF5" w14:textId="77777777" w:rsidR="00DC415E" w:rsidRDefault="00DC415E" w:rsidP="00DC415E"/>
          <w:p w14:paraId="0FBC0280" w14:textId="77777777" w:rsidR="00DC415E" w:rsidRDefault="00DC415E" w:rsidP="00DC415E"/>
          <w:p w14:paraId="3D00BA3B" w14:textId="3F3BEA41" w:rsidR="00DC415E" w:rsidRPr="00DC415E" w:rsidRDefault="00DC415E" w:rsidP="00DC415E">
            <w:r>
              <w:t>13:00-16:00</w:t>
            </w:r>
          </w:p>
        </w:tc>
        <w:tc>
          <w:tcPr>
            <w:tcW w:w="5582" w:type="dxa"/>
            <w:shd w:val="clear" w:color="auto" w:fill="auto"/>
          </w:tcPr>
          <w:p w14:paraId="60C8C565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42A307DB" w14:textId="6CFE3E92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Seminarium</w:t>
            </w:r>
            <w:r w:rsidR="00DC415E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: Muntlig presentation av patientfall 1</w:t>
            </w:r>
          </w:p>
          <w:p w14:paraId="39E3BD5C" w14:textId="77777777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Modalitets-seminarium ”Vilken modalitet kan vi använda för att utreda patientens symtom</w:t>
            </w:r>
          </w:p>
          <w:p w14:paraId="5FF542F9" w14:textId="457B87F9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Utdelning av patientfall inför nästa vecka.</w:t>
            </w:r>
          </w:p>
        </w:tc>
        <w:tc>
          <w:tcPr>
            <w:tcW w:w="4440" w:type="dxa"/>
            <w:shd w:val="clear" w:color="auto" w:fill="auto"/>
          </w:tcPr>
          <w:p w14:paraId="65A11AF8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5F17269E" w14:textId="4F8CBFA6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Mominul/Charith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1FFF5E60" w14:textId="322ABD11" w:rsidR="0044147B" w:rsidRPr="00C21456" w:rsidRDefault="004C1C55" w:rsidP="005B5970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44147B" w:rsidRPr="00452365" w14:paraId="3296E524" w14:textId="77777777" w:rsidTr="009547FC">
        <w:trPr>
          <w:trHeight w:val="1192"/>
        </w:trPr>
        <w:tc>
          <w:tcPr>
            <w:tcW w:w="1575" w:type="dxa"/>
            <w:shd w:val="clear" w:color="auto" w:fill="auto"/>
          </w:tcPr>
          <w:p w14:paraId="5544D721" w14:textId="77777777" w:rsidR="0044147B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Fredag 2/10</w:t>
            </w:r>
          </w:p>
          <w:p w14:paraId="1CA6A31C" w14:textId="77777777" w:rsidR="00DC415E" w:rsidRDefault="00DC415E" w:rsidP="00DC415E">
            <w:r>
              <w:t>09:00-11:00</w:t>
            </w:r>
          </w:p>
          <w:p w14:paraId="194226A1" w14:textId="77777777" w:rsidR="00DC415E" w:rsidRDefault="00DC415E" w:rsidP="00DC415E"/>
          <w:p w14:paraId="17D56392" w14:textId="7FAB76EA" w:rsidR="00DC415E" w:rsidRPr="00DC415E" w:rsidRDefault="00DC415E" w:rsidP="00DC415E">
            <w:r>
              <w:t>13:15-15:15</w:t>
            </w:r>
          </w:p>
        </w:tc>
        <w:tc>
          <w:tcPr>
            <w:tcW w:w="5582" w:type="dxa"/>
            <w:shd w:val="clear" w:color="auto" w:fill="auto"/>
          </w:tcPr>
          <w:p w14:paraId="3BBCB7A6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147D68E7" w14:textId="0E6E6245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sz w:val="22"/>
                <w:szCs w:val="22"/>
              </w:rPr>
              <w:t>Intro apparatur med metodansvariga BMA inför färdighetsträning (</w:t>
            </w:r>
            <w:proofErr w:type="spellStart"/>
            <w:r w:rsidRPr="00901B46">
              <w:rPr>
                <w:sz w:val="22"/>
                <w:szCs w:val="22"/>
              </w:rPr>
              <w:t>EnEG</w:t>
            </w:r>
            <w:proofErr w:type="spellEnd"/>
            <w:r w:rsidRPr="00901B4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– Gruppindelning</w:t>
            </w:r>
          </w:p>
          <w:p w14:paraId="70599182" w14:textId="4F800E26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sz w:val="22"/>
                <w:szCs w:val="22"/>
              </w:rPr>
              <w:t>Intro apparatur med metodansvariga BMA inför färdighetsträning (</w:t>
            </w:r>
            <w:proofErr w:type="spellStart"/>
            <w:r w:rsidRPr="00901B46">
              <w:rPr>
                <w:sz w:val="22"/>
                <w:szCs w:val="22"/>
              </w:rPr>
              <w:t>EnEG</w:t>
            </w:r>
            <w:proofErr w:type="spellEnd"/>
            <w:r w:rsidRPr="00901B46">
              <w:rPr>
                <w:sz w:val="22"/>
                <w:szCs w:val="22"/>
              </w:rPr>
              <w:t>)</w:t>
            </w:r>
          </w:p>
        </w:tc>
        <w:tc>
          <w:tcPr>
            <w:tcW w:w="4440" w:type="dxa"/>
            <w:shd w:val="clear" w:color="auto" w:fill="auto"/>
          </w:tcPr>
          <w:p w14:paraId="7E321781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08D0617F" w14:textId="77777777" w:rsidR="0044147B" w:rsidRDefault="0044147B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BMA metodansvarig </w:t>
            </w:r>
            <w:proofErr w:type="spellStart"/>
            <w:r>
              <w:rPr>
                <w:sz w:val="22"/>
                <w:szCs w:val="22"/>
              </w:rPr>
              <w:t>ENeG</w:t>
            </w:r>
            <w:proofErr w:type="spellEnd"/>
          </w:p>
          <w:p w14:paraId="4C05A375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37300E48" w14:textId="0F5CAF00" w:rsidR="00DC415E" w:rsidRPr="00452365" w:rsidRDefault="00DC415E" w:rsidP="005B5970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BMA metodansvarig </w:t>
            </w:r>
            <w:proofErr w:type="spellStart"/>
            <w:r>
              <w:rPr>
                <w:sz w:val="22"/>
                <w:szCs w:val="22"/>
              </w:rPr>
              <w:t>ENeG</w:t>
            </w:r>
            <w:proofErr w:type="spellEnd"/>
          </w:p>
        </w:tc>
        <w:tc>
          <w:tcPr>
            <w:tcW w:w="3181" w:type="dxa"/>
            <w:shd w:val="clear" w:color="auto" w:fill="auto"/>
            <w:vAlign w:val="center"/>
          </w:tcPr>
          <w:p w14:paraId="49A0A2EB" w14:textId="77777777" w:rsidR="0044147B" w:rsidRPr="00C21456" w:rsidRDefault="0044147B" w:rsidP="005B597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4147B" w:rsidRPr="00452365" w14:paraId="417D7975" w14:textId="77777777" w:rsidTr="004620C2">
        <w:trPr>
          <w:trHeight w:val="756"/>
        </w:trPr>
        <w:tc>
          <w:tcPr>
            <w:tcW w:w="1575" w:type="dxa"/>
            <w:shd w:val="clear" w:color="auto" w:fill="auto"/>
          </w:tcPr>
          <w:p w14:paraId="13F16C11" w14:textId="4701A34A" w:rsidR="0044147B" w:rsidRPr="00452365" w:rsidRDefault="0044147B" w:rsidP="005B5970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Måndag 5/10</w:t>
            </w:r>
          </w:p>
        </w:tc>
        <w:tc>
          <w:tcPr>
            <w:tcW w:w="5582" w:type="dxa"/>
            <w:shd w:val="clear" w:color="auto" w:fill="auto"/>
          </w:tcPr>
          <w:p w14:paraId="215487C7" w14:textId="77777777" w:rsidR="00DC415E" w:rsidRDefault="00DC415E" w:rsidP="005B5970">
            <w:pPr>
              <w:spacing w:before="60" w:after="60"/>
              <w:rPr>
                <w:sz w:val="22"/>
                <w:szCs w:val="22"/>
              </w:rPr>
            </w:pPr>
          </w:p>
          <w:p w14:paraId="2FCB8BC3" w14:textId="76916C58" w:rsidR="0044147B" w:rsidRPr="00530310" w:rsidRDefault="0044147B" w:rsidP="005B5970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sz w:val="22"/>
                <w:szCs w:val="22"/>
              </w:rPr>
              <w:t>Färdighetsträning/Arbeta med patientfall</w:t>
            </w:r>
            <w:r w:rsidR="00DC415E">
              <w:rPr>
                <w:sz w:val="22"/>
                <w:szCs w:val="22"/>
              </w:rPr>
              <w:t xml:space="preserve"> (se tilldelat schema)</w:t>
            </w:r>
          </w:p>
        </w:tc>
        <w:tc>
          <w:tcPr>
            <w:tcW w:w="4440" w:type="dxa"/>
            <w:shd w:val="clear" w:color="auto" w:fill="auto"/>
          </w:tcPr>
          <w:p w14:paraId="2EBD8B89" w14:textId="77777777" w:rsidR="0044147B" w:rsidRPr="00452365" w:rsidRDefault="0044147B" w:rsidP="005B597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389EDC7D" w14:textId="77777777" w:rsidR="0044147B" w:rsidRPr="00C21456" w:rsidRDefault="0044147B" w:rsidP="005B597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C415E" w:rsidRPr="00452365" w14:paraId="5B3271B6" w14:textId="77777777" w:rsidTr="00884511">
        <w:trPr>
          <w:trHeight w:val="756"/>
        </w:trPr>
        <w:tc>
          <w:tcPr>
            <w:tcW w:w="1575" w:type="dxa"/>
            <w:shd w:val="clear" w:color="auto" w:fill="auto"/>
          </w:tcPr>
          <w:p w14:paraId="15D3A776" w14:textId="27AC2850" w:rsidR="00DC415E" w:rsidRPr="00452365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Tisdag 6/10</w:t>
            </w:r>
          </w:p>
        </w:tc>
        <w:tc>
          <w:tcPr>
            <w:tcW w:w="5582" w:type="dxa"/>
            <w:shd w:val="clear" w:color="auto" w:fill="auto"/>
          </w:tcPr>
          <w:p w14:paraId="66E3FEAE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73CC0E9D" w14:textId="53AE4DA6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sz w:val="22"/>
                <w:szCs w:val="22"/>
              </w:rPr>
              <w:t>Färdighetsträning/Arbeta med patientfall</w:t>
            </w:r>
            <w:r>
              <w:rPr>
                <w:sz w:val="22"/>
                <w:szCs w:val="22"/>
              </w:rPr>
              <w:t xml:space="preserve"> (se tilldelat schema)</w:t>
            </w:r>
          </w:p>
        </w:tc>
        <w:tc>
          <w:tcPr>
            <w:tcW w:w="4440" w:type="dxa"/>
            <w:shd w:val="clear" w:color="auto" w:fill="auto"/>
          </w:tcPr>
          <w:p w14:paraId="76599870" w14:textId="77777777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663A072F" w14:textId="77777777" w:rsidR="00DC415E" w:rsidRPr="00C21456" w:rsidRDefault="00DC415E" w:rsidP="00DC415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C415E" w:rsidRPr="00452365" w14:paraId="5D5B1558" w14:textId="77777777" w:rsidTr="0004653E">
        <w:trPr>
          <w:trHeight w:val="756"/>
        </w:trPr>
        <w:tc>
          <w:tcPr>
            <w:tcW w:w="1575" w:type="dxa"/>
            <w:shd w:val="clear" w:color="auto" w:fill="auto"/>
          </w:tcPr>
          <w:p w14:paraId="19DFAE65" w14:textId="40B9A5D9" w:rsidR="00DC415E" w:rsidRPr="00452365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Onsdag 7/10</w:t>
            </w:r>
          </w:p>
        </w:tc>
        <w:tc>
          <w:tcPr>
            <w:tcW w:w="5582" w:type="dxa"/>
            <w:shd w:val="clear" w:color="auto" w:fill="auto"/>
          </w:tcPr>
          <w:p w14:paraId="56786FF1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353219CE" w14:textId="656B4C1C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sz w:val="22"/>
                <w:szCs w:val="22"/>
              </w:rPr>
              <w:t>Färdighetsträning/Arbeta med patientfall</w:t>
            </w:r>
            <w:r>
              <w:rPr>
                <w:sz w:val="22"/>
                <w:szCs w:val="22"/>
              </w:rPr>
              <w:t xml:space="preserve"> (se tilldelat schema)</w:t>
            </w:r>
          </w:p>
        </w:tc>
        <w:tc>
          <w:tcPr>
            <w:tcW w:w="4440" w:type="dxa"/>
            <w:shd w:val="clear" w:color="auto" w:fill="auto"/>
          </w:tcPr>
          <w:p w14:paraId="5E14C7C1" w14:textId="77777777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5E4021BC" w14:textId="77777777" w:rsidR="00DC415E" w:rsidRPr="00C21456" w:rsidRDefault="00DC415E" w:rsidP="00DC415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C415E" w:rsidRPr="00452365" w14:paraId="221C0C7F" w14:textId="77777777" w:rsidTr="00DC415E">
        <w:trPr>
          <w:trHeight w:val="1135"/>
        </w:trPr>
        <w:tc>
          <w:tcPr>
            <w:tcW w:w="1575" w:type="dxa"/>
            <w:shd w:val="clear" w:color="auto" w:fill="auto"/>
          </w:tcPr>
          <w:p w14:paraId="5EC712AC" w14:textId="18FC10BC" w:rsidR="00DC415E" w:rsidRPr="00452365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Torsdag 8/10</w:t>
            </w:r>
          </w:p>
        </w:tc>
        <w:tc>
          <w:tcPr>
            <w:tcW w:w="5582" w:type="dxa"/>
            <w:shd w:val="clear" w:color="auto" w:fill="auto"/>
          </w:tcPr>
          <w:p w14:paraId="24958F4F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118B9405" w14:textId="29D1B313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Seminarium 2: Muntlig presentation av patientfall 2</w:t>
            </w:r>
          </w:p>
          <w:p w14:paraId="16242C46" w14:textId="753E06E8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Undersökningsfynd från seminarium 1</w:t>
            </w:r>
          </w:p>
        </w:tc>
        <w:tc>
          <w:tcPr>
            <w:tcW w:w="4440" w:type="dxa"/>
            <w:shd w:val="clear" w:color="auto" w:fill="auto"/>
          </w:tcPr>
          <w:p w14:paraId="5B3D2F22" w14:textId="77777777" w:rsidR="00874182" w:rsidRDefault="00874182" w:rsidP="00DC415E">
            <w:pPr>
              <w:spacing w:before="60" w:after="60"/>
              <w:rPr>
                <w:sz w:val="22"/>
                <w:szCs w:val="22"/>
              </w:rPr>
            </w:pPr>
          </w:p>
          <w:p w14:paraId="04C34077" w14:textId="0A4A30C2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Mominul/Charith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518CD033" w14:textId="61FBD5C5" w:rsidR="00DC415E" w:rsidRPr="00C21456" w:rsidRDefault="004C1C55" w:rsidP="00DC415E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DC415E" w:rsidRPr="00452365" w14:paraId="506C30B0" w14:textId="77777777" w:rsidTr="004B3F48">
        <w:trPr>
          <w:trHeight w:val="756"/>
        </w:trPr>
        <w:tc>
          <w:tcPr>
            <w:tcW w:w="1575" w:type="dxa"/>
            <w:shd w:val="clear" w:color="auto" w:fill="auto"/>
          </w:tcPr>
          <w:p w14:paraId="1BC9C15F" w14:textId="3F566964" w:rsidR="00DC415E" w:rsidRPr="00452365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Fredag 9/10</w:t>
            </w:r>
          </w:p>
        </w:tc>
        <w:tc>
          <w:tcPr>
            <w:tcW w:w="5582" w:type="dxa"/>
            <w:shd w:val="clear" w:color="auto" w:fill="auto"/>
          </w:tcPr>
          <w:p w14:paraId="14E62064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260C0B91" w14:textId="3718C92F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sz w:val="22"/>
                <w:szCs w:val="22"/>
              </w:rPr>
              <w:t>Färdighetsträning</w:t>
            </w:r>
            <w:r>
              <w:rPr>
                <w:sz w:val="22"/>
                <w:szCs w:val="22"/>
              </w:rPr>
              <w:t xml:space="preserve"> (se tilldelat schema)</w:t>
            </w:r>
          </w:p>
        </w:tc>
        <w:tc>
          <w:tcPr>
            <w:tcW w:w="4440" w:type="dxa"/>
            <w:shd w:val="clear" w:color="auto" w:fill="auto"/>
          </w:tcPr>
          <w:p w14:paraId="37247A0A" w14:textId="77777777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0D6AAC99" w14:textId="77777777" w:rsidR="00DC415E" w:rsidRPr="00C21456" w:rsidRDefault="00DC415E" w:rsidP="00DC415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C415E" w:rsidRPr="00452365" w14:paraId="3901B18F" w14:textId="77777777" w:rsidTr="00F46575">
        <w:trPr>
          <w:trHeight w:val="756"/>
        </w:trPr>
        <w:tc>
          <w:tcPr>
            <w:tcW w:w="1575" w:type="dxa"/>
            <w:shd w:val="clear" w:color="auto" w:fill="auto"/>
          </w:tcPr>
          <w:p w14:paraId="5EA45961" w14:textId="79CF7B9B" w:rsidR="00DC415E" w:rsidRPr="00452365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Måndag 12/10</w:t>
            </w:r>
          </w:p>
        </w:tc>
        <w:tc>
          <w:tcPr>
            <w:tcW w:w="5582" w:type="dxa"/>
            <w:shd w:val="clear" w:color="auto" w:fill="auto"/>
          </w:tcPr>
          <w:p w14:paraId="5E29E94C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6205B72D" w14:textId="08E7FA94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sz w:val="22"/>
                <w:szCs w:val="22"/>
              </w:rPr>
              <w:t>Färdighetsträning</w:t>
            </w:r>
            <w:r>
              <w:rPr>
                <w:sz w:val="22"/>
                <w:szCs w:val="22"/>
              </w:rPr>
              <w:t xml:space="preserve"> (se tilldelat schema)</w:t>
            </w:r>
          </w:p>
        </w:tc>
        <w:tc>
          <w:tcPr>
            <w:tcW w:w="4440" w:type="dxa"/>
            <w:shd w:val="clear" w:color="auto" w:fill="auto"/>
          </w:tcPr>
          <w:p w14:paraId="10512A7E" w14:textId="77777777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14D7E1E4" w14:textId="77777777" w:rsidR="00DC415E" w:rsidRPr="00C21456" w:rsidRDefault="00DC415E" w:rsidP="00DC415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C415E" w:rsidRPr="00452365" w14:paraId="16F7B2F6" w14:textId="77777777" w:rsidTr="00712C2B">
        <w:trPr>
          <w:trHeight w:val="756"/>
        </w:trPr>
        <w:tc>
          <w:tcPr>
            <w:tcW w:w="1575" w:type="dxa"/>
            <w:shd w:val="clear" w:color="auto" w:fill="auto"/>
          </w:tcPr>
          <w:p w14:paraId="2D8DA36E" w14:textId="775FF57F" w:rsidR="00DC415E" w:rsidRPr="00452365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Tisdag 13/10</w:t>
            </w:r>
          </w:p>
        </w:tc>
        <w:tc>
          <w:tcPr>
            <w:tcW w:w="5582" w:type="dxa"/>
            <w:shd w:val="clear" w:color="auto" w:fill="auto"/>
          </w:tcPr>
          <w:p w14:paraId="0A591454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6926331E" w14:textId="48B95E07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b/>
                <w:i/>
                <w:sz w:val="22"/>
                <w:szCs w:val="22"/>
              </w:rPr>
              <w:t>Examination: Praktiskt prov CTS under handledning</w:t>
            </w:r>
          </w:p>
          <w:p w14:paraId="2DC380BD" w14:textId="1DD817D1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r w:rsidRPr="00901B46">
              <w:rPr>
                <w:b/>
                <w:i/>
                <w:sz w:val="22"/>
                <w:szCs w:val="22"/>
              </w:rPr>
              <w:t>Examination: Praktiskt prov CTS under handledning</w:t>
            </w:r>
          </w:p>
        </w:tc>
        <w:tc>
          <w:tcPr>
            <w:tcW w:w="4440" w:type="dxa"/>
            <w:shd w:val="clear" w:color="auto" w:fill="auto"/>
          </w:tcPr>
          <w:p w14:paraId="245920C0" w14:textId="77777777" w:rsidR="00874182" w:rsidRDefault="00874182" w:rsidP="00DC415E">
            <w:pPr>
              <w:spacing w:before="60" w:after="60"/>
              <w:rPr>
                <w:sz w:val="22"/>
                <w:szCs w:val="22"/>
              </w:rPr>
            </w:pPr>
          </w:p>
          <w:p w14:paraId="4A2717B1" w14:textId="636B3EE7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 examinerar (Atif)</w:t>
            </w:r>
          </w:p>
          <w:p w14:paraId="402E9AF7" w14:textId="58C4AE67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 examinerar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56FBDA6F" w14:textId="77777777" w:rsidR="00DC415E" w:rsidRPr="00C21456" w:rsidRDefault="00DC415E" w:rsidP="00DC415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C415E" w:rsidRPr="00452365" w14:paraId="67510E03" w14:textId="77777777" w:rsidTr="00420786">
        <w:trPr>
          <w:trHeight w:val="756"/>
        </w:trPr>
        <w:tc>
          <w:tcPr>
            <w:tcW w:w="1575" w:type="dxa"/>
            <w:shd w:val="clear" w:color="auto" w:fill="auto"/>
          </w:tcPr>
          <w:p w14:paraId="24370262" w14:textId="77777777" w:rsidR="00DC415E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Onsdag14/10</w:t>
            </w:r>
          </w:p>
          <w:p w14:paraId="13028487" w14:textId="0F08F274" w:rsidR="00DC415E" w:rsidRDefault="00DC415E" w:rsidP="00DC415E">
            <w:r>
              <w:t>09:00-12:00</w:t>
            </w:r>
          </w:p>
          <w:p w14:paraId="28ABC3E7" w14:textId="009DB45B" w:rsidR="00DC415E" w:rsidRPr="00DC415E" w:rsidRDefault="00DC415E" w:rsidP="00DC415E">
            <w:r>
              <w:t>13:15-15:15</w:t>
            </w:r>
          </w:p>
        </w:tc>
        <w:tc>
          <w:tcPr>
            <w:tcW w:w="5582" w:type="dxa"/>
            <w:shd w:val="clear" w:color="auto" w:fill="auto"/>
          </w:tcPr>
          <w:p w14:paraId="0A7A766A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41F394EE" w14:textId="77777777" w:rsidR="00DC415E" w:rsidRPr="00DC415E" w:rsidRDefault="00DC415E" w:rsidP="00DC415E">
            <w:pPr>
              <w:spacing w:before="60" w:after="60"/>
              <w:rPr>
                <w:i/>
                <w:iCs/>
                <w:sz w:val="22"/>
                <w:szCs w:val="22"/>
              </w:rPr>
            </w:pPr>
            <w:proofErr w:type="spellStart"/>
            <w:r w:rsidRPr="00DC415E">
              <w:rPr>
                <w:i/>
                <w:iCs/>
                <w:sz w:val="22"/>
                <w:szCs w:val="22"/>
              </w:rPr>
              <w:t>Inläsningstid</w:t>
            </w:r>
            <w:proofErr w:type="spellEnd"/>
          </w:p>
          <w:p w14:paraId="60873461" w14:textId="23D85450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Repetitionsföreläsning/Frågestund</w:t>
            </w:r>
          </w:p>
        </w:tc>
        <w:tc>
          <w:tcPr>
            <w:tcW w:w="4440" w:type="dxa"/>
            <w:shd w:val="clear" w:color="auto" w:fill="auto"/>
          </w:tcPr>
          <w:p w14:paraId="362FD687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13C23936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3DF167AC" w14:textId="3D1CC51A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Mominul /Charith 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712303AE" w14:textId="70B78645" w:rsidR="00DC415E" w:rsidRPr="00C21456" w:rsidRDefault="004C1C55" w:rsidP="00DC415E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DC415E" w:rsidRPr="00452365" w14:paraId="77982232" w14:textId="77777777" w:rsidTr="0094224B">
        <w:trPr>
          <w:trHeight w:val="756"/>
        </w:trPr>
        <w:tc>
          <w:tcPr>
            <w:tcW w:w="1575" w:type="dxa"/>
            <w:shd w:val="clear" w:color="auto" w:fill="auto"/>
          </w:tcPr>
          <w:p w14:paraId="2D4D0399" w14:textId="0B30ED77" w:rsidR="00DC415E" w:rsidRPr="00452365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Torsdag 15/10</w:t>
            </w:r>
          </w:p>
        </w:tc>
        <w:tc>
          <w:tcPr>
            <w:tcW w:w="5582" w:type="dxa"/>
            <w:shd w:val="clear" w:color="auto" w:fill="auto"/>
          </w:tcPr>
          <w:p w14:paraId="20ED84FC" w14:textId="77777777" w:rsidR="00DC415E" w:rsidRPr="008D0FA9" w:rsidRDefault="00DC415E" w:rsidP="00DC415E">
            <w:pPr>
              <w:spacing w:before="60" w:after="60"/>
              <w:rPr>
                <w:i/>
                <w:iCs/>
                <w:sz w:val="22"/>
                <w:szCs w:val="22"/>
              </w:rPr>
            </w:pPr>
          </w:p>
          <w:p w14:paraId="7E8FD20E" w14:textId="2E4D3D3D" w:rsidR="00DC415E" w:rsidRPr="008D0FA9" w:rsidRDefault="00DC415E" w:rsidP="00DC415E">
            <w:pPr>
              <w:spacing w:before="60" w:after="60"/>
              <w:rPr>
                <w:i/>
                <w:iCs/>
                <w:sz w:val="22"/>
                <w:szCs w:val="22"/>
              </w:rPr>
            </w:pPr>
            <w:proofErr w:type="spellStart"/>
            <w:r w:rsidRPr="008D0FA9">
              <w:rPr>
                <w:i/>
                <w:iCs/>
                <w:sz w:val="22"/>
                <w:szCs w:val="22"/>
              </w:rPr>
              <w:t>Inläsningsdag</w:t>
            </w:r>
            <w:proofErr w:type="spellEnd"/>
          </w:p>
        </w:tc>
        <w:tc>
          <w:tcPr>
            <w:tcW w:w="4440" w:type="dxa"/>
            <w:shd w:val="clear" w:color="auto" w:fill="auto"/>
          </w:tcPr>
          <w:p w14:paraId="6E7A5C3E" w14:textId="77777777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181" w:type="dxa"/>
            <w:shd w:val="clear" w:color="auto" w:fill="auto"/>
            <w:vAlign w:val="center"/>
          </w:tcPr>
          <w:p w14:paraId="6731ABC9" w14:textId="77777777" w:rsidR="00DC415E" w:rsidRPr="00C21456" w:rsidRDefault="00DC415E" w:rsidP="00DC415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C415E" w:rsidRPr="00452365" w14:paraId="1D829473" w14:textId="77777777" w:rsidTr="00AF61E2">
        <w:trPr>
          <w:trHeight w:val="756"/>
        </w:trPr>
        <w:tc>
          <w:tcPr>
            <w:tcW w:w="1575" w:type="dxa"/>
            <w:shd w:val="clear" w:color="auto" w:fill="auto"/>
          </w:tcPr>
          <w:p w14:paraId="3EF21ECA" w14:textId="77777777" w:rsidR="00DC415E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Fredag 16/10</w:t>
            </w:r>
          </w:p>
          <w:p w14:paraId="1C0B39A6" w14:textId="77777777" w:rsidR="00DC415E" w:rsidRDefault="00DC415E" w:rsidP="00DC415E">
            <w:r>
              <w:t>09:00-12:00</w:t>
            </w:r>
          </w:p>
          <w:p w14:paraId="6157ACC3" w14:textId="2D950707" w:rsidR="00DC415E" w:rsidRPr="00DC415E" w:rsidRDefault="00DC415E" w:rsidP="00DC415E">
            <w:r>
              <w:t>13:15-15:15</w:t>
            </w:r>
          </w:p>
        </w:tc>
        <w:tc>
          <w:tcPr>
            <w:tcW w:w="5582" w:type="dxa"/>
            <w:shd w:val="clear" w:color="auto" w:fill="auto"/>
          </w:tcPr>
          <w:p w14:paraId="755D2468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51BD1DDF" w14:textId="7F5B8729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Examination: Skriftlig tentamen</w:t>
            </w:r>
          </w:p>
          <w:p w14:paraId="7B8BB20B" w14:textId="048249B7" w:rsidR="00DC415E" w:rsidRPr="00530310" w:rsidRDefault="00DC415E" w:rsidP="00DC415E">
            <w:pPr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Omexamination</w:t>
            </w:r>
            <w:proofErr w:type="spellEnd"/>
            <w:r>
              <w:rPr>
                <w:sz w:val="22"/>
                <w:szCs w:val="22"/>
              </w:rPr>
              <w:t xml:space="preserve"> praktiskt prov</w:t>
            </w:r>
          </w:p>
        </w:tc>
        <w:tc>
          <w:tcPr>
            <w:tcW w:w="4440" w:type="dxa"/>
            <w:shd w:val="clear" w:color="auto" w:fill="auto"/>
          </w:tcPr>
          <w:p w14:paraId="75431E81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27F37051" w14:textId="6C11BDFA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Lissette/Mominul</w:t>
            </w:r>
          </w:p>
          <w:p w14:paraId="393A3DD7" w14:textId="4128A878" w:rsidR="00DC415E" w:rsidRPr="00452365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Atif Sepic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0A63460A" w14:textId="794162BC" w:rsidR="00DC415E" w:rsidRPr="00C21456" w:rsidRDefault="004C1C55" w:rsidP="00DC415E">
            <w:pPr>
              <w:spacing w:before="60" w:after="60"/>
              <w:rPr>
                <w:sz w:val="20"/>
                <w:szCs w:val="20"/>
              </w:rPr>
            </w:pPr>
            <w:r w:rsidRPr="00C21456">
              <w:rPr>
                <w:sz w:val="20"/>
                <w:szCs w:val="20"/>
              </w:rPr>
              <w:t>Huddinge/B2-huset/B63/Kursrum 4</w:t>
            </w:r>
          </w:p>
        </w:tc>
      </w:tr>
      <w:tr w:rsidR="00DC415E" w:rsidRPr="00452365" w14:paraId="6133E5E4" w14:textId="77777777" w:rsidTr="00AF61E2">
        <w:trPr>
          <w:trHeight w:val="756"/>
        </w:trPr>
        <w:tc>
          <w:tcPr>
            <w:tcW w:w="1575" w:type="dxa"/>
            <w:shd w:val="clear" w:color="auto" w:fill="auto"/>
          </w:tcPr>
          <w:p w14:paraId="094B4F9C" w14:textId="7D0D7899" w:rsidR="00DC415E" w:rsidRDefault="00DC415E" w:rsidP="00DC415E">
            <w:pPr>
              <w:pStyle w:val="Rubrik1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Fredag 30/10</w:t>
            </w:r>
          </w:p>
          <w:p w14:paraId="4526EC3E" w14:textId="6431D4F6" w:rsidR="00DC415E" w:rsidRPr="00DC415E" w:rsidRDefault="00DC415E" w:rsidP="00DC415E">
            <w:pPr>
              <w:pStyle w:val="Rubrik1"/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DC415E">
              <w:rPr>
                <w:b w:val="0"/>
                <w:bCs w:val="0"/>
                <w:sz w:val="22"/>
                <w:szCs w:val="22"/>
              </w:rPr>
              <w:t>09:</w:t>
            </w:r>
            <w:r w:rsidR="008D0FA9">
              <w:rPr>
                <w:b w:val="0"/>
                <w:bCs w:val="0"/>
                <w:sz w:val="22"/>
                <w:szCs w:val="22"/>
              </w:rPr>
              <w:t>30</w:t>
            </w:r>
            <w:r w:rsidRPr="00DC415E">
              <w:rPr>
                <w:b w:val="0"/>
                <w:bCs w:val="0"/>
                <w:sz w:val="22"/>
                <w:szCs w:val="22"/>
              </w:rPr>
              <w:t>-12:</w:t>
            </w:r>
            <w:r w:rsidR="008D0FA9">
              <w:rPr>
                <w:b w:val="0"/>
                <w:bCs w:val="0"/>
                <w:sz w:val="22"/>
                <w:szCs w:val="22"/>
              </w:rPr>
              <w:t>30</w:t>
            </w:r>
          </w:p>
        </w:tc>
        <w:tc>
          <w:tcPr>
            <w:tcW w:w="5582" w:type="dxa"/>
            <w:shd w:val="clear" w:color="auto" w:fill="auto"/>
          </w:tcPr>
          <w:p w14:paraId="75A840BB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0141D07B" w14:textId="1DD95FBF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Omexamination</w:t>
            </w:r>
            <w:proofErr w:type="spellEnd"/>
            <w:r>
              <w:rPr>
                <w:sz w:val="22"/>
                <w:szCs w:val="22"/>
              </w:rPr>
              <w:t>: Skriftlig tentamen</w:t>
            </w:r>
          </w:p>
        </w:tc>
        <w:tc>
          <w:tcPr>
            <w:tcW w:w="4440" w:type="dxa"/>
            <w:shd w:val="clear" w:color="auto" w:fill="auto"/>
          </w:tcPr>
          <w:p w14:paraId="4DDB8CB7" w14:textId="77777777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</w:p>
          <w:p w14:paraId="54E7BCE0" w14:textId="4FBB2F10" w:rsidR="00DC415E" w:rsidRDefault="00DC415E" w:rsidP="00DC415E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Lissette/Mominul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5945AE13" w14:textId="77777777" w:rsidR="00DC415E" w:rsidRPr="00C21456" w:rsidRDefault="00DC415E" w:rsidP="00DC415E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044EF62" w14:textId="77777777" w:rsidR="006453FB" w:rsidRPr="00452365" w:rsidRDefault="006453FB">
      <w:pPr>
        <w:rPr>
          <w:lang w:val="en-US"/>
        </w:rPr>
      </w:pPr>
    </w:p>
    <w:sectPr w:rsidR="006453FB" w:rsidRPr="00452365" w:rsidSect="005B5970">
      <w:headerReference w:type="default" r:id="rId7"/>
      <w:footerReference w:type="default" r:id="rId8"/>
      <w:type w:val="continuous"/>
      <w:pgSz w:w="16838" w:h="11906" w:orient="landscape" w:code="9"/>
      <w:pgMar w:top="993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5EEA0" w14:textId="77777777" w:rsidR="002D5B6A" w:rsidRDefault="002D5B6A" w:rsidP="00A92D31">
      <w:r>
        <w:separator/>
      </w:r>
    </w:p>
  </w:endnote>
  <w:endnote w:type="continuationSeparator" w:id="0">
    <w:p w14:paraId="468C6913" w14:textId="77777777" w:rsidR="002D5B6A" w:rsidRDefault="002D5B6A" w:rsidP="00A9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6F81" w14:textId="77777777" w:rsidR="00A92D31" w:rsidRDefault="00A92D31" w:rsidP="00A92D31">
    <w:pPr>
      <w:pStyle w:val="Sidfo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3E7E8A">
      <w:rPr>
        <w:noProof/>
      </w:rPr>
      <w:fldChar w:fldCharType="begin"/>
    </w:r>
    <w:r w:rsidR="003E7E8A">
      <w:rPr>
        <w:noProof/>
      </w:rPr>
      <w:instrText xml:space="preserve"> NUMPAGES   \* MERGEFORMAT </w:instrText>
    </w:r>
    <w:r w:rsidR="003E7E8A">
      <w:rPr>
        <w:noProof/>
      </w:rPr>
      <w:fldChar w:fldCharType="separate"/>
    </w:r>
    <w:r>
      <w:rPr>
        <w:noProof/>
      </w:rPr>
      <w:t>3</w:t>
    </w:r>
    <w:r w:rsidR="003E7E8A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AADA" w14:textId="77777777" w:rsidR="002D5B6A" w:rsidRDefault="002D5B6A" w:rsidP="00A92D31">
      <w:r>
        <w:separator/>
      </w:r>
    </w:p>
  </w:footnote>
  <w:footnote w:type="continuationSeparator" w:id="0">
    <w:p w14:paraId="69C7F0C4" w14:textId="77777777" w:rsidR="002D5B6A" w:rsidRDefault="002D5B6A" w:rsidP="00A92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581A2" w14:textId="08E9A209" w:rsidR="00FF5AB7" w:rsidRPr="005B5970" w:rsidRDefault="00AB027C" w:rsidP="00A92D31">
    <w:pPr>
      <w:rPr>
        <w:rFonts w:asciiTheme="minorHAnsi" w:hAnsiTheme="minorHAnsi"/>
      </w:rPr>
    </w:pPr>
    <w:r w:rsidRPr="005B5970">
      <w:rPr>
        <w:rFonts w:asciiTheme="minorHAnsi" w:hAnsiTheme="minorHAnsi"/>
      </w:rPr>
      <w:t>F</w:t>
    </w:r>
    <w:r w:rsidR="00615D9E" w:rsidRPr="005B5970">
      <w:rPr>
        <w:rFonts w:asciiTheme="minorHAnsi" w:hAnsiTheme="minorHAnsi"/>
      </w:rPr>
      <w:t>öreläsningssc</w:t>
    </w:r>
    <w:r w:rsidR="00630BD7" w:rsidRPr="005B5970">
      <w:rPr>
        <w:rFonts w:asciiTheme="minorHAnsi" w:hAnsiTheme="minorHAnsi"/>
      </w:rPr>
      <w:t xml:space="preserve">hema </w:t>
    </w:r>
    <w:r w:rsidR="005B5970">
      <w:rPr>
        <w:rFonts w:asciiTheme="minorHAnsi" w:hAnsiTheme="minorHAnsi"/>
      </w:rPr>
      <w:t>BMA-kurs</w:t>
    </w:r>
    <w:r w:rsidR="00874182">
      <w:rPr>
        <w:rFonts w:asciiTheme="minorHAnsi" w:hAnsiTheme="minorHAnsi"/>
      </w:rPr>
      <w:t xml:space="preserve"> </w:t>
    </w:r>
    <w:r w:rsidRPr="005B5970">
      <w:rPr>
        <w:rFonts w:asciiTheme="minorHAnsi" w:hAnsiTheme="minorHAnsi"/>
      </w:rPr>
      <w:t>”</w:t>
    </w:r>
    <w:r w:rsidR="00A12E73" w:rsidRPr="005B5970">
      <w:rPr>
        <w:rFonts w:asciiTheme="minorHAnsi" w:hAnsiTheme="minorHAnsi"/>
      </w:rPr>
      <w:t>HT</w:t>
    </w:r>
    <w:r w:rsidR="0085493B" w:rsidRPr="005B5970">
      <w:rPr>
        <w:rFonts w:asciiTheme="minorHAnsi" w:hAnsiTheme="minorHAnsi"/>
      </w:rPr>
      <w:t xml:space="preserve"> </w:t>
    </w:r>
    <w:r w:rsidR="005B5970">
      <w:rPr>
        <w:rFonts w:asciiTheme="minorHAnsi" w:hAnsiTheme="minorHAnsi"/>
      </w:rPr>
      <w:t>2026</w:t>
    </w:r>
    <w:r w:rsidRPr="005B5970">
      <w:rPr>
        <w:rFonts w:asciiTheme="minorHAnsi" w:hAnsiTheme="minorHAnsi"/>
      </w:rPr>
      <w:t>”</w:t>
    </w:r>
    <w:r w:rsidR="00CB7E3A" w:rsidRPr="005B5970">
      <w:rPr>
        <w:rFonts w:asciiTheme="minorHAnsi" w:hAnsiTheme="minorHAnsi"/>
      </w:rPr>
      <w:t xml:space="preserve"> (senast reviderad </w:t>
    </w:r>
    <w:r w:rsidR="005B5970">
      <w:rPr>
        <w:rFonts w:asciiTheme="minorHAnsi" w:hAnsiTheme="minorHAnsi"/>
      </w:rPr>
      <w:t>2026</w:t>
    </w:r>
    <w:r w:rsidRPr="005B5970">
      <w:rPr>
        <w:rFonts w:asciiTheme="minorHAnsi" w:hAnsiTheme="minorHAnsi"/>
      </w:rPr>
      <w:t>-</w:t>
    </w:r>
    <w:r w:rsidR="006E61C1">
      <w:rPr>
        <w:rFonts w:asciiTheme="minorHAnsi" w:hAnsiTheme="minorHAnsi"/>
      </w:rPr>
      <w:t>08-04</w:t>
    </w:r>
    <w:r w:rsidR="00CB7E3A" w:rsidRPr="005B5970">
      <w:rPr>
        <w:rFonts w:asciiTheme="minorHAnsi" w:hAnsiTheme="minorHAnsi"/>
      </w:rPr>
      <w:t>)</w:t>
    </w:r>
  </w:p>
  <w:p w14:paraId="217A8668" w14:textId="77777777" w:rsidR="00FF5AB7" w:rsidRPr="009E320A" w:rsidRDefault="00FF5AB7" w:rsidP="00A92D31">
    <w:pPr>
      <w:rPr>
        <w:rFonts w:asciiTheme="minorHAnsi" w:hAnsiTheme="minorHAnsi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0B"/>
    <w:rsid w:val="000004D6"/>
    <w:rsid w:val="00003C10"/>
    <w:rsid w:val="00004B8C"/>
    <w:rsid w:val="00006D9B"/>
    <w:rsid w:val="00007718"/>
    <w:rsid w:val="00011262"/>
    <w:rsid w:val="0001239F"/>
    <w:rsid w:val="00012A55"/>
    <w:rsid w:val="00012E2A"/>
    <w:rsid w:val="00015850"/>
    <w:rsid w:val="00015BF5"/>
    <w:rsid w:val="000179DA"/>
    <w:rsid w:val="00022DBD"/>
    <w:rsid w:val="00023E8C"/>
    <w:rsid w:val="00024150"/>
    <w:rsid w:val="00024D57"/>
    <w:rsid w:val="000261D6"/>
    <w:rsid w:val="00026892"/>
    <w:rsid w:val="00031CA7"/>
    <w:rsid w:val="00033D13"/>
    <w:rsid w:val="00036183"/>
    <w:rsid w:val="00036240"/>
    <w:rsid w:val="000366D7"/>
    <w:rsid w:val="00037A18"/>
    <w:rsid w:val="000401A2"/>
    <w:rsid w:val="00041E45"/>
    <w:rsid w:val="00042EBD"/>
    <w:rsid w:val="000442B4"/>
    <w:rsid w:val="000477AA"/>
    <w:rsid w:val="00050900"/>
    <w:rsid w:val="00050F89"/>
    <w:rsid w:val="0005293F"/>
    <w:rsid w:val="000536B0"/>
    <w:rsid w:val="00054742"/>
    <w:rsid w:val="000573D9"/>
    <w:rsid w:val="000601A4"/>
    <w:rsid w:val="000601DC"/>
    <w:rsid w:val="00062BB5"/>
    <w:rsid w:val="000652D3"/>
    <w:rsid w:val="000670F8"/>
    <w:rsid w:val="00067D3E"/>
    <w:rsid w:val="00071F9A"/>
    <w:rsid w:val="00072437"/>
    <w:rsid w:val="00073556"/>
    <w:rsid w:val="00074ECA"/>
    <w:rsid w:val="000750DF"/>
    <w:rsid w:val="00076F03"/>
    <w:rsid w:val="0007704A"/>
    <w:rsid w:val="00077656"/>
    <w:rsid w:val="00077CF9"/>
    <w:rsid w:val="00080610"/>
    <w:rsid w:val="000827B7"/>
    <w:rsid w:val="0008398C"/>
    <w:rsid w:val="000840A2"/>
    <w:rsid w:val="00084935"/>
    <w:rsid w:val="0008597E"/>
    <w:rsid w:val="000866C1"/>
    <w:rsid w:val="00087097"/>
    <w:rsid w:val="0008799E"/>
    <w:rsid w:val="000925B7"/>
    <w:rsid w:val="00092DA6"/>
    <w:rsid w:val="00093652"/>
    <w:rsid w:val="00094F8D"/>
    <w:rsid w:val="00096278"/>
    <w:rsid w:val="000964C0"/>
    <w:rsid w:val="00096CB9"/>
    <w:rsid w:val="00096E73"/>
    <w:rsid w:val="0009728F"/>
    <w:rsid w:val="00097C60"/>
    <w:rsid w:val="000A1759"/>
    <w:rsid w:val="000A2083"/>
    <w:rsid w:val="000A2F46"/>
    <w:rsid w:val="000A34A4"/>
    <w:rsid w:val="000A382C"/>
    <w:rsid w:val="000A5C87"/>
    <w:rsid w:val="000B087D"/>
    <w:rsid w:val="000B1F2B"/>
    <w:rsid w:val="000B232F"/>
    <w:rsid w:val="000B425B"/>
    <w:rsid w:val="000B4ACD"/>
    <w:rsid w:val="000C378A"/>
    <w:rsid w:val="000C3CD3"/>
    <w:rsid w:val="000C3EC1"/>
    <w:rsid w:val="000C4B2F"/>
    <w:rsid w:val="000C7DA5"/>
    <w:rsid w:val="000D0AC4"/>
    <w:rsid w:val="000D13A9"/>
    <w:rsid w:val="000D241F"/>
    <w:rsid w:val="000D2788"/>
    <w:rsid w:val="000D2F17"/>
    <w:rsid w:val="000D32BE"/>
    <w:rsid w:val="000D4798"/>
    <w:rsid w:val="000D56B7"/>
    <w:rsid w:val="000D5709"/>
    <w:rsid w:val="000D6A52"/>
    <w:rsid w:val="000D6EFA"/>
    <w:rsid w:val="000D7603"/>
    <w:rsid w:val="000D768A"/>
    <w:rsid w:val="000E0957"/>
    <w:rsid w:val="000E0B01"/>
    <w:rsid w:val="000E0E08"/>
    <w:rsid w:val="000E2A24"/>
    <w:rsid w:val="000E2DEE"/>
    <w:rsid w:val="000E4E48"/>
    <w:rsid w:val="000E5C55"/>
    <w:rsid w:val="000E5FA5"/>
    <w:rsid w:val="000E6684"/>
    <w:rsid w:val="000F1DBF"/>
    <w:rsid w:val="000F257B"/>
    <w:rsid w:val="000F2E8B"/>
    <w:rsid w:val="000F36A8"/>
    <w:rsid w:val="00100882"/>
    <w:rsid w:val="0010191C"/>
    <w:rsid w:val="0010366A"/>
    <w:rsid w:val="001037A4"/>
    <w:rsid w:val="00110601"/>
    <w:rsid w:val="00111854"/>
    <w:rsid w:val="00111F48"/>
    <w:rsid w:val="001129B2"/>
    <w:rsid w:val="001160C2"/>
    <w:rsid w:val="00120343"/>
    <w:rsid w:val="001223E9"/>
    <w:rsid w:val="00125BC9"/>
    <w:rsid w:val="00126B0E"/>
    <w:rsid w:val="0013088C"/>
    <w:rsid w:val="00134413"/>
    <w:rsid w:val="001368E9"/>
    <w:rsid w:val="00136E27"/>
    <w:rsid w:val="00141B21"/>
    <w:rsid w:val="00144E95"/>
    <w:rsid w:val="00147386"/>
    <w:rsid w:val="00150591"/>
    <w:rsid w:val="0015165A"/>
    <w:rsid w:val="00151B5E"/>
    <w:rsid w:val="00151F22"/>
    <w:rsid w:val="001534A7"/>
    <w:rsid w:val="0015399F"/>
    <w:rsid w:val="001550FC"/>
    <w:rsid w:val="001600B4"/>
    <w:rsid w:val="001601DE"/>
    <w:rsid w:val="00160E74"/>
    <w:rsid w:val="00160E9A"/>
    <w:rsid w:val="00163340"/>
    <w:rsid w:val="001644F3"/>
    <w:rsid w:val="0016456C"/>
    <w:rsid w:val="00164ADE"/>
    <w:rsid w:val="00166DB0"/>
    <w:rsid w:val="0016796F"/>
    <w:rsid w:val="0017145C"/>
    <w:rsid w:val="001725FC"/>
    <w:rsid w:val="00174EC3"/>
    <w:rsid w:val="00175CA1"/>
    <w:rsid w:val="00176BF6"/>
    <w:rsid w:val="0017790E"/>
    <w:rsid w:val="001779D9"/>
    <w:rsid w:val="00177A6D"/>
    <w:rsid w:val="00180C8B"/>
    <w:rsid w:val="001812D9"/>
    <w:rsid w:val="00181624"/>
    <w:rsid w:val="001822FE"/>
    <w:rsid w:val="00186926"/>
    <w:rsid w:val="001876A1"/>
    <w:rsid w:val="001878AF"/>
    <w:rsid w:val="00190751"/>
    <w:rsid w:val="00191FEE"/>
    <w:rsid w:val="001928DB"/>
    <w:rsid w:val="001936CC"/>
    <w:rsid w:val="00193720"/>
    <w:rsid w:val="001938EE"/>
    <w:rsid w:val="00194638"/>
    <w:rsid w:val="00195E48"/>
    <w:rsid w:val="0019652A"/>
    <w:rsid w:val="00196713"/>
    <w:rsid w:val="001A0CAE"/>
    <w:rsid w:val="001A1DF9"/>
    <w:rsid w:val="001A302D"/>
    <w:rsid w:val="001A5554"/>
    <w:rsid w:val="001A5A8F"/>
    <w:rsid w:val="001B1FC9"/>
    <w:rsid w:val="001B3DF7"/>
    <w:rsid w:val="001C1638"/>
    <w:rsid w:val="001C2944"/>
    <w:rsid w:val="001C3DFA"/>
    <w:rsid w:val="001C5440"/>
    <w:rsid w:val="001C733A"/>
    <w:rsid w:val="001C7A4B"/>
    <w:rsid w:val="001D04A9"/>
    <w:rsid w:val="001D352B"/>
    <w:rsid w:val="001D3558"/>
    <w:rsid w:val="001D51B3"/>
    <w:rsid w:val="001D6176"/>
    <w:rsid w:val="001D6E0D"/>
    <w:rsid w:val="001E0B34"/>
    <w:rsid w:val="001E4EC3"/>
    <w:rsid w:val="001E552A"/>
    <w:rsid w:val="001E5E6F"/>
    <w:rsid w:val="001E719A"/>
    <w:rsid w:val="001E7E84"/>
    <w:rsid w:val="001F0F89"/>
    <w:rsid w:val="001F11DE"/>
    <w:rsid w:val="001F1A1B"/>
    <w:rsid w:val="001F2791"/>
    <w:rsid w:val="001F29FF"/>
    <w:rsid w:val="001F32C5"/>
    <w:rsid w:val="002008ED"/>
    <w:rsid w:val="002038D7"/>
    <w:rsid w:val="0020612A"/>
    <w:rsid w:val="00206417"/>
    <w:rsid w:val="002067C1"/>
    <w:rsid w:val="00210572"/>
    <w:rsid w:val="00210A8A"/>
    <w:rsid w:val="00212A7B"/>
    <w:rsid w:val="00213E70"/>
    <w:rsid w:val="0021415D"/>
    <w:rsid w:val="00214BB1"/>
    <w:rsid w:val="00216A13"/>
    <w:rsid w:val="002170A4"/>
    <w:rsid w:val="00220CF4"/>
    <w:rsid w:val="00220EF3"/>
    <w:rsid w:val="00221EDE"/>
    <w:rsid w:val="002235B5"/>
    <w:rsid w:val="002265DF"/>
    <w:rsid w:val="00230335"/>
    <w:rsid w:val="002330F4"/>
    <w:rsid w:val="002344A6"/>
    <w:rsid w:val="00235792"/>
    <w:rsid w:val="00237C4B"/>
    <w:rsid w:val="0024117C"/>
    <w:rsid w:val="002414F2"/>
    <w:rsid w:val="00244516"/>
    <w:rsid w:val="00245746"/>
    <w:rsid w:val="00246D83"/>
    <w:rsid w:val="00247168"/>
    <w:rsid w:val="00247C9A"/>
    <w:rsid w:val="00250B16"/>
    <w:rsid w:val="0025171F"/>
    <w:rsid w:val="00253809"/>
    <w:rsid w:val="00256A4E"/>
    <w:rsid w:val="00256FAF"/>
    <w:rsid w:val="0026175D"/>
    <w:rsid w:val="00263AF0"/>
    <w:rsid w:val="00263B63"/>
    <w:rsid w:val="0026576F"/>
    <w:rsid w:val="00265A75"/>
    <w:rsid w:val="00266446"/>
    <w:rsid w:val="0026664E"/>
    <w:rsid w:val="002671A1"/>
    <w:rsid w:val="00267422"/>
    <w:rsid w:val="00271DAF"/>
    <w:rsid w:val="00273139"/>
    <w:rsid w:val="002735AA"/>
    <w:rsid w:val="00275A33"/>
    <w:rsid w:val="00275D4F"/>
    <w:rsid w:val="002761F4"/>
    <w:rsid w:val="002767F2"/>
    <w:rsid w:val="00277FFE"/>
    <w:rsid w:val="002804C8"/>
    <w:rsid w:val="00280CFE"/>
    <w:rsid w:val="00281604"/>
    <w:rsid w:val="00283F0D"/>
    <w:rsid w:val="0028610F"/>
    <w:rsid w:val="00286C5D"/>
    <w:rsid w:val="00286D6C"/>
    <w:rsid w:val="002907BE"/>
    <w:rsid w:val="00291732"/>
    <w:rsid w:val="00292E00"/>
    <w:rsid w:val="00292E59"/>
    <w:rsid w:val="00294335"/>
    <w:rsid w:val="00295B6C"/>
    <w:rsid w:val="002963B8"/>
    <w:rsid w:val="00297169"/>
    <w:rsid w:val="00297457"/>
    <w:rsid w:val="002A0260"/>
    <w:rsid w:val="002A0A36"/>
    <w:rsid w:val="002A0A5E"/>
    <w:rsid w:val="002A2893"/>
    <w:rsid w:val="002A395B"/>
    <w:rsid w:val="002A5186"/>
    <w:rsid w:val="002B11E3"/>
    <w:rsid w:val="002B221C"/>
    <w:rsid w:val="002B2E85"/>
    <w:rsid w:val="002B3715"/>
    <w:rsid w:val="002B3850"/>
    <w:rsid w:val="002B3CE9"/>
    <w:rsid w:val="002B45A1"/>
    <w:rsid w:val="002B5041"/>
    <w:rsid w:val="002B559E"/>
    <w:rsid w:val="002B5776"/>
    <w:rsid w:val="002B71B1"/>
    <w:rsid w:val="002B71BF"/>
    <w:rsid w:val="002B785C"/>
    <w:rsid w:val="002C36C1"/>
    <w:rsid w:val="002C55F6"/>
    <w:rsid w:val="002C6143"/>
    <w:rsid w:val="002C6453"/>
    <w:rsid w:val="002C7276"/>
    <w:rsid w:val="002C7460"/>
    <w:rsid w:val="002D1940"/>
    <w:rsid w:val="002D1B9C"/>
    <w:rsid w:val="002D1BB6"/>
    <w:rsid w:val="002D1E29"/>
    <w:rsid w:val="002D1F92"/>
    <w:rsid w:val="002D23DC"/>
    <w:rsid w:val="002D2803"/>
    <w:rsid w:val="002D28C2"/>
    <w:rsid w:val="002D2A84"/>
    <w:rsid w:val="002D2C87"/>
    <w:rsid w:val="002D32CC"/>
    <w:rsid w:val="002D3300"/>
    <w:rsid w:val="002D3EC0"/>
    <w:rsid w:val="002D5B6A"/>
    <w:rsid w:val="002E1A94"/>
    <w:rsid w:val="002E299A"/>
    <w:rsid w:val="002E2AFF"/>
    <w:rsid w:val="002E3954"/>
    <w:rsid w:val="002E3A3A"/>
    <w:rsid w:val="002E3BB5"/>
    <w:rsid w:val="002E5D38"/>
    <w:rsid w:val="002F1665"/>
    <w:rsid w:val="002F357B"/>
    <w:rsid w:val="002F50DC"/>
    <w:rsid w:val="002F5EAB"/>
    <w:rsid w:val="002F60F1"/>
    <w:rsid w:val="002F641C"/>
    <w:rsid w:val="002F7988"/>
    <w:rsid w:val="002F7A5F"/>
    <w:rsid w:val="00302E6C"/>
    <w:rsid w:val="00303E11"/>
    <w:rsid w:val="00303F84"/>
    <w:rsid w:val="00304151"/>
    <w:rsid w:val="003126A9"/>
    <w:rsid w:val="00320149"/>
    <w:rsid w:val="003203D3"/>
    <w:rsid w:val="00322B5D"/>
    <w:rsid w:val="003232C6"/>
    <w:rsid w:val="003237DF"/>
    <w:rsid w:val="003258C9"/>
    <w:rsid w:val="0032624D"/>
    <w:rsid w:val="00326E1B"/>
    <w:rsid w:val="00326E90"/>
    <w:rsid w:val="00327347"/>
    <w:rsid w:val="00330422"/>
    <w:rsid w:val="00330E13"/>
    <w:rsid w:val="00331853"/>
    <w:rsid w:val="003328D0"/>
    <w:rsid w:val="00334BB8"/>
    <w:rsid w:val="00340727"/>
    <w:rsid w:val="00341572"/>
    <w:rsid w:val="00341732"/>
    <w:rsid w:val="00341B0F"/>
    <w:rsid w:val="00344115"/>
    <w:rsid w:val="00347AEC"/>
    <w:rsid w:val="00350B13"/>
    <w:rsid w:val="003511CE"/>
    <w:rsid w:val="00352954"/>
    <w:rsid w:val="003540D6"/>
    <w:rsid w:val="003541BA"/>
    <w:rsid w:val="003554AB"/>
    <w:rsid w:val="003559BA"/>
    <w:rsid w:val="00355D9C"/>
    <w:rsid w:val="00355F02"/>
    <w:rsid w:val="00356A31"/>
    <w:rsid w:val="003574BD"/>
    <w:rsid w:val="00357BE9"/>
    <w:rsid w:val="00357D5E"/>
    <w:rsid w:val="0036490A"/>
    <w:rsid w:val="00364984"/>
    <w:rsid w:val="0036560E"/>
    <w:rsid w:val="0036588B"/>
    <w:rsid w:val="00365F8E"/>
    <w:rsid w:val="003668BD"/>
    <w:rsid w:val="00372F3A"/>
    <w:rsid w:val="003736CD"/>
    <w:rsid w:val="00373E38"/>
    <w:rsid w:val="00375146"/>
    <w:rsid w:val="00376BFE"/>
    <w:rsid w:val="00377C4D"/>
    <w:rsid w:val="00383CA3"/>
    <w:rsid w:val="00386648"/>
    <w:rsid w:val="00387241"/>
    <w:rsid w:val="0038766A"/>
    <w:rsid w:val="00390880"/>
    <w:rsid w:val="003914C8"/>
    <w:rsid w:val="0039243A"/>
    <w:rsid w:val="00392885"/>
    <w:rsid w:val="00396967"/>
    <w:rsid w:val="003A42C5"/>
    <w:rsid w:val="003A4626"/>
    <w:rsid w:val="003A5309"/>
    <w:rsid w:val="003B06ED"/>
    <w:rsid w:val="003B116F"/>
    <w:rsid w:val="003B15AB"/>
    <w:rsid w:val="003B1E0F"/>
    <w:rsid w:val="003B40D6"/>
    <w:rsid w:val="003B43FD"/>
    <w:rsid w:val="003B4BF1"/>
    <w:rsid w:val="003B731D"/>
    <w:rsid w:val="003B7AF2"/>
    <w:rsid w:val="003C0FAB"/>
    <w:rsid w:val="003C3A09"/>
    <w:rsid w:val="003C43EB"/>
    <w:rsid w:val="003C5315"/>
    <w:rsid w:val="003C6460"/>
    <w:rsid w:val="003C6A80"/>
    <w:rsid w:val="003D179C"/>
    <w:rsid w:val="003D187B"/>
    <w:rsid w:val="003D1C55"/>
    <w:rsid w:val="003D394A"/>
    <w:rsid w:val="003D5076"/>
    <w:rsid w:val="003D5461"/>
    <w:rsid w:val="003D6478"/>
    <w:rsid w:val="003D66F8"/>
    <w:rsid w:val="003D6C7C"/>
    <w:rsid w:val="003D7821"/>
    <w:rsid w:val="003D7ED5"/>
    <w:rsid w:val="003E5001"/>
    <w:rsid w:val="003E5D41"/>
    <w:rsid w:val="003E6318"/>
    <w:rsid w:val="003E6834"/>
    <w:rsid w:val="003E7E8A"/>
    <w:rsid w:val="003F0C60"/>
    <w:rsid w:val="003F1065"/>
    <w:rsid w:val="003F4238"/>
    <w:rsid w:val="003F4989"/>
    <w:rsid w:val="003F61B4"/>
    <w:rsid w:val="003F6A99"/>
    <w:rsid w:val="003F6EEC"/>
    <w:rsid w:val="003F71FB"/>
    <w:rsid w:val="003F752B"/>
    <w:rsid w:val="00400F7B"/>
    <w:rsid w:val="00405599"/>
    <w:rsid w:val="00405E00"/>
    <w:rsid w:val="00406A66"/>
    <w:rsid w:val="0041220F"/>
    <w:rsid w:val="00412ED8"/>
    <w:rsid w:val="00414033"/>
    <w:rsid w:val="00415A64"/>
    <w:rsid w:val="004165A0"/>
    <w:rsid w:val="00417C35"/>
    <w:rsid w:val="00421CC1"/>
    <w:rsid w:val="00423BDC"/>
    <w:rsid w:val="00424C39"/>
    <w:rsid w:val="00424E70"/>
    <w:rsid w:val="0042544A"/>
    <w:rsid w:val="004258AC"/>
    <w:rsid w:val="004266DA"/>
    <w:rsid w:val="004277B1"/>
    <w:rsid w:val="004278BA"/>
    <w:rsid w:val="00427FA0"/>
    <w:rsid w:val="004319BA"/>
    <w:rsid w:val="00433996"/>
    <w:rsid w:val="00433EB0"/>
    <w:rsid w:val="00435FCB"/>
    <w:rsid w:val="004368B6"/>
    <w:rsid w:val="00437631"/>
    <w:rsid w:val="00440598"/>
    <w:rsid w:val="0044147B"/>
    <w:rsid w:val="00441A35"/>
    <w:rsid w:val="00442F5E"/>
    <w:rsid w:val="00444B3C"/>
    <w:rsid w:val="00445788"/>
    <w:rsid w:val="00445DAB"/>
    <w:rsid w:val="00445E0B"/>
    <w:rsid w:val="00445FA6"/>
    <w:rsid w:val="004509F4"/>
    <w:rsid w:val="004509FD"/>
    <w:rsid w:val="00450EA9"/>
    <w:rsid w:val="004522EA"/>
    <w:rsid w:val="00452365"/>
    <w:rsid w:val="0045285C"/>
    <w:rsid w:val="004534B3"/>
    <w:rsid w:val="004537A9"/>
    <w:rsid w:val="0045653E"/>
    <w:rsid w:val="0045701D"/>
    <w:rsid w:val="004606EA"/>
    <w:rsid w:val="00464EFB"/>
    <w:rsid w:val="00465948"/>
    <w:rsid w:val="0046681D"/>
    <w:rsid w:val="00467380"/>
    <w:rsid w:val="004709A9"/>
    <w:rsid w:val="00471DC8"/>
    <w:rsid w:val="00472AC8"/>
    <w:rsid w:val="00472F62"/>
    <w:rsid w:val="00472FA7"/>
    <w:rsid w:val="00473902"/>
    <w:rsid w:val="004741FB"/>
    <w:rsid w:val="0047539B"/>
    <w:rsid w:val="00475C3A"/>
    <w:rsid w:val="004760F6"/>
    <w:rsid w:val="0047616C"/>
    <w:rsid w:val="004778E6"/>
    <w:rsid w:val="00477EFD"/>
    <w:rsid w:val="00480CA7"/>
    <w:rsid w:val="004818E0"/>
    <w:rsid w:val="004831DE"/>
    <w:rsid w:val="00484163"/>
    <w:rsid w:val="00486A47"/>
    <w:rsid w:val="00487DA0"/>
    <w:rsid w:val="0049016E"/>
    <w:rsid w:val="00490FD0"/>
    <w:rsid w:val="00491B1F"/>
    <w:rsid w:val="0049274B"/>
    <w:rsid w:val="00492968"/>
    <w:rsid w:val="00493863"/>
    <w:rsid w:val="00493894"/>
    <w:rsid w:val="00493B8C"/>
    <w:rsid w:val="00493FBB"/>
    <w:rsid w:val="0049444F"/>
    <w:rsid w:val="00496011"/>
    <w:rsid w:val="00497486"/>
    <w:rsid w:val="00497BC8"/>
    <w:rsid w:val="004A0EBA"/>
    <w:rsid w:val="004A2321"/>
    <w:rsid w:val="004A47C2"/>
    <w:rsid w:val="004A543F"/>
    <w:rsid w:val="004A6F90"/>
    <w:rsid w:val="004B3683"/>
    <w:rsid w:val="004B4605"/>
    <w:rsid w:val="004B59CC"/>
    <w:rsid w:val="004B5D69"/>
    <w:rsid w:val="004B6479"/>
    <w:rsid w:val="004B6C76"/>
    <w:rsid w:val="004C0092"/>
    <w:rsid w:val="004C1C55"/>
    <w:rsid w:val="004C269D"/>
    <w:rsid w:val="004C5B0B"/>
    <w:rsid w:val="004C6C23"/>
    <w:rsid w:val="004C6EAE"/>
    <w:rsid w:val="004C73ED"/>
    <w:rsid w:val="004D7614"/>
    <w:rsid w:val="004D7C80"/>
    <w:rsid w:val="004D7F7B"/>
    <w:rsid w:val="004E0A9C"/>
    <w:rsid w:val="004E3C40"/>
    <w:rsid w:val="004E3E0A"/>
    <w:rsid w:val="004E4B79"/>
    <w:rsid w:val="004E51E9"/>
    <w:rsid w:val="004E544D"/>
    <w:rsid w:val="004E630E"/>
    <w:rsid w:val="004E6E85"/>
    <w:rsid w:val="004F41B2"/>
    <w:rsid w:val="004F6A6D"/>
    <w:rsid w:val="00500644"/>
    <w:rsid w:val="005007DA"/>
    <w:rsid w:val="0050183A"/>
    <w:rsid w:val="00503016"/>
    <w:rsid w:val="00503205"/>
    <w:rsid w:val="00503BEE"/>
    <w:rsid w:val="005041C6"/>
    <w:rsid w:val="00506051"/>
    <w:rsid w:val="0050680B"/>
    <w:rsid w:val="0050680C"/>
    <w:rsid w:val="005068D2"/>
    <w:rsid w:val="0050695B"/>
    <w:rsid w:val="005069C1"/>
    <w:rsid w:val="00511569"/>
    <w:rsid w:val="00513EAB"/>
    <w:rsid w:val="005147BE"/>
    <w:rsid w:val="00515C40"/>
    <w:rsid w:val="00515C73"/>
    <w:rsid w:val="005227B9"/>
    <w:rsid w:val="00522AFB"/>
    <w:rsid w:val="00522DDA"/>
    <w:rsid w:val="005230ED"/>
    <w:rsid w:val="00523563"/>
    <w:rsid w:val="0052445F"/>
    <w:rsid w:val="00525BEB"/>
    <w:rsid w:val="00525D2C"/>
    <w:rsid w:val="00530310"/>
    <w:rsid w:val="00530897"/>
    <w:rsid w:val="00531D77"/>
    <w:rsid w:val="00532CB2"/>
    <w:rsid w:val="005374FA"/>
    <w:rsid w:val="005375A3"/>
    <w:rsid w:val="00540CE0"/>
    <w:rsid w:val="00541996"/>
    <w:rsid w:val="005419B4"/>
    <w:rsid w:val="0054286D"/>
    <w:rsid w:val="00542C86"/>
    <w:rsid w:val="00543574"/>
    <w:rsid w:val="00544C4D"/>
    <w:rsid w:val="0054578C"/>
    <w:rsid w:val="0054749B"/>
    <w:rsid w:val="005504B9"/>
    <w:rsid w:val="005504E8"/>
    <w:rsid w:val="005515CC"/>
    <w:rsid w:val="005526B3"/>
    <w:rsid w:val="00552F70"/>
    <w:rsid w:val="00554AE6"/>
    <w:rsid w:val="00556182"/>
    <w:rsid w:val="00556210"/>
    <w:rsid w:val="005614EE"/>
    <w:rsid w:val="00561CEA"/>
    <w:rsid w:val="00563BE3"/>
    <w:rsid w:val="00570119"/>
    <w:rsid w:val="005705E5"/>
    <w:rsid w:val="00570B36"/>
    <w:rsid w:val="00572621"/>
    <w:rsid w:val="005727ED"/>
    <w:rsid w:val="00575302"/>
    <w:rsid w:val="00577028"/>
    <w:rsid w:val="00577A55"/>
    <w:rsid w:val="00577A74"/>
    <w:rsid w:val="00582E47"/>
    <w:rsid w:val="00582FBA"/>
    <w:rsid w:val="00584A84"/>
    <w:rsid w:val="0059039C"/>
    <w:rsid w:val="0059198C"/>
    <w:rsid w:val="0059417E"/>
    <w:rsid w:val="00594AA5"/>
    <w:rsid w:val="00594F7B"/>
    <w:rsid w:val="00595462"/>
    <w:rsid w:val="005976C9"/>
    <w:rsid w:val="00597BD2"/>
    <w:rsid w:val="005A0F84"/>
    <w:rsid w:val="005A1049"/>
    <w:rsid w:val="005A1D1B"/>
    <w:rsid w:val="005A3478"/>
    <w:rsid w:val="005A3E96"/>
    <w:rsid w:val="005A3F83"/>
    <w:rsid w:val="005B372B"/>
    <w:rsid w:val="005B591F"/>
    <w:rsid w:val="005B5970"/>
    <w:rsid w:val="005B6B78"/>
    <w:rsid w:val="005C244A"/>
    <w:rsid w:val="005C3B62"/>
    <w:rsid w:val="005C4E06"/>
    <w:rsid w:val="005C6C2B"/>
    <w:rsid w:val="005C7687"/>
    <w:rsid w:val="005C7885"/>
    <w:rsid w:val="005C7F54"/>
    <w:rsid w:val="005D0DAC"/>
    <w:rsid w:val="005D2256"/>
    <w:rsid w:val="005D4893"/>
    <w:rsid w:val="005D4E7D"/>
    <w:rsid w:val="005D7571"/>
    <w:rsid w:val="005E09C8"/>
    <w:rsid w:val="005E235E"/>
    <w:rsid w:val="005E263C"/>
    <w:rsid w:val="005E32B1"/>
    <w:rsid w:val="005E332E"/>
    <w:rsid w:val="005E5376"/>
    <w:rsid w:val="005E60C4"/>
    <w:rsid w:val="005E67A3"/>
    <w:rsid w:val="005E7069"/>
    <w:rsid w:val="005E73C5"/>
    <w:rsid w:val="005E7D95"/>
    <w:rsid w:val="005F2556"/>
    <w:rsid w:val="005F39F4"/>
    <w:rsid w:val="005F6551"/>
    <w:rsid w:val="006000A3"/>
    <w:rsid w:val="00600B8B"/>
    <w:rsid w:val="00600C1F"/>
    <w:rsid w:val="00601060"/>
    <w:rsid w:val="0060205D"/>
    <w:rsid w:val="0060394E"/>
    <w:rsid w:val="00605214"/>
    <w:rsid w:val="00610187"/>
    <w:rsid w:val="006105A8"/>
    <w:rsid w:val="00610F37"/>
    <w:rsid w:val="006113E7"/>
    <w:rsid w:val="006122A7"/>
    <w:rsid w:val="00613B4C"/>
    <w:rsid w:val="00613CE7"/>
    <w:rsid w:val="0061543D"/>
    <w:rsid w:val="00615D9E"/>
    <w:rsid w:val="0061742A"/>
    <w:rsid w:val="00621819"/>
    <w:rsid w:val="006233DC"/>
    <w:rsid w:val="00630BD7"/>
    <w:rsid w:val="00630EE0"/>
    <w:rsid w:val="00633017"/>
    <w:rsid w:val="00637422"/>
    <w:rsid w:val="00637564"/>
    <w:rsid w:val="00637B35"/>
    <w:rsid w:val="00641E29"/>
    <w:rsid w:val="00641E80"/>
    <w:rsid w:val="006422AA"/>
    <w:rsid w:val="00644AA6"/>
    <w:rsid w:val="006453FB"/>
    <w:rsid w:val="006474B2"/>
    <w:rsid w:val="006500B9"/>
    <w:rsid w:val="006510DC"/>
    <w:rsid w:val="0065174A"/>
    <w:rsid w:val="00651772"/>
    <w:rsid w:val="006527DD"/>
    <w:rsid w:val="0065547D"/>
    <w:rsid w:val="00655703"/>
    <w:rsid w:val="00656503"/>
    <w:rsid w:val="00657DE0"/>
    <w:rsid w:val="00660D13"/>
    <w:rsid w:val="00663411"/>
    <w:rsid w:val="006636C0"/>
    <w:rsid w:val="006637C8"/>
    <w:rsid w:val="00663E7B"/>
    <w:rsid w:val="00666C78"/>
    <w:rsid w:val="0066728A"/>
    <w:rsid w:val="00667A0F"/>
    <w:rsid w:val="00670682"/>
    <w:rsid w:val="00673260"/>
    <w:rsid w:val="00674CE0"/>
    <w:rsid w:val="006764FA"/>
    <w:rsid w:val="00677DD3"/>
    <w:rsid w:val="006804F9"/>
    <w:rsid w:val="006872AC"/>
    <w:rsid w:val="00694897"/>
    <w:rsid w:val="00695F29"/>
    <w:rsid w:val="006A00E5"/>
    <w:rsid w:val="006A0E2D"/>
    <w:rsid w:val="006A5B7F"/>
    <w:rsid w:val="006A73D4"/>
    <w:rsid w:val="006B24D1"/>
    <w:rsid w:val="006B2B1A"/>
    <w:rsid w:val="006B4BDE"/>
    <w:rsid w:val="006B574A"/>
    <w:rsid w:val="006C006E"/>
    <w:rsid w:val="006C0322"/>
    <w:rsid w:val="006C0E3A"/>
    <w:rsid w:val="006C12BE"/>
    <w:rsid w:val="006C25E2"/>
    <w:rsid w:val="006C32CF"/>
    <w:rsid w:val="006C35FA"/>
    <w:rsid w:val="006C3E6C"/>
    <w:rsid w:val="006C55E9"/>
    <w:rsid w:val="006C6680"/>
    <w:rsid w:val="006C6A1D"/>
    <w:rsid w:val="006D53BE"/>
    <w:rsid w:val="006D5562"/>
    <w:rsid w:val="006D58FB"/>
    <w:rsid w:val="006E01D6"/>
    <w:rsid w:val="006E61C1"/>
    <w:rsid w:val="006F04F9"/>
    <w:rsid w:val="006F2E5C"/>
    <w:rsid w:val="006F3B8F"/>
    <w:rsid w:val="006F583E"/>
    <w:rsid w:val="00701D85"/>
    <w:rsid w:val="00703892"/>
    <w:rsid w:val="00703C69"/>
    <w:rsid w:val="00705387"/>
    <w:rsid w:val="00707B5A"/>
    <w:rsid w:val="0071173F"/>
    <w:rsid w:val="00711838"/>
    <w:rsid w:val="00712250"/>
    <w:rsid w:val="007123AE"/>
    <w:rsid w:val="00713080"/>
    <w:rsid w:val="00713C1E"/>
    <w:rsid w:val="00715133"/>
    <w:rsid w:val="00715479"/>
    <w:rsid w:val="00715612"/>
    <w:rsid w:val="0071787E"/>
    <w:rsid w:val="00721C42"/>
    <w:rsid w:val="00721F6F"/>
    <w:rsid w:val="007224D8"/>
    <w:rsid w:val="00723A59"/>
    <w:rsid w:val="00725351"/>
    <w:rsid w:val="00726243"/>
    <w:rsid w:val="00727725"/>
    <w:rsid w:val="007314DB"/>
    <w:rsid w:val="0073361A"/>
    <w:rsid w:val="007337E6"/>
    <w:rsid w:val="00734B7C"/>
    <w:rsid w:val="0073516F"/>
    <w:rsid w:val="00740F7C"/>
    <w:rsid w:val="00741B79"/>
    <w:rsid w:val="0074559A"/>
    <w:rsid w:val="00746B67"/>
    <w:rsid w:val="00747B6B"/>
    <w:rsid w:val="0075190B"/>
    <w:rsid w:val="007525E5"/>
    <w:rsid w:val="00753389"/>
    <w:rsid w:val="0075566B"/>
    <w:rsid w:val="007603AB"/>
    <w:rsid w:val="00760480"/>
    <w:rsid w:val="007606AD"/>
    <w:rsid w:val="00760F5F"/>
    <w:rsid w:val="00762AF2"/>
    <w:rsid w:val="00764B20"/>
    <w:rsid w:val="00764C96"/>
    <w:rsid w:val="007656AA"/>
    <w:rsid w:val="00767F6E"/>
    <w:rsid w:val="007701C7"/>
    <w:rsid w:val="00770630"/>
    <w:rsid w:val="007717ED"/>
    <w:rsid w:val="00771897"/>
    <w:rsid w:val="007724CC"/>
    <w:rsid w:val="00772E5B"/>
    <w:rsid w:val="007746E5"/>
    <w:rsid w:val="00777283"/>
    <w:rsid w:val="0077764E"/>
    <w:rsid w:val="00777D02"/>
    <w:rsid w:val="007802F4"/>
    <w:rsid w:val="00781FD9"/>
    <w:rsid w:val="00787742"/>
    <w:rsid w:val="00790210"/>
    <w:rsid w:val="00790537"/>
    <w:rsid w:val="00790BD5"/>
    <w:rsid w:val="007922C4"/>
    <w:rsid w:val="00794A4F"/>
    <w:rsid w:val="0079562D"/>
    <w:rsid w:val="00795880"/>
    <w:rsid w:val="00797C7B"/>
    <w:rsid w:val="007A061E"/>
    <w:rsid w:val="007A0C14"/>
    <w:rsid w:val="007A153E"/>
    <w:rsid w:val="007A1E98"/>
    <w:rsid w:val="007A2F01"/>
    <w:rsid w:val="007A3380"/>
    <w:rsid w:val="007A3BA5"/>
    <w:rsid w:val="007A4BEE"/>
    <w:rsid w:val="007A64BC"/>
    <w:rsid w:val="007A6F61"/>
    <w:rsid w:val="007A77B0"/>
    <w:rsid w:val="007A7A84"/>
    <w:rsid w:val="007B07E5"/>
    <w:rsid w:val="007B13F6"/>
    <w:rsid w:val="007B1ACF"/>
    <w:rsid w:val="007B3C77"/>
    <w:rsid w:val="007B3D74"/>
    <w:rsid w:val="007B6863"/>
    <w:rsid w:val="007B6C6C"/>
    <w:rsid w:val="007B772D"/>
    <w:rsid w:val="007C0245"/>
    <w:rsid w:val="007C166F"/>
    <w:rsid w:val="007C1D68"/>
    <w:rsid w:val="007C2225"/>
    <w:rsid w:val="007C280A"/>
    <w:rsid w:val="007C38F9"/>
    <w:rsid w:val="007C39D7"/>
    <w:rsid w:val="007D0594"/>
    <w:rsid w:val="007D26A6"/>
    <w:rsid w:val="007D315C"/>
    <w:rsid w:val="007D35A7"/>
    <w:rsid w:val="007D5732"/>
    <w:rsid w:val="007D6A8D"/>
    <w:rsid w:val="007D6A9F"/>
    <w:rsid w:val="007D779A"/>
    <w:rsid w:val="007E2055"/>
    <w:rsid w:val="007E3C01"/>
    <w:rsid w:val="007E41E0"/>
    <w:rsid w:val="007E4C35"/>
    <w:rsid w:val="007E6430"/>
    <w:rsid w:val="007E648C"/>
    <w:rsid w:val="007E69BD"/>
    <w:rsid w:val="007E6C60"/>
    <w:rsid w:val="007E6E11"/>
    <w:rsid w:val="007E7D85"/>
    <w:rsid w:val="007F0726"/>
    <w:rsid w:val="007F095C"/>
    <w:rsid w:val="007F1D2F"/>
    <w:rsid w:val="007F2F4B"/>
    <w:rsid w:val="007F5B9C"/>
    <w:rsid w:val="007F6F53"/>
    <w:rsid w:val="00802600"/>
    <w:rsid w:val="008042D0"/>
    <w:rsid w:val="0080489F"/>
    <w:rsid w:val="008062C0"/>
    <w:rsid w:val="00807EED"/>
    <w:rsid w:val="00811954"/>
    <w:rsid w:val="00811D80"/>
    <w:rsid w:val="008128A3"/>
    <w:rsid w:val="0081517F"/>
    <w:rsid w:val="00815C19"/>
    <w:rsid w:val="00815D9D"/>
    <w:rsid w:val="0081721D"/>
    <w:rsid w:val="0081726B"/>
    <w:rsid w:val="008200B8"/>
    <w:rsid w:val="00821C43"/>
    <w:rsid w:val="008240DE"/>
    <w:rsid w:val="00824669"/>
    <w:rsid w:val="00825D31"/>
    <w:rsid w:val="0082641C"/>
    <w:rsid w:val="008269D1"/>
    <w:rsid w:val="008307AF"/>
    <w:rsid w:val="00830E28"/>
    <w:rsid w:val="00832C32"/>
    <w:rsid w:val="008341B7"/>
    <w:rsid w:val="00834BED"/>
    <w:rsid w:val="00840797"/>
    <w:rsid w:val="00843437"/>
    <w:rsid w:val="00843944"/>
    <w:rsid w:val="00843A86"/>
    <w:rsid w:val="0084477E"/>
    <w:rsid w:val="00845763"/>
    <w:rsid w:val="00845A6B"/>
    <w:rsid w:val="00846BB9"/>
    <w:rsid w:val="00850091"/>
    <w:rsid w:val="00850EC0"/>
    <w:rsid w:val="0085160B"/>
    <w:rsid w:val="00851D21"/>
    <w:rsid w:val="0085404D"/>
    <w:rsid w:val="0085493B"/>
    <w:rsid w:val="00854EEF"/>
    <w:rsid w:val="00856E89"/>
    <w:rsid w:val="00857855"/>
    <w:rsid w:val="00861FD7"/>
    <w:rsid w:val="00862D16"/>
    <w:rsid w:val="00864A1E"/>
    <w:rsid w:val="00865CEC"/>
    <w:rsid w:val="00867666"/>
    <w:rsid w:val="00870027"/>
    <w:rsid w:val="00872F38"/>
    <w:rsid w:val="00873102"/>
    <w:rsid w:val="00874182"/>
    <w:rsid w:val="0087457C"/>
    <w:rsid w:val="00874E55"/>
    <w:rsid w:val="00875323"/>
    <w:rsid w:val="0087548B"/>
    <w:rsid w:val="00876504"/>
    <w:rsid w:val="008766AA"/>
    <w:rsid w:val="008777A8"/>
    <w:rsid w:val="00880EBE"/>
    <w:rsid w:val="00882BCB"/>
    <w:rsid w:val="00883152"/>
    <w:rsid w:val="00883578"/>
    <w:rsid w:val="00884030"/>
    <w:rsid w:val="00885974"/>
    <w:rsid w:val="00885BCC"/>
    <w:rsid w:val="008873FF"/>
    <w:rsid w:val="0089022C"/>
    <w:rsid w:val="00891B94"/>
    <w:rsid w:val="00894147"/>
    <w:rsid w:val="00895095"/>
    <w:rsid w:val="008963B5"/>
    <w:rsid w:val="00897C8D"/>
    <w:rsid w:val="008A0509"/>
    <w:rsid w:val="008A10A2"/>
    <w:rsid w:val="008A198D"/>
    <w:rsid w:val="008A36B4"/>
    <w:rsid w:val="008A3ABB"/>
    <w:rsid w:val="008A3E0F"/>
    <w:rsid w:val="008A4DD4"/>
    <w:rsid w:val="008A7FD7"/>
    <w:rsid w:val="008B3E5C"/>
    <w:rsid w:val="008B475B"/>
    <w:rsid w:val="008B4DE5"/>
    <w:rsid w:val="008B718B"/>
    <w:rsid w:val="008C046E"/>
    <w:rsid w:val="008C066B"/>
    <w:rsid w:val="008C0EA2"/>
    <w:rsid w:val="008C1B60"/>
    <w:rsid w:val="008C3C3E"/>
    <w:rsid w:val="008C4119"/>
    <w:rsid w:val="008C4C9B"/>
    <w:rsid w:val="008C5DD4"/>
    <w:rsid w:val="008C6C91"/>
    <w:rsid w:val="008D0A4F"/>
    <w:rsid w:val="008D0FA9"/>
    <w:rsid w:val="008D1D93"/>
    <w:rsid w:val="008D2741"/>
    <w:rsid w:val="008D2D93"/>
    <w:rsid w:val="008D3534"/>
    <w:rsid w:val="008D3FBF"/>
    <w:rsid w:val="008D631B"/>
    <w:rsid w:val="008E001B"/>
    <w:rsid w:val="008E2EFC"/>
    <w:rsid w:val="008E3FD9"/>
    <w:rsid w:val="008E49C4"/>
    <w:rsid w:val="008E4D3D"/>
    <w:rsid w:val="008F0703"/>
    <w:rsid w:val="008F13FB"/>
    <w:rsid w:val="008F2478"/>
    <w:rsid w:val="008F45B3"/>
    <w:rsid w:val="008F495F"/>
    <w:rsid w:val="008F49EF"/>
    <w:rsid w:val="008F53A2"/>
    <w:rsid w:val="008F6997"/>
    <w:rsid w:val="00901556"/>
    <w:rsid w:val="00901B46"/>
    <w:rsid w:val="00902E2C"/>
    <w:rsid w:val="00903A70"/>
    <w:rsid w:val="00903C50"/>
    <w:rsid w:val="00912795"/>
    <w:rsid w:val="00913351"/>
    <w:rsid w:val="009146C1"/>
    <w:rsid w:val="0091536E"/>
    <w:rsid w:val="00916C73"/>
    <w:rsid w:val="009170C9"/>
    <w:rsid w:val="0091720D"/>
    <w:rsid w:val="0092154E"/>
    <w:rsid w:val="00923439"/>
    <w:rsid w:val="0092376E"/>
    <w:rsid w:val="00924B24"/>
    <w:rsid w:val="00926BBA"/>
    <w:rsid w:val="00931935"/>
    <w:rsid w:val="00932387"/>
    <w:rsid w:val="009345C9"/>
    <w:rsid w:val="00936207"/>
    <w:rsid w:val="0093780F"/>
    <w:rsid w:val="00937FA9"/>
    <w:rsid w:val="00941651"/>
    <w:rsid w:val="00943C55"/>
    <w:rsid w:val="0094423E"/>
    <w:rsid w:val="0094527D"/>
    <w:rsid w:val="009452CF"/>
    <w:rsid w:val="00945308"/>
    <w:rsid w:val="009464E0"/>
    <w:rsid w:val="00947458"/>
    <w:rsid w:val="009501B0"/>
    <w:rsid w:val="00951687"/>
    <w:rsid w:val="0095189D"/>
    <w:rsid w:val="009559B1"/>
    <w:rsid w:val="00956B5F"/>
    <w:rsid w:val="00957220"/>
    <w:rsid w:val="00957231"/>
    <w:rsid w:val="00957722"/>
    <w:rsid w:val="00957B4E"/>
    <w:rsid w:val="00960340"/>
    <w:rsid w:val="0096089E"/>
    <w:rsid w:val="00960E17"/>
    <w:rsid w:val="00961D18"/>
    <w:rsid w:val="0096259F"/>
    <w:rsid w:val="00962854"/>
    <w:rsid w:val="00962DD3"/>
    <w:rsid w:val="0096731C"/>
    <w:rsid w:val="00967C38"/>
    <w:rsid w:val="00970CE2"/>
    <w:rsid w:val="00971503"/>
    <w:rsid w:val="00971BAE"/>
    <w:rsid w:val="00973595"/>
    <w:rsid w:val="00973825"/>
    <w:rsid w:val="009742B6"/>
    <w:rsid w:val="0097467D"/>
    <w:rsid w:val="0097526D"/>
    <w:rsid w:val="00976A82"/>
    <w:rsid w:val="00977065"/>
    <w:rsid w:val="00980FC9"/>
    <w:rsid w:val="0098344E"/>
    <w:rsid w:val="00984C35"/>
    <w:rsid w:val="00985782"/>
    <w:rsid w:val="009874D1"/>
    <w:rsid w:val="009875D3"/>
    <w:rsid w:val="009876B9"/>
    <w:rsid w:val="00987765"/>
    <w:rsid w:val="00991A48"/>
    <w:rsid w:val="00991A96"/>
    <w:rsid w:val="00992AE6"/>
    <w:rsid w:val="009938D6"/>
    <w:rsid w:val="009953B2"/>
    <w:rsid w:val="00997792"/>
    <w:rsid w:val="009A0B80"/>
    <w:rsid w:val="009A2AAB"/>
    <w:rsid w:val="009A3393"/>
    <w:rsid w:val="009A35A9"/>
    <w:rsid w:val="009A3984"/>
    <w:rsid w:val="009A4244"/>
    <w:rsid w:val="009A488C"/>
    <w:rsid w:val="009A57ED"/>
    <w:rsid w:val="009A5E2F"/>
    <w:rsid w:val="009A6294"/>
    <w:rsid w:val="009A72F2"/>
    <w:rsid w:val="009A7EEA"/>
    <w:rsid w:val="009B0648"/>
    <w:rsid w:val="009B09BC"/>
    <w:rsid w:val="009B27B8"/>
    <w:rsid w:val="009B29E7"/>
    <w:rsid w:val="009B3314"/>
    <w:rsid w:val="009B4E30"/>
    <w:rsid w:val="009B5126"/>
    <w:rsid w:val="009B5613"/>
    <w:rsid w:val="009B5957"/>
    <w:rsid w:val="009B755D"/>
    <w:rsid w:val="009C0609"/>
    <w:rsid w:val="009C12B1"/>
    <w:rsid w:val="009C1AAF"/>
    <w:rsid w:val="009C396F"/>
    <w:rsid w:val="009C46F1"/>
    <w:rsid w:val="009C4DC8"/>
    <w:rsid w:val="009C533E"/>
    <w:rsid w:val="009C6299"/>
    <w:rsid w:val="009C6EB5"/>
    <w:rsid w:val="009C768A"/>
    <w:rsid w:val="009C793B"/>
    <w:rsid w:val="009C7AF0"/>
    <w:rsid w:val="009D0CE1"/>
    <w:rsid w:val="009D1D4D"/>
    <w:rsid w:val="009D3A5E"/>
    <w:rsid w:val="009D4DF6"/>
    <w:rsid w:val="009D571E"/>
    <w:rsid w:val="009D5CA1"/>
    <w:rsid w:val="009E0740"/>
    <w:rsid w:val="009E320A"/>
    <w:rsid w:val="009E55BE"/>
    <w:rsid w:val="009E5BB5"/>
    <w:rsid w:val="009E5D0F"/>
    <w:rsid w:val="009E5EB6"/>
    <w:rsid w:val="009E626A"/>
    <w:rsid w:val="009E63DE"/>
    <w:rsid w:val="009E68B4"/>
    <w:rsid w:val="009F0DED"/>
    <w:rsid w:val="009F1568"/>
    <w:rsid w:val="009F2A48"/>
    <w:rsid w:val="009F2ACD"/>
    <w:rsid w:val="009F3A70"/>
    <w:rsid w:val="009F3AC4"/>
    <w:rsid w:val="009F4627"/>
    <w:rsid w:val="009F49A6"/>
    <w:rsid w:val="009F558C"/>
    <w:rsid w:val="00A00FF5"/>
    <w:rsid w:val="00A02163"/>
    <w:rsid w:val="00A02225"/>
    <w:rsid w:val="00A11466"/>
    <w:rsid w:val="00A12055"/>
    <w:rsid w:val="00A12777"/>
    <w:rsid w:val="00A12CD0"/>
    <w:rsid w:val="00A12E73"/>
    <w:rsid w:val="00A1692A"/>
    <w:rsid w:val="00A224C0"/>
    <w:rsid w:val="00A24004"/>
    <w:rsid w:val="00A247E8"/>
    <w:rsid w:val="00A248C7"/>
    <w:rsid w:val="00A248D2"/>
    <w:rsid w:val="00A25D4D"/>
    <w:rsid w:val="00A2721B"/>
    <w:rsid w:val="00A3155F"/>
    <w:rsid w:val="00A35EEA"/>
    <w:rsid w:val="00A36949"/>
    <w:rsid w:val="00A37B00"/>
    <w:rsid w:val="00A41142"/>
    <w:rsid w:val="00A41DFD"/>
    <w:rsid w:val="00A41F5E"/>
    <w:rsid w:val="00A4220A"/>
    <w:rsid w:val="00A46FB7"/>
    <w:rsid w:val="00A47565"/>
    <w:rsid w:val="00A535E8"/>
    <w:rsid w:val="00A53A7C"/>
    <w:rsid w:val="00A5477F"/>
    <w:rsid w:val="00A55AF9"/>
    <w:rsid w:val="00A5753B"/>
    <w:rsid w:val="00A61337"/>
    <w:rsid w:val="00A61D05"/>
    <w:rsid w:val="00A62115"/>
    <w:rsid w:val="00A625B5"/>
    <w:rsid w:val="00A62C72"/>
    <w:rsid w:val="00A643D0"/>
    <w:rsid w:val="00A64CE9"/>
    <w:rsid w:val="00A6531D"/>
    <w:rsid w:val="00A71548"/>
    <w:rsid w:val="00A720FB"/>
    <w:rsid w:val="00A7257B"/>
    <w:rsid w:val="00A725F8"/>
    <w:rsid w:val="00A738FC"/>
    <w:rsid w:val="00A746E8"/>
    <w:rsid w:val="00A7550A"/>
    <w:rsid w:val="00A76480"/>
    <w:rsid w:val="00A77E90"/>
    <w:rsid w:val="00A80B8E"/>
    <w:rsid w:val="00A85A16"/>
    <w:rsid w:val="00A865D3"/>
    <w:rsid w:val="00A86893"/>
    <w:rsid w:val="00A92D31"/>
    <w:rsid w:val="00A93DCA"/>
    <w:rsid w:val="00A93FAC"/>
    <w:rsid w:val="00A9597F"/>
    <w:rsid w:val="00A962DA"/>
    <w:rsid w:val="00A972F7"/>
    <w:rsid w:val="00A97745"/>
    <w:rsid w:val="00AA0BE6"/>
    <w:rsid w:val="00AA0F95"/>
    <w:rsid w:val="00AA33A7"/>
    <w:rsid w:val="00AA37FB"/>
    <w:rsid w:val="00AA606A"/>
    <w:rsid w:val="00AA725D"/>
    <w:rsid w:val="00AA7AB2"/>
    <w:rsid w:val="00AB027C"/>
    <w:rsid w:val="00AB0A12"/>
    <w:rsid w:val="00AB0A1E"/>
    <w:rsid w:val="00AB0E3B"/>
    <w:rsid w:val="00AB0F0F"/>
    <w:rsid w:val="00AB2B72"/>
    <w:rsid w:val="00AB5F05"/>
    <w:rsid w:val="00AB6E14"/>
    <w:rsid w:val="00AC14CF"/>
    <w:rsid w:val="00AC323C"/>
    <w:rsid w:val="00AC57D9"/>
    <w:rsid w:val="00AD0C90"/>
    <w:rsid w:val="00AD141D"/>
    <w:rsid w:val="00AD14BD"/>
    <w:rsid w:val="00AD2AB5"/>
    <w:rsid w:val="00AD31AB"/>
    <w:rsid w:val="00AD3591"/>
    <w:rsid w:val="00AD56F4"/>
    <w:rsid w:val="00AD6EE4"/>
    <w:rsid w:val="00AD7A70"/>
    <w:rsid w:val="00AE0F69"/>
    <w:rsid w:val="00AE2640"/>
    <w:rsid w:val="00AE2792"/>
    <w:rsid w:val="00AE30C1"/>
    <w:rsid w:val="00AE3908"/>
    <w:rsid w:val="00AE3DD0"/>
    <w:rsid w:val="00AE4E4A"/>
    <w:rsid w:val="00AE5292"/>
    <w:rsid w:val="00AE5398"/>
    <w:rsid w:val="00AE7755"/>
    <w:rsid w:val="00AE7777"/>
    <w:rsid w:val="00AE7BF9"/>
    <w:rsid w:val="00AF02A6"/>
    <w:rsid w:val="00AF2B0A"/>
    <w:rsid w:val="00AF313C"/>
    <w:rsid w:val="00AF4C46"/>
    <w:rsid w:val="00AF5170"/>
    <w:rsid w:val="00AF51C4"/>
    <w:rsid w:val="00AF5EB8"/>
    <w:rsid w:val="00AF7F5D"/>
    <w:rsid w:val="00B01638"/>
    <w:rsid w:val="00B03009"/>
    <w:rsid w:val="00B04273"/>
    <w:rsid w:val="00B04E48"/>
    <w:rsid w:val="00B06909"/>
    <w:rsid w:val="00B06F55"/>
    <w:rsid w:val="00B10A8A"/>
    <w:rsid w:val="00B113FF"/>
    <w:rsid w:val="00B13CD5"/>
    <w:rsid w:val="00B16CA4"/>
    <w:rsid w:val="00B1707C"/>
    <w:rsid w:val="00B23916"/>
    <w:rsid w:val="00B25582"/>
    <w:rsid w:val="00B2585F"/>
    <w:rsid w:val="00B310AB"/>
    <w:rsid w:val="00B314DA"/>
    <w:rsid w:val="00B3213D"/>
    <w:rsid w:val="00B32246"/>
    <w:rsid w:val="00B37EB0"/>
    <w:rsid w:val="00B40456"/>
    <w:rsid w:val="00B4178A"/>
    <w:rsid w:val="00B4240F"/>
    <w:rsid w:val="00B4264A"/>
    <w:rsid w:val="00B42980"/>
    <w:rsid w:val="00B447B0"/>
    <w:rsid w:val="00B44927"/>
    <w:rsid w:val="00B46F59"/>
    <w:rsid w:val="00B46F9D"/>
    <w:rsid w:val="00B478F1"/>
    <w:rsid w:val="00B52111"/>
    <w:rsid w:val="00B53474"/>
    <w:rsid w:val="00B54D42"/>
    <w:rsid w:val="00B60FEB"/>
    <w:rsid w:val="00B61C27"/>
    <w:rsid w:val="00B61FE8"/>
    <w:rsid w:val="00B624C8"/>
    <w:rsid w:val="00B63B64"/>
    <w:rsid w:val="00B65014"/>
    <w:rsid w:val="00B66388"/>
    <w:rsid w:val="00B66A5B"/>
    <w:rsid w:val="00B70C81"/>
    <w:rsid w:val="00B70FEF"/>
    <w:rsid w:val="00B71B5D"/>
    <w:rsid w:val="00B72019"/>
    <w:rsid w:val="00B73AAF"/>
    <w:rsid w:val="00B75938"/>
    <w:rsid w:val="00B75AEC"/>
    <w:rsid w:val="00B77311"/>
    <w:rsid w:val="00B81495"/>
    <w:rsid w:val="00B819B7"/>
    <w:rsid w:val="00B827DB"/>
    <w:rsid w:val="00B83C5E"/>
    <w:rsid w:val="00B85018"/>
    <w:rsid w:val="00B85570"/>
    <w:rsid w:val="00B86097"/>
    <w:rsid w:val="00B86448"/>
    <w:rsid w:val="00B86696"/>
    <w:rsid w:val="00B86802"/>
    <w:rsid w:val="00B87C4E"/>
    <w:rsid w:val="00B91FB2"/>
    <w:rsid w:val="00B92F73"/>
    <w:rsid w:val="00B94354"/>
    <w:rsid w:val="00B9659D"/>
    <w:rsid w:val="00B96AA9"/>
    <w:rsid w:val="00B96F20"/>
    <w:rsid w:val="00BA13D5"/>
    <w:rsid w:val="00BA1A5A"/>
    <w:rsid w:val="00BA345E"/>
    <w:rsid w:val="00BA3462"/>
    <w:rsid w:val="00BA5131"/>
    <w:rsid w:val="00BA56CA"/>
    <w:rsid w:val="00BA58C0"/>
    <w:rsid w:val="00BA5E42"/>
    <w:rsid w:val="00BA6C87"/>
    <w:rsid w:val="00BA79C4"/>
    <w:rsid w:val="00BA7E99"/>
    <w:rsid w:val="00BB02E3"/>
    <w:rsid w:val="00BB02FB"/>
    <w:rsid w:val="00BB6B10"/>
    <w:rsid w:val="00BB6B93"/>
    <w:rsid w:val="00BC05D4"/>
    <w:rsid w:val="00BC3219"/>
    <w:rsid w:val="00BC390E"/>
    <w:rsid w:val="00BC520E"/>
    <w:rsid w:val="00BC588A"/>
    <w:rsid w:val="00BC7B06"/>
    <w:rsid w:val="00BD3259"/>
    <w:rsid w:val="00BE0576"/>
    <w:rsid w:val="00BE0CFD"/>
    <w:rsid w:val="00BE1049"/>
    <w:rsid w:val="00BE135F"/>
    <w:rsid w:val="00BE1CD9"/>
    <w:rsid w:val="00BE2A93"/>
    <w:rsid w:val="00BE45F1"/>
    <w:rsid w:val="00BE4ED1"/>
    <w:rsid w:val="00BE5033"/>
    <w:rsid w:val="00BF00F9"/>
    <w:rsid w:val="00BF06D5"/>
    <w:rsid w:val="00BF1202"/>
    <w:rsid w:val="00BF26B9"/>
    <w:rsid w:val="00BF295B"/>
    <w:rsid w:val="00BF3888"/>
    <w:rsid w:val="00BF4ABB"/>
    <w:rsid w:val="00BF68CF"/>
    <w:rsid w:val="00C002C8"/>
    <w:rsid w:val="00C0221D"/>
    <w:rsid w:val="00C0244F"/>
    <w:rsid w:val="00C0516B"/>
    <w:rsid w:val="00C118C7"/>
    <w:rsid w:val="00C12BAB"/>
    <w:rsid w:val="00C12D36"/>
    <w:rsid w:val="00C13054"/>
    <w:rsid w:val="00C15618"/>
    <w:rsid w:val="00C16E94"/>
    <w:rsid w:val="00C17691"/>
    <w:rsid w:val="00C20323"/>
    <w:rsid w:val="00C20EF2"/>
    <w:rsid w:val="00C21456"/>
    <w:rsid w:val="00C21A3B"/>
    <w:rsid w:val="00C22989"/>
    <w:rsid w:val="00C22B7B"/>
    <w:rsid w:val="00C24326"/>
    <w:rsid w:val="00C25816"/>
    <w:rsid w:val="00C2590C"/>
    <w:rsid w:val="00C27C15"/>
    <w:rsid w:val="00C33230"/>
    <w:rsid w:val="00C33967"/>
    <w:rsid w:val="00C3461C"/>
    <w:rsid w:val="00C35A27"/>
    <w:rsid w:val="00C42868"/>
    <w:rsid w:val="00C42B0C"/>
    <w:rsid w:val="00C43FAD"/>
    <w:rsid w:val="00C44431"/>
    <w:rsid w:val="00C4507F"/>
    <w:rsid w:val="00C450A0"/>
    <w:rsid w:val="00C47B7C"/>
    <w:rsid w:val="00C5124D"/>
    <w:rsid w:val="00C5209D"/>
    <w:rsid w:val="00C525E2"/>
    <w:rsid w:val="00C5294D"/>
    <w:rsid w:val="00C55A76"/>
    <w:rsid w:val="00C57B12"/>
    <w:rsid w:val="00C602C4"/>
    <w:rsid w:val="00C60DF3"/>
    <w:rsid w:val="00C63705"/>
    <w:rsid w:val="00C63C6A"/>
    <w:rsid w:val="00C6434D"/>
    <w:rsid w:val="00C6543B"/>
    <w:rsid w:val="00C65691"/>
    <w:rsid w:val="00C66627"/>
    <w:rsid w:val="00C71BC4"/>
    <w:rsid w:val="00C730C8"/>
    <w:rsid w:val="00C764E9"/>
    <w:rsid w:val="00C76511"/>
    <w:rsid w:val="00C76BEE"/>
    <w:rsid w:val="00C76DA1"/>
    <w:rsid w:val="00C7774D"/>
    <w:rsid w:val="00C80F13"/>
    <w:rsid w:val="00C83CF2"/>
    <w:rsid w:val="00C8489F"/>
    <w:rsid w:val="00C85611"/>
    <w:rsid w:val="00C87B17"/>
    <w:rsid w:val="00C87DB2"/>
    <w:rsid w:val="00C90677"/>
    <w:rsid w:val="00C907F1"/>
    <w:rsid w:val="00C9513F"/>
    <w:rsid w:val="00C95786"/>
    <w:rsid w:val="00C96F1B"/>
    <w:rsid w:val="00CA16D0"/>
    <w:rsid w:val="00CA1F6C"/>
    <w:rsid w:val="00CA483C"/>
    <w:rsid w:val="00CA6C42"/>
    <w:rsid w:val="00CB1F78"/>
    <w:rsid w:val="00CB212E"/>
    <w:rsid w:val="00CB52B2"/>
    <w:rsid w:val="00CB7E3A"/>
    <w:rsid w:val="00CC05C9"/>
    <w:rsid w:val="00CC20E6"/>
    <w:rsid w:val="00CC2961"/>
    <w:rsid w:val="00CC3127"/>
    <w:rsid w:val="00CC3CED"/>
    <w:rsid w:val="00CC4231"/>
    <w:rsid w:val="00CC4924"/>
    <w:rsid w:val="00CC4EF1"/>
    <w:rsid w:val="00CD0041"/>
    <w:rsid w:val="00CD0CA6"/>
    <w:rsid w:val="00CD18F8"/>
    <w:rsid w:val="00CD2F1A"/>
    <w:rsid w:val="00CD56AA"/>
    <w:rsid w:val="00CD573B"/>
    <w:rsid w:val="00CD696B"/>
    <w:rsid w:val="00CD7C70"/>
    <w:rsid w:val="00CE2674"/>
    <w:rsid w:val="00CE369E"/>
    <w:rsid w:val="00CE3790"/>
    <w:rsid w:val="00CE37A0"/>
    <w:rsid w:val="00CE3E02"/>
    <w:rsid w:val="00CE43B1"/>
    <w:rsid w:val="00CE75EA"/>
    <w:rsid w:val="00CF0226"/>
    <w:rsid w:val="00CF0CF5"/>
    <w:rsid w:val="00CF0DE8"/>
    <w:rsid w:val="00CF1439"/>
    <w:rsid w:val="00CF3073"/>
    <w:rsid w:val="00CF33C6"/>
    <w:rsid w:val="00CF4626"/>
    <w:rsid w:val="00CF5B17"/>
    <w:rsid w:val="00CF6371"/>
    <w:rsid w:val="00CF6DC0"/>
    <w:rsid w:val="00CF79E8"/>
    <w:rsid w:val="00CF79F1"/>
    <w:rsid w:val="00D00A49"/>
    <w:rsid w:val="00D01C86"/>
    <w:rsid w:val="00D01D12"/>
    <w:rsid w:val="00D01EE9"/>
    <w:rsid w:val="00D0228F"/>
    <w:rsid w:val="00D0297E"/>
    <w:rsid w:val="00D036B9"/>
    <w:rsid w:val="00D037A9"/>
    <w:rsid w:val="00D04056"/>
    <w:rsid w:val="00D0531C"/>
    <w:rsid w:val="00D05C93"/>
    <w:rsid w:val="00D06FC3"/>
    <w:rsid w:val="00D07088"/>
    <w:rsid w:val="00D10948"/>
    <w:rsid w:val="00D126E5"/>
    <w:rsid w:val="00D17872"/>
    <w:rsid w:val="00D17DC1"/>
    <w:rsid w:val="00D17DFB"/>
    <w:rsid w:val="00D20E1D"/>
    <w:rsid w:val="00D20EFA"/>
    <w:rsid w:val="00D20F15"/>
    <w:rsid w:val="00D20F7B"/>
    <w:rsid w:val="00D211E8"/>
    <w:rsid w:val="00D213FA"/>
    <w:rsid w:val="00D21513"/>
    <w:rsid w:val="00D2159A"/>
    <w:rsid w:val="00D2342B"/>
    <w:rsid w:val="00D23DE6"/>
    <w:rsid w:val="00D23F2F"/>
    <w:rsid w:val="00D270E6"/>
    <w:rsid w:val="00D34BF3"/>
    <w:rsid w:val="00D368A4"/>
    <w:rsid w:val="00D37DE6"/>
    <w:rsid w:val="00D403C5"/>
    <w:rsid w:val="00D4064A"/>
    <w:rsid w:val="00D427F6"/>
    <w:rsid w:val="00D43548"/>
    <w:rsid w:val="00D44185"/>
    <w:rsid w:val="00D44EF3"/>
    <w:rsid w:val="00D45916"/>
    <w:rsid w:val="00D4729F"/>
    <w:rsid w:val="00D47F16"/>
    <w:rsid w:val="00D51A07"/>
    <w:rsid w:val="00D523DB"/>
    <w:rsid w:val="00D5288E"/>
    <w:rsid w:val="00D53B2F"/>
    <w:rsid w:val="00D565DF"/>
    <w:rsid w:val="00D5662D"/>
    <w:rsid w:val="00D56C4B"/>
    <w:rsid w:val="00D56D2B"/>
    <w:rsid w:val="00D56F13"/>
    <w:rsid w:val="00D57CD4"/>
    <w:rsid w:val="00D6041A"/>
    <w:rsid w:val="00D61F2C"/>
    <w:rsid w:val="00D709D1"/>
    <w:rsid w:val="00D71DEF"/>
    <w:rsid w:val="00D72FFF"/>
    <w:rsid w:val="00D740D0"/>
    <w:rsid w:val="00D753A2"/>
    <w:rsid w:val="00D77703"/>
    <w:rsid w:val="00D80245"/>
    <w:rsid w:val="00D8446E"/>
    <w:rsid w:val="00D86712"/>
    <w:rsid w:val="00D8713F"/>
    <w:rsid w:val="00D87144"/>
    <w:rsid w:val="00D9083E"/>
    <w:rsid w:val="00D90C67"/>
    <w:rsid w:val="00D9126E"/>
    <w:rsid w:val="00D91274"/>
    <w:rsid w:val="00D93542"/>
    <w:rsid w:val="00D9425C"/>
    <w:rsid w:val="00D949FB"/>
    <w:rsid w:val="00D94B4B"/>
    <w:rsid w:val="00D94E11"/>
    <w:rsid w:val="00D94E27"/>
    <w:rsid w:val="00DA35CA"/>
    <w:rsid w:val="00DB1D73"/>
    <w:rsid w:val="00DB56B4"/>
    <w:rsid w:val="00DB59FE"/>
    <w:rsid w:val="00DB5DFD"/>
    <w:rsid w:val="00DB5ED9"/>
    <w:rsid w:val="00DB6074"/>
    <w:rsid w:val="00DB79CA"/>
    <w:rsid w:val="00DC0695"/>
    <w:rsid w:val="00DC17D8"/>
    <w:rsid w:val="00DC1A16"/>
    <w:rsid w:val="00DC1CB0"/>
    <w:rsid w:val="00DC1DA3"/>
    <w:rsid w:val="00DC2A71"/>
    <w:rsid w:val="00DC415E"/>
    <w:rsid w:val="00DC551B"/>
    <w:rsid w:val="00DC5A3C"/>
    <w:rsid w:val="00DD04EB"/>
    <w:rsid w:val="00DD0EF0"/>
    <w:rsid w:val="00DD11E6"/>
    <w:rsid w:val="00DD2195"/>
    <w:rsid w:val="00DD3B39"/>
    <w:rsid w:val="00DD404C"/>
    <w:rsid w:val="00DE09EC"/>
    <w:rsid w:val="00DE0B3B"/>
    <w:rsid w:val="00DE0E05"/>
    <w:rsid w:val="00DE2E88"/>
    <w:rsid w:val="00DE45B4"/>
    <w:rsid w:val="00DE663F"/>
    <w:rsid w:val="00DE70C8"/>
    <w:rsid w:val="00DE7179"/>
    <w:rsid w:val="00DE71D1"/>
    <w:rsid w:val="00DE77CF"/>
    <w:rsid w:val="00DF0D78"/>
    <w:rsid w:val="00DF12BD"/>
    <w:rsid w:val="00DF1CDB"/>
    <w:rsid w:val="00DF3B16"/>
    <w:rsid w:val="00DF43CB"/>
    <w:rsid w:val="00DF6A02"/>
    <w:rsid w:val="00DF7470"/>
    <w:rsid w:val="00DF7583"/>
    <w:rsid w:val="00E003C8"/>
    <w:rsid w:val="00E00657"/>
    <w:rsid w:val="00E02429"/>
    <w:rsid w:val="00E029CE"/>
    <w:rsid w:val="00E03421"/>
    <w:rsid w:val="00E04073"/>
    <w:rsid w:val="00E0550C"/>
    <w:rsid w:val="00E11D22"/>
    <w:rsid w:val="00E12F3F"/>
    <w:rsid w:val="00E16469"/>
    <w:rsid w:val="00E16EAB"/>
    <w:rsid w:val="00E17351"/>
    <w:rsid w:val="00E17A22"/>
    <w:rsid w:val="00E21E68"/>
    <w:rsid w:val="00E21F98"/>
    <w:rsid w:val="00E2572A"/>
    <w:rsid w:val="00E3019F"/>
    <w:rsid w:val="00E31E42"/>
    <w:rsid w:val="00E32D31"/>
    <w:rsid w:val="00E33812"/>
    <w:rsid w:val="00E3444F"/>
    <w:rsid w:val="00E34788"/>
    <w:rsid w:val="00E35D61"/>
    <w:rsid w:val="00E36078"/>
    <w:rsid w:val="00E367FE"/>
    <w:rsid w:val="00E41411"/>
    <w:rsid w:val="00E41AFB"/>
    <w:rsid w:val="00E41E1C"/>
    <w:rsid w:val="00E467B4"/>
    <w:rsid w:val="00E46A5C"/>
    <w:rsid w:val="00E46D1D"/>
    <w:rsid w:val="00E504CF"/>
    <w:rsid w:val="00E50C4B"/>
    <w:rsid w:val="00E5252A"/>
    <w:rsid w:val="00E532D4"/>
    <w:rsid w:val="00E54019"/>
    <w:rsid w:val="00E55312"/>
    <w:rsid w:val="00E55B90"/>
    <w:rsid w:val="00E56CDF"/>
    <w:rsid w:val="00E572C7"/>
    <w:rsid w:val="00E601CE"/>
    <w:rsid w:val="00E6076D"/>
    <w:rsid w:val="00E62430"/>
    <w:rsid w:val="00E624B5"/>
    <w:rsid w:val="00E6252F"/>
    <w:rsid w:val="00E63C18"/>
    <w:rsid w:val="00E64202"/>
    <w:rsid w:val="00E64424"/>
    <w:rsid w:val="00E64BE1"/>
    <w:rsid w:val="00E65235"/>
    <w:rsid w:val="00E6584D"/>
    <w:rsid w:val="00E70DC3"/>
    <w:rsid w:val="00E73DD8"/>
    <w:rsid w:val="00E740A1"/>
    <w:rsid w:val="00E74A32"/>
    <w:rsid w:val="00E757CA"/>
    <w:rsid w:val="00E760D9"/>
    <w:rsid w:val="00E76692"/>
    <w:rsid w:val="00E77787"/>
    <w:rsid w:val="00E80576"/>
    <w:rsid w:val="00E80BB1"/>
    <w:rsid w:val="00E840E8"/>
    <w:rsid w:val="00E84AAA"/>
    <w:rsid w:val="00E9145D"/>
    <w:rsid w:val="00E91D45"/>
    <w:rsid w:val="00E92BEF"/>
    <w:rsid w:val="00E97BB4"/>
    <w:rsid w:val="00EA0873"/>
    <w:rsid w:val="00EA0EC4"/>
    <w:rsid w:val="00EA13CD"/>
    <w:rsid w:val="00EA2013"/>
    <w:rsid w:val="00EA4F7E"/>
    <w:rsid w:val="00EA5D93"/>
    <w:rsid w:val="00EA6AC3"/>
    <w:rsid w:val="00EB16BF"/>
    <w:rsid w:val="00EB3606"/>
    <w:rsid w:val="00EB39AF"/>
    <w:rsid w:val="00EB4A63"/>
    <w:rsid w:val="00EB7225"/>
    <w:rsid w:val="00EB7B0E"/>
    <w:rsid w:val="00EC2900"/>
    <w:rsid w:val="00EC5864"/>
    <w:rsid w:val="00EC6514"/>
    <w:rsid w:val="00ED036D"/>
    <w:rsid w:val="00ED159F"/>
    <w:rsid w:val="00ED2383"/>
    <w:rsid w:val="00EE0593"/>
    <w:rsid w:val="00EE090A"/>
    <w:rsid w:val="00EE45EE"/>
    <w:rsid w:val="00EE47C4"/>
    <w:rsid w:val="00EE5704"/>
    <w:rsid w:val="00EF0693"/>
    <w:rsid w:val="00EF09EC"/>
    <w:rsid w:val="00EF14AA"/>
    <w:rsid w:val="00EF1723"/>
    <w:rsid w:val="00EF291D"/>
    <w:rsid w:val="00EF4903"/>
    <w:rsid w:val="00EF61C5"/>
    <w:rsid w:val="00F01129"/>
    <w:rsid w:val="00F03998"/>
    <w:rsid w:val="00F03BBC"/>
    <w:rsid w:val="00F07E3B"/>
    <w:rsid w:val="00F109A7"/>
    <w:rsid w:val="00F137E2"/>
    <w:rsid w:val="00F14DDA"/>
    <w:rsid w:val="00F225C2"/>
    <w:rsid w:val="00F2354C"/>
    <w:rsid w:val="00F2428B"/>
    <w:rsid w:val="00F27063"/>
    <w:rsid w:val="00F27899"/>
    <w:rsid w:val="00F32BF6"/>
    <w:rsid w:val="00F32F68"/>
    <w:rsid w:val="00F33B40"/>
    <w:rsid w:val="00F34389"/>
    <w:rsid w:val="00F34DD3"/>
    <w:rsid w:val="00F37021"/>
    <w:rsid w:val="00F370B8"/>
    <w:rsid w:val="00F3788B"/>
    <w:rsid w:val="00F41AB9"/>
    <w:rsid w:val="00F42AA0"/>
    <w:rsid w:val="00F445C4"/>
    <w:rsid w:val="00F4491C"/>
    <w:rsid w:val="00F44E38"/>
    <w:rsid w:val="00F459E2"/>
    <w:rsid w:val="00F46CD3"/>
    <w:rsid w:val="00F52322"/>
    <w:rsid w:val="00F524F1"/>
    <w:rsid w:val="00F534D5"/>
    <w:rsid w:val="00F55460"/>
    <w:rsid w:val="00F56563"/>
    <w:rsid w:val="00F569F6"/>
    <w:rsid w:val="00F56E68"/>
    <w:rsid w:val="00F6002E"/>
    <w:rsid w:val="00F60352"/>
    <w:rsid w:val="00F60B51"/>
    <w:rsid w:val="00F61374"/>
    <w:rsid w:val="00F6197F"/>
    <w:rsid w:val="00F6350D"/>
    <w:rsid w:val="00F64264"/>
    <w:rsid w:val="00F654EB"/>
    <w:rsid w:val="00F654FE"/>
    <w:rsid w:val="00F66A68"/>
    <w:rsid w:val="00F67984"/>
    <w:rsid w:val="00F71420"/>
    <w:rsid w:val="00F729AE"/>
    <w:rsid w:val="00F74AE8"/>
    <w:rsid w:val="00F82B25"/>
    <w:rsid w:val="00F83C63"/>
    <w:rsid w:val="00F852FE"/>
    <w:rsid w:val="00F86484"/>
    <w:rsid w:val="00F864E9"/>
    <w:rsid w:val="00F91038"/>
    <w:rsid w:val="00F91822"/>
    <w:rsid w:val="00F928F9"/>
    <w:rsid w:val="00F93E28"/>
    <w:rsid w:val="00F944B0"/>
    <w:rsid w:val="00F94782"/>
    <w:rsid w:val="00F959D5"/>
    <w:rsid w:val="00F967DE"/>
    <w:rsid w:val="00F97143"/>
    <w:rsid w:val="00F9732A"/>
    <w:rsid w:val="00F97939"/>
    <w:rsid w:val="00FA2897"/>
    <w:rsid w:val="00FA36D4"/>
    <w:rsid w:val="00FA3873"/>
    <w:rsid w:val="00FA51ED"/>
    <w:rsid w:val="00FA7C02"/>
    <w:rsid w:val="00FB037A"/>
    <w:rsid w:val="00FB06A4"/>
    <w:rsid w:val="00FB169D"/>
    <w:rsid w:val="00FB3067"/>
    <w:rsid w:val="00FB389C"/>
    <w:rsid w:val="00FB6BA2"/>
    <w:rsid w:val="00FB726D"/>
    <w:rsid w:val="00FC0B15"/>
    <w:rsid w:val="00FC285F"/>
    <w:rsid w:val="00FC4374"/>
    <w:rsid w:val="00FC5AA7"/>
    <w:rsid w:val="00FD47D1"/>
    <w:rsid w:val="00FD6B9B"/>
    <w:rsid w:val="00FD7499"/>
    <w:rsid w:val="00FE6EB8"/>
    <w:rsid w:val="00FF0675"/>
    <w:rsid w:val="00FF2D79"/>
    <w:rsid w:val="00FF3AA2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F80D4F"/>
  <w15:docId w15:val="{E825B6C3-7702-44A6-A6E7-00BC6A73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1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8E001B"/>
    <w:pPr>
      <w:keepNext/>
      <w:outlineLvl w:val="0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rsid w:val="008E001B"/>
    <w:pPr>
      <w:widowControl w:val="0"/>
      <w:autoSpaceDE w:val="0"/>
      <w:autoSpaceDN w:val="0"/>
      <w:adjustRightInd w:val="0"/>
      <w:spacing w:line="276" w:lineRule="atLeast"/>
    </w:pPr>
    <w:rPr>
      <w:rFonts w:ascii="Times" w:hAnsi="Times"/>
      <w:sz w:val="20"/>
    </w:rPr>
  </w:style>
  <w:style w:type="character" w:styleId="Hyperlnk">
    <w:name w:val="Hyperlink"/>
    <w:basedOn w:val="Standardstycketeckensnitt"/>
    <w:rsid w:val="008E001B"/>
    <w:rPr>
      <w:color w:val="0000FF"/>
      <w:u w:val="single"/>
    </w:rPr>
  </w:style>
  <w:style w:type="character" w:styleId="AnvndHyperlnk">
    <w:name w:val="FollowedHyperlink"/>
    <w:basedOn w:val="Standardstycketeckensnitt"/>
    <w:rsid w:val="008E001B"/>
    <w:rPr>
      <w:color w:val="800080"/>
      <w:u w:val="single"/>
    </w:rPr>
  </w:style>
  <w:style w:type="paragraph" w:styleId="Brdtext">
    <w:name w:val="Body Text"/>
    <w:basedOn w:val="Normal"/>
    <w:rsid w:val="008E001B"/>
    <w:rPr>
      <w:b/>
      <w:bCs/>
      <w:sz w:val="20"/>
    </w:rPr>
  </w:style>
  <w:style w:type="paragraph" w:styleId="Brdtext2">
    <w:name w:val="Body Text 2"/>
    <w:basedOn w:val="Normal"/>
    <w:rsid w:val="008E001B"/>
    <w:rPr>
      <w:b/>
      <w:bCs/>
    </w:rPr>
  </w:style>
  <w:style w:type="paragraph" w:styleId="Ballongtext">
    <w:name w:val="Balloon Text"/>
    <w:basedOn w:val="Normal"/>
    <w:semiHidden/>
    <w:rsid w:val="0085160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92D3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92D31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A92D3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92D31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23E8C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B827DB"/>
    <w:pPr>
      <w:spacing w:before="100" w:beforeAutospacing="1" w:after="100" w:afterAutospacing="1"/>
    </w:pPr>
  </w:style>
  <w:style w:type="character" w:customStyle="1" w:styleId="Rubrik1Char">
    <w:name w:val="Rubrik 1 Char"/>
    <w:basedOn w:val="Standardstycketeckensnitt"/>
    <w:link w:val="Rubrik1"/>
    <w:rsid w:val="00DC415E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6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9F1BD-6FF0-4CC2-B6DC-0CDE9596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594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Schema för sjukgymnastundervisningen i ortopedi Termin 4  VT 2007</vt:lpstr>
    </vt:vector>
  </TitlesOfParts>
  <Company>KI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för sjukgymnastundervisningen i ortopedi Termin 4  VT 2007</dc:title>
  <dc:creator>Diana Stavin(1ssp)</dc:creator>
  <cp:lastModifiedBy>Lissette Luan Leiva</cp:lastModifiedBy>
  <cp:revision>4</cp:revision>
  <cp:lastPrinted>2023-09-25T05:24:00Z</cp:lastPrinted>
  <dcterms:created xsi:type="dcterms:W3CDTF">2026-07-08T09:09:00Z</dcterms:created>
  <dcterms:modified xsi:type="dcterms:W3CDTF">2026-08-04T07:35:00Z</dcterms:modified>
</cp:coreProperties>
</file>