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35A4" w14:textId="77777777" w:rsidR="00B77BD9" w:rsidRPr="00D33549" w:rsidRDefault="007A3FF0" w:rsidP="007A3FF0">
      <w:pPr>
        <w:pStyle w:val="Rubrik1"/>
        <w:kinsoku w:val="0"/>
        <w:overflowPunct w:val="0"/>
        <w:spacing w:before="91" w:after="17"/>
        <w:ind w:left="0" w:right="9197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60250F">
        <w:rPr>
          <w:sz w:val="22"/>
          <w:szCs w:val="22"/>
        </w:rPr>
        <w:t>H</w:t>
      </w:r>
      <w:r w:rsidR="00B77BD9" w:rsidRPr="00FC3890">
        <w:rPr>
          <w:sz w:val="22"/>
          <w:szCs w:val="22"/>
        </w:rPr>
        <w:t>T 202</w:t>
      </w:r>
      <w:r w:rsidR="009C70F4">
        <w:rPr>
          <w:sz w:val="22"/>
          <w:szCs w:val="22"/>
        </w:rPr>
        <w:t>6</w:t>
      </w:r>
      <w:r w:rsidR="003F7FDC">
        <w:rPr>
          <w:sz w:val="22"/>
          <w:szCs w:val="22"/>
        </w:rPr>
        <w:t xml:space="preserve"> </w:t>
      </w:r>
      <w:r w:rsidR="00B77BD9" w:rsidRPr="00FC3890">
        <w:rPr>
          <w:sz w:val="22"/>
          <w:szCs w:val="22"/>
        </w:rPr>
        <w:t>Översikt</w:t>
      </w:r>
      <w:r w:rsidR="00084388">
        <w:rPr>
          <w:sz w:val="22"/>
          <w:szCs w:val="22"/>
        </w:rPr>
        <w:t>.</w:t>
      </w:r>
      <w:r w:rsidR="00925704">
        <w:rPr>
          <w:sz w:val="22"/>
          <w:szCs w:val="22"/>
        </w:rPr>
        <w:t xml:space="preserve">  </w:t>
      </w:r>
      <w:r w:rsidR="00E517BE" w:rsidRPr="00E517BE">
        <w:rPr>
          <w:color w:val="C00000"/>
          <w:sz w:val="22"/>
          <w:szCs w:val="22"/>
        </w:rPr>
        <w:t>Moment 1 Teori</w:t>
      </w:r>
      <w:r w:rsidR="00E517BE">
        <w:rPr>
          <w:sz w:val="22"/>
          <w:szCs w:val="22"/>
        </w:rPr>
        <w:t xml:space="preserve"> </w:t>
      </w:r>
    </w:p>
    <w:tbl>
      <w:tblPr>
        <w:tblW w:w="16597" w:type="dxa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418"/>
        <w:gridCol w:w="1275"/>
        <w:gridCol w:w="1276"/>
        <w:gridCol w:w="1559"/>
        <w:gridCol w:w="1560"/>
        <w:gridCol w:w="1265"/>
        <w:gridCol w:w="1419"/>
        <w:gridCol w:w="1645"/>
        <w:gridCol w:w="1899"/>
        <w:gridCol w:w="1561"/>
      </w:tblGrid>
      <w:tr w:rsidR="00B77BD9" w:rsidRPr="00FC3890" w14:paraId="146AA64F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83B6" w14:textId="77777777" w:rsidR="00B77BD9" w:rsidRPr="00FC3890" w:rsidRDefault="003F4874">
            <w:pPr>
              <w:pStyle w:val="TableParagraph"/>
              <w:kinsoku w:val="0"/>
              <w:overflowPunct w:val="0"/>
              <w:ind w:left="3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</w:t>
            </w:r>
            <w:r w:rsidR="00B77BD9" w:rsidRPr="00FC3890">
              <w:rPr>
                <w:b/>
                <w:bCs/>
                <w:sz w:val="22"/>
                <w:szCs w:val="22"/>
              </w:rPr>
              <w:t>ecka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A43" w14:textId="77777777" w:rsidR="00B77BD9" w:rsidRPr="000571FF" w:rsidRDefault="00B77BD9">
            <w:pPr>
              <w:pStyle w:val="TableParagraph"/>
              <w:kinsoku w:val="0"/>
              <w:overflowPunct w:val="0"/>
              <w:spacing w:line="251" w:lineRule="exact"/>
              <w:ind w:left="29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v.4</w:t>
            </w:r>
            <w:r w:rsidR="00CE175B">
              <w:rPr>
                <w:b/>
                <w:bCs/>
                <w:color w:val="C00000"/>
                <w:sz w:val="22"/>
                <w:szCs w:val="22"/>
              </w:rPr>
              <w:t>6</w:t>
            </w:r>
          </w:p>
          <w:p w14:paraId="07E4B836" w14:textId="77777777" w:rsidR="00B77BD9" w:rsidRPr="000571FF" w:rsidRDefault="00B77BD9">
            <w:pPr>
              <w:pStyle w:val="TableParagraph"/>
              <w:kinsoku w:val="0"/>
              <w:overflowPunct w:val="0"/>
              <w:spacing w:before="1"/>
              <w:ind w:left="29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81C" w14:textId="77777777" w:rsidR="00B77BD9" w:rsidRPr="000571FF" w:rsidRDefault="00B77BD9">
            <w:pPr>
              <w:pStyle w:val="TableParagraph"/>
              <w:kinsoku w:val="0"/>
              <w:overflowPunct w:val="0"/>
              <w:spacing w:line="251" w:lineRule="exact"/>
              <w:ind w:left="26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 4</w:t>
            </w:r>
            <w:r w:rsidR="00CE175B">
              <w:rPr>
                <w:b/>
                <w:bCs/>
                <w:color w:val="C00000"/>
                <w:sz w:val="22"/>
                <w:szCs w:val="22"/>
              </w:rPr>
              <w:t>7</w:t>
            </w:r>
          </w:p>
          <w:p w14:paraId="5EED38B9" w14:textId="77777777" w:rsidR="00B77BD9" w:rsidRPr="000571FF" w:rsidRDefault="00B77BD9">
            <w:pPr>
              <w:pStyle w:val="TableParagraph"/>
              <w:kinsoku w:val="0"/>
              <w:overflowPunct w:val="0"/>
              <w:spacing w:before="1"/>
              <w:ind w:left="26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977" w14:textId="77777777" w:rsidR="00B77BD9" w:rsidRPr="00CE175B" w:rsidRDefault="00B77BD9">
            <w:pPr>
              <w:pStyle w:val="TableParagraph"/>
              <w:kinsoku w:val="0"/>
              <w:overflowPunct w:val="0"/>
              <w:spacing w:line="251" w:lineRule="exact"/>
              <w:ind w:left="34"/>
              <w:rPr>
                <w:b/>
                <w:bCs/>
                <w:sz w:val="22"/>
                <w:szCs w:val="22"/>
              </w:rPr>
            </w:pPr>
            <w:r w:rsidRPr="00CE175B">
              <w:rPr>
                <w:b/>
                <w:bCs/>
                <w:sz w:val="22"/>
                <w:szCs w:val="22"/>
              </w:rPr>
              <w:t>v.4</w:t>
            </w:r>
            <w:r w:rsidR="00CE175B" w:rsidRPr="00CE175B">
              <w:rPr>
                <w:b/>
                <w:bCs/>
                <w:sz w:val="22"/>
                <w:szCs w:val="22"/>
              </w:rPr>
              <w:t>8</w:t>
            </w:r>
          </w:p>
          <w:p w14:paraId="75C60886" w14:textId="77777777" w:rsidR="00B77BD9" w:rsidRPr="000571FF" w:rsidRDefault="00CE175B">
            <w:pPr>
              <w:pStyle w:val="TableParagraph"/>
              <w:kinsoku w:val="0"/>
              <w:overflowPunct w:val="0"/>
              <w:spacing w:before="1"/>
              <w:ind w:left="34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sz w:val="22"/>
                <w:szCs w:val="22"/>
              </w:rPr>
              <w:t>VFU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E4E8" w14:textId="77777777" w:rsidR="00B77BD9" w:rsidRPr="000571FF" w:rsidRDefault="003F4874">
            <w:pPr>
              <w:pStyle w:val="TableParagraph"/>
              <w:kinsoku w:val="0"/>
              <w:overflowPunct w:val="0"/>
              <w:ind w:left="36" w:right="1041"/>
              <w:rPr>
                <w:b/>
                <w:bCs/>
                <w:sz w:val="22"/>
                <w:szCs w:val="22"/>
              </w:rPr>
            </w:pPr>
            <w:r w:rsidRPr="000571FF">
              <w:rPr>
                <w:b/>
                <w:bCs/>
                <w:sz w:val="22"/>
                <w:szCs w:val="22"/>
              </w:rPr>
              <w:t>v.4</w:t>
            </w:r>
            <w:r w:rsidR="00CE175B">
              <w:rPr>
                <w:b/>
                <w:bCs/>
                <w:sz w:val="22"/>
                <w:szCs w:val="22"/>
              </w:rPr>
              <w:t>9</w:t>
            </w:r>
          </w:p>
          <w:p w14:paraId="7FF7653B" w14:textId="77777777" w:rsidR="003F4874" w:rsidRPr="000571FF" w:rsidRDefault="003F4874">
            <w:pPr>
              <w:pStyle w:val="TableParagraph"/>
              <w:kinsoku w:val="0"/>
              <w:overflowPunct w:val="0"/>
              <w:ind w:left="36" w:right="1041"/>
              <w:rPr>
                <w:b/>
                <w:bCs/>
                <w:sz w:val="22"/>
                <w:szCs w:val="22"/>
              </w:rPr>
            </w:pPr>
            <w:r w:rsidRPr="000571FF">
              <w:rPr>
                <w:b/>
                <w:bCs/>
                <w:sz w:val="22"/>
                <w:szCs w:val="22"/>
              </w:rPr>
              <w:t>VFU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72D" w14:textId="77777777" w:rsidR="00B77BD9" w:rsidRPr="000571FF" w:rsidRDefault="00FC3890">
            <w:pPr>
              <w:pStyle w:val="TableParagraph"/>
              <w:kinsoku w:val="0"/>
              <w:overflowPunct w:val="0"/>
              <w:ind w:left="33" w:right="1042"/>
              <w:rPr>
                <w:b/>
                <w:bCs/>
                <w:sz w:val="22"/>
                <w:szCs w:val="22"/>
              </w:rPr>
            </w:pPr>
            <w:r w:rsidRPr="000571FF">
              <w:rPr>
                <w:b/>
                <w:bCs/>
                <w:sz w:val="22"/>
                <w:szCs w:val="22"/>
              </w:rPr>
              <w:t>v.</w:t>
            </w:r>
            <w:r w:rsidR="00CE175B">
              <w:rPr>
                <w:b/>
                <w:bCs/>
                <w:sz w:val="22"/>
                <w:szCs w:val="22"/>
              </w:rPr>
              <w:t>50</w:t>
            </w:r>
          </w:p>
          <w:p w14:paraId="272FE52C" w14:textId="77777777" w:rsidR="003F4874" w:rsidRPr="000571FF" w:rsidRDefault="003F4874">
            <w:pPr>
              <w:pStyle w:val="TableParagraph"/>
              <w:kinsoku w:val="0"/>
              <w:overflowPunct w:val="0"/>
              <w:ind w:left="33" w:right="1042"/>
              <w:rPr>
                <w:b/>
                <w:bCs/>
                <w:sz w:val="22"/>
                <w:szCs w:val="22"/>
              </w:rPr>
            </w:pPr>
            <w:r w:rsidRPr="000571FF">
              <w:rPr>
                <w:b/>
                <w:bCs/>
                <w:sz w:val="22"/>
                <w:szCs w:val="22"/>
              </w:rPr>
              <w:t>VFU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B11" w14:textId="77777777" w:rsidR="00B77BD9" w:rsidRPr="00CE175B" w:rsidRDefault="00B77BD9">
            <w:pPr>
              <w:pStyle w:val="TableParagraph"/>
              <w:kinsoku w:val="0"/>
              <w:overflowPunct w:val="0"/>
              <w:ind w:left="91" w:right="703" w:hanging="56"/>
              <w:rPr>
                <w:b/>
                <w:bCs/>
                <w:sz w:val="22"/>
                <w:szCs w:val="22"/>
              </w:rPr>
            </w:pPr>
            <w:r w:rsidRPr="00CE175B">
              <w:rPr>
                <w:b/>
                <w:bCs/>
                <w:sz w:val="22"/>
                <w:szCs w:val="22"/>
              </w:rPr>
              <w:t>v.5</w:t>
            </w:r>
            <w:r w:rsidR="00CE175B" w:rsidRPr="00CE175B">
              <w:rPr>
                <w:b/>
                <w:bCs/>
                <w:sz w:val="22"/>
                <w:szCs w:val="22"/>
              </w:rPr>
              <w:t>1</w:t>
            </w:r>
            <w:r w:rsidRPr="00CE175B">
              <w:rPr>
                <w:b/>
                <w:bCs/>
                <w:sz w:val="22"/>
                <w:szCs w:val="22"/>
              </w:rPr>
              <w:t xml:space="preserve"> VFU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352" w14:textId="77777777" w:rsidR="00B77BD9" w:rsidRPr="00CE175B" w:rsidRDefault="00B77BD9">
            <w:pPr>
              <w:pStyle w:val="TableParagraph"/>
              <w:kinsoku w:val="0"/>
              <w:overflowPunct w:val="0"/>
              <w:spacing w:line="251" w:lineRule="exact"/>
              <w:ind w:left="38"/>
              <w:rPr>
                <w:b/>
                <w:bCs/>
                <w:color w:val="C00000"/>
                <w:sz w:val="22"/>
                <w:szCs w:val="22"/>
              </w:rPr>
            </w:pPr>
            <w:r w:rsidRPr="00CE175B">
              <w:rPr>
                <w:b/>
                <w:bCs/>
                <w:color w:val="C00000"/>
                <w:sz w:val="22"/>
                <w:szCs w:val="22"/>
              </w:rPr>
              <w:t>v.5</w:t>
            </w:r>
            <w:r w:rsidR="00CE175B">
              <w:rPr>
                <w:b/>
                <w:bCs/>
                <w:color w:val="C00000"/>
                <w:sz w:val="22"/>
                <w:szCs w:val="22"/>
              </w:rPr>
              <w:t>2</w:t>
            </w:r>
            <w:r w:rsidRPr="00CE175B">
              <w:rPr>
                <w:b/>
                <w:bCs/>
                <w:color w:val="C00000"/>
                <w:sz w:val="22"/>
                <w:szCs w:val="22"/>
              </w:rPr>
              <w:t>.</w:t>
            </w:r>
          </w:p>
          <w:p w14:paraId="5F350C46" w14:textId="77777777" w:rsidR="00B77BD9" w:rsidRPr="00CE175B" w:rsidRDefault="00CE175B">
            <w:pPr>
              <w:pStyle w:val="TableParagraph"/>
              <w:kinsoku w:val="0"/>
              <w:overflowPunct w:val="0"/>
              <w:spacing w:before="1"/>
              <w:ind w:left="38"/>
              <w:rPr>
                <w:b/>
                <w:bCs/>
                <w:color w:val="C00000"/>
                <w:sz w:val="22"/>
                <w:szCs w:val="22"/>
              </w:rPr>
            </w:pPr>
            <w:r w:rsidRPr="00CE175B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D151" w14:textId="77777777" w:rsidR="00B77BD9" w:rsidRPr="000571FF" w:rsidRDefault="00B77BD9">
            <w:pPr>
              <w:pStyle w:val="TableParagraph"/>
              <w:kinsoku w:val="0"/>
              <w:overflowPunct w:val="0"/>
              <w:spacing w:line="251" w:lineRule="exact"/>
              <w:ind w:left="33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</w:t>
            </w:r>
            <w:r w:rsidR="00CB15D3">
              <w:rPr>
                <w:b/>
                <w:bCs/>
                <w:color w:val="C00000"/>
                <w:sz w:val="22"/>
                <w:szCs w:val="22"/>
              </w:rPr>
              <w:t>53</w:t>
            </w:r>
          </w:p>
          <w:p w14:paraId="4C7EDBE1" w14:textId="77777777" w:rsidR="00B77BD9" w:rsidRPr="000571FF" w:rsidRDefault="00B77BD9">
            <w:pPr>
              <w:pStyle w:val="TableParagraph"/>
              <w:kinsoku w:val="0"/>
              <w:overflowPunct w:val="0"/>
              <w:spacing w:before="1"/>
              <w:ind w:left="33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1D35" w14:textId="77777777" w:rsidR="00CB15D3" w:rsidRDefault="00CE175B">
            <w:pPr>
              <w:pStyle w:val="TableParagraph"/>
              <w:kinsoku w:val="0"/>
              <w:overflowPunct w:val="0"/>
              <w:ind w:left="35" w:right="1320"/>
              <w:rPr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bCs/>
                <w:color w:val="C00000"/>
                <w:sz w:val="22"/>
                <w:szCs w:val="22"/>
              </w:rPr>
              <w:t>v.</w:t>
            </w:r>
            <w:r w:rsidR="00CB15D3">
              <w:rPr>
                <w:b/>
                <w:bCs/>
                <w:color w:val="C00000"/>
                <w:sz w:val="22"/>
                <w:szCs w:val="22"/>
              </w:rPr>
              <w:t>1</w:t>
            </w:r>
          </w:p>
          <w:p w14:paraId="005B4543" w14:textId="77777777" w:rsidR="00B77BD9" w:rsidRPr="000571FF" w:rsidRDefault="00B77BD9">
            <w:pPr>
              <w:pStyle w:val="TableParagraph"/>
              <w:kinsoku w:val="0"/>
              <w:overflowPunct w:val="0"/>
              <w:ind w:left="35" w:right="1320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7FF" w14:textId="77777777" w:rsidR="00CB15D3" w:rsidRDefault="00B77BD9">
            <w:pPr>
              <w:pStyle w:val="TableParagraph"/>
              <w:kinsoku w:val="0"/>
              <w:overflowPunct w:val="0"/>
              <w:ind w:left="39" w:right="978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</w:t>
            </w:r>
            <w:r w:rsidR="00CB15D3">
              <w:rPr>
                <w:b/>
                <w:bCs/>
                <w:color w:val="C00000"/>
                <w:sz w:val="22"/>
                <w:szCs w:val="22"/>
              </w:rPr>
              <w:t>2</w:t>
            </w:r>
          </w:p>
          <w:p w14:paraId="7611655D" w14:textId="77777777" w:rsidR="00B77BD9" w:rsidRPr="000571FF" w:rsidRDefault="00B77BD9">
            <w:pPr>
              <w:pStyle w:val="TableParagraph"/>
              <w:kinsoku w:val="0"/>
              <w:overflowPunct w:val="0"/>
              <w:ind w:left="39" w:right="978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Teori</w:t>
            </w:r>
          </w:p>
        </w:tc>
      </w:tr>
      <w:tr w:rsidR="00B77BD9" w14:paraId="08AEB269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1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F28C" w14:textId="77777777" w:rsidR="00B77BD9" w:rsidRDefault="00B77BD9">
            <w:pPr>
              <w:pStyle w:val="TableParagraph"/>
              <w:kinsoku w:val="0"/>
              <w:overflowPunct w:val="0"/>
              <w:spacing w:before="5" w:line="206" w:lineRule="exact"/>
              <w:ind w:left="35" w:right="6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Moment 1 (Teori):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DA7F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5D461AB8" w14:textId="59066FEC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3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47A66154" wp14:editId="685D294D">
                      <wp:extent cx="504825" cy="100330"/>
                      <wp:effectExtent l="6985" t="9525" r="21590" b="13970"/>
                      <wp:docPr id="93485811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484368530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59F3E" id="Group 4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">
                      <v:shape id="Freeform 5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E3DA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5CE10852" w14:textId="7B10246E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30E6A5D8" wp14:editId="13C4AC3C">
                      <wp:extent cx="504825" cy="100330"/>
                      <wp:effectExtent l="1905" t="9525" r="17145" b="4445"/>
                      <wp:docPr id="968404570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864387817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7D8A87" id="Group 8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">
                      <v:shape id="Freeform 9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1BB" w14:textId="2C53DE28" w:rsidR="00B77BD9" w:rsidRDefault="000B5EE0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757FD2BE" wp14:editId="3782B483">
                      <wp:extent cx="504825" cy="100330"/>
                      <wp:effectExtent l="3810" t="15240" r="15240" b="8255"/>
                      <wp:docPr id="45814249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253974996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15718E" id="Group 12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">
                      <v:shape id="Freeform 13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EB02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9108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A990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C1FF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0E76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71B66888" w14:textId="55EF4291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6EB3378B" wp14:editId="526A5FEF">
                      <wp:extent cx="504825" cy="100330"/>
                      <wp:effectExtent l="9525" t="9525" r="19050" b="4445"/>
                      <wp:docPr id="10444314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68890637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FB523" id="Group 16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">
                      <v:shape id="Freeform 17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14ED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7290C6A6" w14:textId="2A4C4A11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3A69AF55" wp14:editId="0AC45DB9">
                      <wp:extent cx="504825" cy="100330"/>
                      <wp:effectExtent l="6350" t="9525" r="22225" b="4445"/>
                      <wp:docPr id="382955577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378503096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C0CB1" id="Group 20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KYfuouzAwAAmwoAAA4AAAAAAAAAAAAAAAAALgIAAGRycy9lMm9Eb2MueG1s&#10;UEsBAi0AFAAGAAgAAAAhAKRU4IrbAAAAAwEAAA8AAAAAAAAAAAAAAAAADQYAAGRycy9kb3ducmV2&#10;LnhtbFBLBQYAAAAABAAEAPMAAAAVBwAAAAA=&#10;">
                      <v:shape id="Freeform 21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C691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25CB70AF" w14:textId="37A9EAED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30A96EC3" wp14:editId="78E65724">
                      <wp:extent cx="504825" cy="100330"/>
                      <wp:effectExtent l="3810" t="9525" r="15240" b="4445"/>
                      <wp:docPr id="1441922089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98299980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4956F6" id="Group 24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KqaqDqzAwAAmgoAAA4AAAAAAAAAAAAAAAAALgIAAGRycy9lMm9Eb2MueG1s&#10;UEsBAi0AFAAGAAgAAAAhAKRU4IrbAAAAAwEAAA8AAAAAAAAAAAAAAAAADQYAAGRycy9kb3ducmV2&#10;LnhtbFBLBQYAAAAABAAEAPMAAAAVBwAAAAA=&#10;">
                      <v:shape id="Freeform 25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7BD9" w14:paraId="2C780F53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088A" w14:textId="77777777" w:rsidR="00430BC8" w:rsidRDefault="00B77BD9" w:rsidP="00430BC8">
            <w:pPr>
              <w:pStyle w:val="TableParagraph"/>
              <w:kinsoku w:val="0"/>
              <w:overflowPunct w:val="0"/>
              <w:ind w:left="35" w:right="15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</w:t>
            </w:r>
            <w:r w:rsidRPr="006E090D">
              <w:rPr>
                <w:b/>
                <w:bCs/>
                <w:sz w:val="18"/>
                <w:szCs w:val="18"/>
              </w:rPr>
              <w:t xml:space="preserve">Strukturerad </w:t>
            </w:r>
            <w:r w:rsidR="00430BC8" w:rsidRPr="006E090D">
              <w:rPr>
                <w:b/>
                <w:bCs/>
                <w:sz w:val="18"/>
                <w:szCs w:val="18"/>
              </w:rPr>
              <w:t>b</w:t>
            </w:r>
            <w:r w:rsidRPr="006E090D">
              <w:rPr>
                <w:b/>
                <w:bCs/>
                <w:sz w:val="18"/>
                <w:szCs w:val="18"/>
              </w:rPr>
              <w:t>edömning</w:t>
            </w:r>
            <w:r w:rsidR="00430BC8" w:rsidRPr="006E090D">
              <w:rPr>
                <w:b/>
                <w:bCs/>
                <w:sz w:val="18"/>
                <w:szCs w:val="18"/>
              </w:rPr>
              <w:t xml:space="preserve"> av intensivvårdpatient</w:t>
            </w:r>
          </w:p>
          <w:p w14:paraId="42F757EC" w14:textId="77777777" w:rsidR="00B77BD9" w:rsidRPr="006E090D" w:rsidRDefault="00D33549">
            <w:pPr>
              <w:pStyle w:val="TableParagraph"/>
              <w:kinsoku w:val="0"/>
              <w:overflowPunct w:val="0"/>
              <w:ind w:left="35" w:right="150"/>
              <w:rPr>
                <w:sz w:val="18"/>
                <w:szCs w:val="18"/>
              </w:rPr>
            </w:pPr>
            <w:r w:rsidRPr="006E090D">
              <w:rPr>
                <w:sz w:val="18"/>
                <w:szCs w:val="18"/>
              </w:rPr>
              <w:t>Plats KTC S</w:t>
            </w:r>
            <w:r w:rsidR="006E090D" w:rsidRPr="006E090D">
              <w:rPr>
                <w:sz w:val="18"/>
                <w:szCs w:val="18"/>
              </w:rPr>
              <w:t>olna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BEA5" w14:textId="77777777" w:rsidR="0088096B" w:rsidRDefault="00964F36" w:rsidP="00964F36">
            <w:pPr>
              <w:pStyle w:val="TableParagraph"/>
              <w:kinsoku w:val="0"/>
              <w:overflowPunct w:val="0"/>
              <w:ind w:right="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88096B" w:rsidRPr="0088096B">
              <w:rPr>
                <w:sz w:val="18"/>
                <w:szCs w:val="18"/>
              </w:rPr>
              <w:t>nmäl</w:t>
            </w:r>
            <w:r>
              <w:rPr>
                <w:sz w:val="18"/>
                <w:szCs w:val="18"/>
              </w:rPr>
              <w:t xml:space="preserve"> er</w:t>
            </w:r>
            <w:r w:rsidR="0088096B" w:rsidRPr="0088096B">
              <w:rPr>
                <w:sz w:val="18"/>
                <w:szCs w:val="18"/>
              </w:rPr>
              <w:t xml:space="preserve"> </w:t>
            </w:r>
            <w:r w:rsidR="001F546D">
              <w:rPr>
                <w:sz w:val="18"/>
                <w:szCs w:val="18"/>
              </w:rPr>
              <w:t>till datum</w:t>
            </w:r>
            <w:r w:rsidR="003F4874">
              <w:rPr>
                <w:sz w:val="18"/>
                <w:szCs w:val="18"/>
              </w:rPr>
              <w:t xml:space="preserve"> KTC</w:t>
            </w:r>
            <w:r w:rsidR="001F546D">
              <w:rPr>
                <w:sz w:val="18"/>
                <w:szCs w:val="18"/>
              </w:rPr>
              <w:t xml:space="preserve"> via </w:t>
            </w:r>
            <w:r w:rsidR="003462D7">
              <w:rPr>
                <w:sz w:val="18"/>
                <w:szCs w:val="18"/>
              </w:rPr>
              <w:t xml:space="preserve">grupper i </w:t>
            </w:r>
            <w:r w:rsidR="001F546D">
              <w:rPr>
                <w:sz w:val="18"/>
                <w:szCs w:val="18"/>
              </w:rPr>
              <w:t>Canvas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857A" w14:textId="77777777" w:rsidR="00B77BD9" w:rsidRDefault="00B77BD9">
            <w:pPr>
              <w:pStyle w:val="TableParagraph"/>
              <w:kinsoku w:val="0"/>
              <w:overflowPunct w:val="0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Träning på KTC</w:t>
            </w:r>
            <w:r w:rsidR="00A678D2">
              <w:rPr>
                <w:sz w:val="18"/>
                <w:szCs w:val="18"/>
              </w:rPr>
              <w:t xml:space="preserve"> Solna,</w:t>
            </w:r>
          </w:p>
          <w:p w14:paraId="48076260" w14:textId="77777777" w:rsidR="00B77BD9" w:rsidRDefault="009C70F4" w:rsidP="00964F36">
            <w:pPr>
              <w:pStyle w:val="TableParagraph"/>
              <w:kinsoku w:val="0"/>
              <w:overflowPunct w:val="0"/>
              <w:spacing w:line="249" w:lineRule="auto"/>
              <w:ind w:right="-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16/11, 17/11, 18/11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DA89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1EAD958F" w14:textId="4D319A75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14EB91CD" wp14:editId="161560DC">
                      <wp:extent cx="504825" cy="100330"/>
                      <wp:effectExtent l="1905" t="10160" r="17145" b="3810"/>
                      <wp:docPr id="12234584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301538377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6B6C03" id="Group 28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JH3U3+zAwAAmgoAAA4AAAAAAAAAAAAAAAAALgIAAGRycy9lMm9Eb2MueG1s&#10;UEsBAi0AFAAGAAgAAAAhAKRU4IrbAAAAAwEAAA8AAAAAAAAAAAAAAAAADQYAAGRycy9kb3ducmV2&#10;LnhtbFBLBQYAAAAABAAEAPMAAAAVBwAAAAA=&#10;">
                      <v:shape id="Freeform 29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55FC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72A25F83" w14:textId="75C4B0EE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72426F4A" wp14:editId="7847CE5D">
                      <wp:extent cx="504825" cy="100330"/>
                      <wp:effectExtent l="2540" t="10160" r="16510" b="3810"/>
                      <wp:docPr id="1045413746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907722006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8BC4CE" id="Group 32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">
                      <v:shape id="Freeform 33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22EB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104374CE" w14:textId="5CE2CA9F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1A08D7B9" wp14:editId="25F5AC61">
                      <wp:extent cx="504825" cy="100330"/>
                      <wp:effectExtent l="635" t="10160" r="18415" b="3810"/>
                      <wp:docPr id="182107382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76087544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6799C" id="Group 36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">
                      <v:shape id="Freeform 37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B7BD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0F698A48" w14:textId="1D646A5A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5C7B345C" wp14:editId="264E1ABC">
                      <wp:extent cx="504825" cy="100330"/>
                      <wp:effectExtent l="1905" t="10160" r="17145" b="3810"/>
                      <wp:docPr id="1226850894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563707052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740F88" id="Group 40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">
                      <v:shape id="Freeform 41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EEA9D9B" w14:textId="77777777" w:rsidR="006E090D" w:rsidRPr="006E090D" w:rsidRDefault="006E090D" w:rsidP="006E090D"/>
          <w:p w14:paraId="69AD3F03" w14:textId="77777777" w:rsidR="006E090D" w:rsidRPr="006E090D" w:rsidRDefault="006E090D" w:rsidP="006E090D"/>
          <w:p w14:paraId="36575206" w14:textId="77777777" w:rsidR="006E090D" w:rsidRDefault="006E090D" w:rsidP="006E090D">
            <w:pPr>
              <w:rPr>
                <w:position w:val="-3"/>
                <w:sz w:val="15"/>
                <w:szCs w:val="15"/>
              </w:rPr>
            </w:pPr>
          </w:p>
          <w:p w14:paraId="4EF2744A" w14:textId="77777777" w:rsidR="006E090D" w:rsidRPr="006E090D" w:rsidRDefault="006E090D" w:rsidP="006E090D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8FE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091FA783" w14:textId="784FF5C9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4AEFAF25" wp14:editId="0CBAE0D5">
                      <wp:extent cx="504825" cy="100330"/>
                      <wp:effectExtent l="5080" t="10160" r="13970" b="3810"/>
                      <wp:docPr id="813639181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107306095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B40AE" id="Group 44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FatNVOzAwAAmwoAAA4AAAAAAAAAAAAAAAAALgIAAGRycy9lMm9Eb2MueG1s&#10;UEsBAi0AFAAGAAgAAAAhAKRU4IrbAAAAAwEAAA8AAAAAAAAAAAAAAAAADQYAAGRycy9kb3ducmV2&#10;LnhtbFBLBQYAAAAABAAEAPMAAAAVBwAAAAA=&#10;">
                      <v:shape id="Freeform 45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AE6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62CB06C5" w14:textId="2B61D377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04C64F40" wp14:editId="0CEE41E0">
                      <wp:extent cx="504825" cy="100330"/>
                      <wp:effectExtent l="9525" t="10160" r="19050" b="3810"/>
                      <wp:docPr id="181811507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590076650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C0121C" id="Group 48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">
                      <v:shape id="Freeform 49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9CC5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34BDE5F1" w14:textId="1C045B09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58E5EA05" wp14:editId="5236D132">
                      <wp:extent cx="504825" cy="100330"/>
                      <wp:effectExtent l="6350" t="10160" r="22225" b="3810"/>
                      <wp:docPr id="11295574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103007270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94E3FE" id="Group 52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">
                      <v:shape id="Freeform 53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271D" w14:textId="77777777" w:rsidR="00B77BD9" w:rsidRDefault="00B77BD9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4"/>
                <w:szCs w:val="4"/>
              </w:rPr>
            </w:pPr>
          </w:p>
          <w:p w14:paraId="36887833" w14:textId="03321EFB" w:rsidR="00B77BD9" w:rsidRDefault="000B5EE0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149D4780" wp14:editId="1F6BBCAE">
                      <wp:extent cx="504825" cy="100330"/>
                      <wp:effectExtent l="3810" t="10160" r="15240" b="3810"/>
                      <wp:docPr id="1263887110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112496598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83BCC" id="Group 56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DF9RwuzAwAAmwoAAA4AAAAAAAAAAAAAAAAALgIAAGRycy9lMm9Eb2MueG1s&#10;UEsBAi0AFAAGAAgAAAAhAKRU4IrbAAAAAwEAAA8AAAAAAAAAAAAAAAAADQYAAGRycy9kb3ducmV2&#10;LnhtbFBLBQYAAAAABAAEAPMAAAAVBwAAAAA=&#10;">
                      <v:shape id="Freeform 57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7BD9" w14:paraId="0D26D17C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B1FB" w14:textId="77777777" w:rsidR="00430BC8" w:rsidRDefault="00B77BD9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</w:t>
            </w:r>
            <w:r w:rsidR="000A0B98">
              <w:rPr>
                <w:b/>
                <w:bCs/>
                <w:sz w:val="18"/>
                <w:szCs w:val="18"/>
              </w:rPr>
              <w:t>Case, o</w:t>
            </w:r>
            <w:r w:rsidR="00430BC8">
              <w:rPr>
                <w:b/>
                <w:bCs/>
                <w:sz w:val="18"/>
                <w:szCs w:val="18"/>
              </w:rPr>
              <w:t>mvårdnad av patient inom intensivvård</w:t>
            </w:r>
          </w:p>
          <w:p w14:paraId="70E8A0F4" w14:textId="77777777" w:rsidR="00B77BD9" w:rsidRDefault="00B77BD9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1, 2, 3, 4</w:t>
            </w:r>
          </w:p>
          <w:p w14:paraId="2773A861" w14:textId="77777777" w:rsidR="00D33549" w:rsidRPr="00A678D2" w:rsidRDefault="00D33549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sz w:val="18"/>
                <w:szCs w:val="18"/>
              </w:rPr>
            </w:pPr>
            <w:r w:rsidRPr="00A678D2">
              <w:rPr>
                <w:sz w:val="18"/>
                <w:szCs w:val="18"/>
              </w:rPr>
              <w:t>Sker digitalt via zoom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4EE8" w14:textId="77777777" w:rsidR="00B77BD9" w:rsidRDefault="00B77BD9">
            <w:pPr>
              <w:pStyle w:val="TableParagraph"/>
              <w:kinsoku w:val="0"/>
              <w:overflowPunct w:val="0"/>
              <w:spacing w:line="206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1</w:t>
            </w:r>
          </w:p>
          <w:p w14:paraId="3552E091" w14:textId="77777777" w:rsidR="00B77BD9" w:rsidRDefault="00B77BD9">
            <w:pPr>
              <w:pStyle w:val="TableParagraph"/>
              <w:kinsoku w:val="0"/>
              <w:overflowPunct w:val="0"/>
              <w:ind w:left="36"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grupper och tid på schema</w:t>
            </w:r>
            <w:r w:rsidR="003F487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DCB0" w14:textId="77777777" w:rsidR="00B77BD9" w:rsidRDefault="00B77BD9">
            <w:pPr>
              <w:pStyle w:val="TableParagraph"/>
              <w:kinsoku w:val="0"/>
              <w:overflowPunct w:val="0"/>
              <w:ind w:left="34" w:right="47" w:hanging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Case 1+2 Diskussion och uppstart.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26C0" w14:textId="77777777" w:rsidR="00B77BD9" w:rsidRDefault="00EE569C" w:rsidP="00EE569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EE569C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7348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81B3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8346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E6B3" w14:textId="77777777" w:rsidR="00B77BD9" w:rsidRDefault="00CE175B">
            <w:pPr>
              <w:pStyle w:val="TableParagraph"/>
              <w:kinsoku w:val="0"/>
              <w:overflowPunct w:val="0"/>
              <w:spacing w:line="186" w:lineRule="exact"/>
              <w:ind w:left="36"/>
              <w:rPr>
                <w:sz w:val="18"/>
                <w:szCs w:val="18"/>
              </w:rPr>
            </w:pPr>
            <w:r w:rsidRPr="00CE175B">
              <w:rPr>
                <w:sz w:val="18"/>
                <w:szCs w:val="18"/>
              </w:rPr>
              <w:t>Case 2+ 3 Diskussion och uppstart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4BCD" w14:textId="77777777" w:rsidR="00B77BD9" w:rsidRDefault="00B77BD9">
            <w:pPr>
              <w:pStyle w:val="TableParagraph"/>
              <w:kinsoku w:val="0"/>
              <w:overflowPunct w:val="0"/>
              <w:ind w:left="33" w:righ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Case 3+4 Diskussion och uppstart.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CB18" w14:textId="77777777" w:rsidR="00B77BD9" w:rsidRDefault="00B77BD9">
            <w:pPr>
              <w:pStyle w:val="TableParagraph"/>
              <w:kinsoku w:val="0"/>
              <w:overflowPunct w:val="0"/>
              <w:spacing w:line="206" w:lineRule="exact"/>
              <w:ind w:lef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4</w:t>
            </w:r>
          </w:p>
          <w:p w14:paraId="72512677" w14:textId="77777777" w:rsidR="00B77BD9" w:rsidRDefault="00B77BD9">
            <w:pPr>
              <w:pStyle w:val="TableParagraph"/>
              <w:kinsoku w:val="0"/>
              <w:overflowPunct w:val="0"/>
              <w:ind w:left="27" w:righ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Diskussion och avslut.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9FC3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B77BD9" w14:paraId="10474EB6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4D21" w14:textId="77777777" w:rsidR="00430BC8" w:rsidRDefault="00B77BD9" w:rsidP="00946CBD">
            <w:pPr>
              <w:pStyle w:val="TableParagraph"/>
              <w:kinsoku w:val="0"/>
              <w:overflowPunct w:val="0"/>
              <w:ind w:left="35" w:right="39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sz w:val="18"/>
                <w:szCs w:val="18"/>
              </w:rPr>
              <w:t>: Medicinsk tekni</w:t>
            </w:r>
            <w:r w:rsidR="00946CB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.</w:t>
            </w:r>
            <w:r w:rsidR="00D33549">
              <w:rPr>
                <w:sz w:val="18"/>
                <w:szCs w:val="18"/>
              </w:rPr>
              <w:t xml:space="preserve"> </w:t>
            </w:r>
          </w:p>
          <w:p w14:paraId="087E9E9E" w14:textId="77777777" w:rsidR="00B77BD9" w:rsidRDefault="00D33549" w:rsidP="00946CBD">
            <w:pPr>
              <w:pStyle w:val="TableParagraph"/>
              <w:kinsoku w:val="0"/>
              <w:overflowPunct w:val="0"/>
              <w:ind w:left="35" w:right="390"/>
              <w:rPr>
                <w:sz w:val="18"/>
                <w:szCs w:val="18"/>
              </w:rPr>
            </w:pPr>
            <w:r w:rsidRPr="00D33549">
              <w:rPr>
                <w:b/>
                <w:bCs/>
                <w:sz w:val="18"/>
                <w:szCs w:val="18"/>
              </w:rPr>
              <w:t>Digitalt via Canvas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CCA4" w14:textId="77777777" w:rsidR="00B77BD9" w:rsidRDefault="00430BC8">
            <w:pPr>
              <w:pStyle w:val="TableParagraph"/>
              <w:kinsoku w:val="0"/>
              <w:overflowPunct w:val="0"/>
              <w:ind w:left="36" w:righ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B77BD9">
              <w:rPr>
                <w:sz w:val="18"/>
                <w:szCs w:val="18"/>
              </w:rPr>
              <w:t>jälvstudier Självtest öppnar i canvas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A716" w14:textId="77777777" w:rsidR="00B77BD9" w:rsidRDefault="00B77BD9" w:rsidP="007B7EE6">
            <w:pPr>
              <w:pStyle w:val="TableParagraph"/>
              <w:kinsoku w:val="0"/>
              <w:overflowPunct w:val="0"/>
              <w:ind w:right="637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EC68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411A1D76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FCE1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023A0262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763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25"/>
              <w:rPr>
                <w:position w:val="-3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E3C6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6C31CCE1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B9E7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5121B333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72"/>
              <w:rPr>
                <w:position w:val="-3"/>
                <w:sz w:val="15"/>
                <w:szCs w:val="15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9508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2035FDCB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70"/>
              <w:rPr>
                <w:position w:val="-3"/>
                <w:sz w:val="15"/>
                <w:szCs w:val="15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1CD4" w14:textId="77777777" w:rsidR="00B77BD9" w:rsidRDefault="00B77BD9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4"/>
                <w:szCs w:val="4"/>
              </w:rPr>
            </w:pPr>
          </w:p>
          <w:p w14:paraId="4C9CC0D0" w14:textId="77777777" w:rsidR="00B77BD9" w:rsidRDefault="00B77BD9">
            <w:pPr>
              <w:pStyle w:val="TableParagraph"/>
              <w:kinsoku w:val="0"/>
              <w:overflowPunct w:val="0"/>
              <w:spacing w:line="159" w:lineRule="exact"/>
              <w:ind w:left="17"/>
              <w:rPr>
                <w:position w:val="-3"/>
                <w:sz w:val="15"/>
                <w:szCs w:val="15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D690" w14:textId="77777777" w:rsidR="00AB38FB" w:rsidRPr="00AB38FB" w:rsidRDefault="00AB38FB" w:rsidP="00AB38FB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  <w:r w:rsidRPr="00AB38FB">
              <w:rPr>
                <w:sz w:val="18"/>
                <w:szCs w:val="18"/>
              </w:rPr>
              <w:t xml:space="preserve">Ni ska uppnå godkänt resultat </w:t>
            </w:r>
            <w:r w:rsidR="009C70F4">
              <w:rPr>
                <w:sz w:val="18"/>
                <w:szCs w:val="18"/>
              </w:rPr>
              <w:t>17/1 23.59</w:t>
            </w:r>
          </w:p>
          <w:p w14:paraId="263D147A" w14:textId="77777777" w:rsidR="00736E58" w:rsidRDefault="00736E58" w:rsidP="00AB38FB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</w:tc>
      </w:tr>
      <w:tr w:rsidR="00B77BD9" w14:paraId="18947897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34D0C" w14:textId="77777777" w:rsidR="00B77BD9" w:rsidRPr="006602E5" w:rsidRDefault="00430BC8" w:rsidP="006602E5">
            <w:pPr>
              <w:pStyle w:val="TableParagraph"/>
              <w:kinsoku w:val="0"/>
              <w:overflowPunct w:val="0"/>
              <w:ind w:left="35" w:right="48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Individuell muntlig </w:t>
            </w:r>
            <w:r w:rsidR="006E090D">
              <w:rPr>
                <w:b/>
                <w:bCs/>
                <w:sz w:val="18"/>
                <w:szCs w:val="18"/>
              </w:rPr>
              <w:t xml:space="preserve">fallbaserad </w:t>
            </w:r>
            <w:r>
              <w:rPr>
                <w:b/>
                <w:bCs/>
                <w:sz w:val="18"/>
                <w:szCs w:val="18"/>
              </w:rPr>
              <w:t>examination:</w:t>
            </w:r>
            <w:r w:rsidR="006E090D">
              <w:rPr>
                <w:b/>
                <w:bCs/>
                <w:sz w:val="18"/>
                <w:szCs w:val="18"/>
              </w:rPr>
              <w:t xml:space="preserve"> </w:t>
            </w:r>
            <w:r w:rsidR="006E090D" w:rsidRPr="006E090D">
              <w:rPr>
                <w:sz w:val="18"/>
                <w:szCs w:val="18"/>
              </w:rPr>
              <w:t>Omvårdnad av patienter inom intensivvård.</w:t>
            </w:r>
            <w:r w:rsidR="006E090D">
              <w:rPr>
                <w:b/>
                <w:bCs/>
                <w:sz w:val="18"/>
                <w:szCs w:val="18"/>
              </w:rPr>
              <w:t xml:space="preserve">  </w:t>
            </w:r>
            <w:r w:rsidR="00A678D2" w:rsidRPr="00A678D2">
              <w:rPr>
                <w:sz w:val="18"/>
                <w:szCs w:val="18"/>
              </w:rPr>
              <w:t>På campus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F904B" w14:textId="77777777" w:rsidR="00B77BD9" w:rsidRDefault="006E090D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Anmäl er till examination via</w:t>
            </w:r>
            <w:r w:rsidR="003462D7">
              <w:rPr>
                <w:sz w:val="18"/>
                <w:szCs w:val="18"/>
              </w:rPr>
              <w:t xml:space="preserve"> grupper i</w:t>
            </w:r>
            <w:r>
              <w:rPr>
                <w:sz w:val="18"/>
                <w:szCs w:val="18"/>
              </w:rPr>
              <w:t xml:space="preserve"> Canvas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32F0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E2AD" w14:textId="77777777" w:rsidR="00946CBD" w:rsidRDefault="00946CBD" w:rsidP="00430BC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D73F" w14:textId="77777777" w:rsidR="00B77BD9" w:rsidRDefault="00B77BD9">
            <w:pPr>
              <w:pStyle w:val="TableParagraph"/>
              <w:kinsoku w:val="0"/>
              <w:overflowPunct w:val="0"/>
              <w:spacing w:line="207" w:lineRule="exact"/>
              <w:ind w:left="74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61E8" w14:textId="77777777" w:rsidR="00B77BD9" w:rsidRDefault="00B77BD9">
            <w:pPr>
              <w:pStyle w:val="TableParagraph"/>
              <w:kinsoku w:val="0"/>
              <w:overflowPunct w:val="0"/>
              <w:ind w:left="33" w:right="630" w:firstLine="45"/>
              <w:rPr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C8D7" w14:textId="77777777" w:rsidR="00B77BD9" w:rsidRDefault="00B77BD9">
            <w:pPr>
              <w:pStyle w:val="TableParagraph"/>
              <w:kinsoku w:val="0"/>
              <w:overflowPunct w:val="0"/>
              <w:ind w:left="36" w:right="371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A57E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8DE4" w14:textId="77777777" w:rsidR="00B77BD9" w:rsidRDefault="00B77BD9">
            <w:pPr>
              <w:pStyle w:val="TableParagraph"/>
              <w:kinsoku w:val="0"/>
              <w:overflowPunct w:val="0"/>
              <w:ind w:left="25" w:right="21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49BB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65FA" w14:textId="77777777" w:rsidR="009C70F4" w:rsidRDefault="009C70F4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12/1 eller 13/1</w:t>
            </w:r>
          </w:p>
          <w:p w14:paraId="5546CF88" w14:textId="77777777" w:rsidR="00B77BD9" w:rsidRDefault="006E090D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Alfred Nobels allé 23</w:t>
            </w:r>
          </w:p>
        </w:tc>
      </w:tr>
      <w:tr w:rsidR="00084388" w:rsidRPr="00084388" w14:paraId="44E5281D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2E6B7" w14:textId="77777777" w:rsidR="00430BC8" w:rsidRDefault="00430BC8" w:rsidP="00430BC8">
            <w:pPr>
              <w:pStyle w:val="TableParagraph"/>
              <w:kinsoku w:val="0"/>
              <w:overflowPunct w:val="0"/>
              <w:ind w:left="28" w:right="137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Seminarium: </w:t>
            </w:r>
            <w:r>
              <w:rPr>
                <w:sz w:val="18"/>
                <w:szCs w:val="18"/>
              </w:rPr>
              <w:t>Etiska dilemman inom den</w:t>
            </w:r>
          </w:p>
          <w:p w14:paraId="25B9B441" w14:textId="77777777" w:rsidR="00430BC8" w:rsidRDefault="00430BC8" w:rsidP="00430BC8">
            <w:pPr>
              <w:pStyle w:val="TableParagraph"/>
              <w:kinsoku w:val="0"/>
              <w:overflowPunct w:val="0"/>
              <w:spacing w:before="3" w:line="206" w:lineRule="exact"/>
              <w:ind w:left="28" w:righ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högteknologiska intensivvården.</w:t>
            </w:r>
          </w:p>
          <w:p w14:paraId="6044D6D0" w14:textId="77777777" w:rsidR="00D33549" w:rsidRPr="006E090D" w:rsidRDefault="00A678D2" w:rsidP="00430BC8">
            <w:pPr>
              <w:pStyle w:val="TableParagraph"/>
              <w:kinsoku w:val="0"/>
              <w:overflowPunct w:val="0"/>
              <w:spacing w:before="3" w:line="206" w:lineRule="exact"/>
              <w:ind w:left="28" w:righ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På Campus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C20D" w14:textId="77777777" w:rsidR="00084388" w:rsidRPr="006E090D" w:rsidRDefault="00430BC8" w:rsidP="006E090D">
            <w:pPr>
              <w:rPr>
                <w:sz w:val="20"/>
                <w:szCs w:val="20"/>
              </w:rPr>
            </w:pPr>
            <w:r w:rsidRPr="006E090D">
              <w:rPr>
                <w:sz w:val="20"/>
                <w:szCs w:val="20"/>
              </w:rPr>
              <w:t>Anmäl er till seminariegrupper via canvas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5A6C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91B6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E0F6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224C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8ACA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1E4E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75A6" w14:textId="77777777" w:rsidR="00084388" w:rsidRDefault="0008438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1694" w14:textId="77777777" w:rsidR="00A545E4" w:rsidRDefault="002C07C8" w:rsidP="00A545E4">
            <w:pPr>
              <w:pStyle w:val="TableParagraph"/>
              <w:kinsoku w:val="0"/>
              <w:overflowPunct w:val="0"/>
              <w:spacing w:before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Inlämning av fall/etiskt dilemma i vald seminariegrupp </w:t>
            </w:r>
          </w:p>
          <w:p w14:paraId="3C350B3A" w14:textId="77777777" w:rsidR="002C07C8" w:rsidRPr="0012538E" w:rsidRDefault="002C07C8" w:rsidP="00A545E4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  <w:r w:rsidRPr="0012538E">
              <w:rPr>
                <w:b/>
                <w:bCs/>
                <w:sz w:val="18"/>
                <w:szCs w:val="18"/>
              </w:rPr>
              <w:t xml:space="preserve">Senast </w:t>
            </w:r>
            <w:r w:rsidR="00EB4895" w:rsidRPr="0012538E">
              <w:rPr>
                <w:b/>
                <w:bCs/>
                <w:sz w:val="18"/>
                <w:szCs w:val="18"/>
              </w:rPr>
              <w:t>8</w:t>
            </w:r>
            <w:r w:rsidRPr="0012538E">
              <w:rPr>
                <w:b/>
                <w:bCs/>
                <w:sz w:val="18"/>
                <w:szCs w:val="18"/>
              </w:rPr>
              <w:t>/1 kl 18.00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736E" w14:textId="77777777" w:rsidR="00084388" w:rsidRPr="00EE569C" w:rsidRDefault="00430BC8" w:rsidP="00430BC8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12538E">
              <w:rPr>
                <w:b/>
                <w:bCs/>
                <w:sz w:val="18"/>
                <w:szCs w:val="18"/>
              </w:rPr>
              <w:t xml:space="preserve">Seminarium på campus </w:t>
            </w:r>
            <w:r w:rsidR="00CE175B" w:rsidRPr="0012538E">
              <w:rPr>
                <w:b/>
                <w:bCs/>
                <w:sz w:val="18"/>
                <w:szCs w:val="18"/>
              </w:rPr>
              <w:t>1</w:t>
            </w:r>
            <w:r w:rsidR="003F7FDC" w:rsidRPr="0012538E">
              <w:rPr>
                <w:b/>
                <w:bCs/>
                <w:sz w:val="18"/>
                <w:szCs w:val="18"/>
              </w:rPr>
              <w:t>4</w:t>
            </w:r>
            <w:r w:rsidR="00CE175B" w:rsidRPr="0012538E">
              <w:rPr>
                <w:b/>
                <w:bCs/>
                <w:sz w:val="18"/>
                <w:szCs w:val="18"/>
              </w:rPr>
              <w:t>/1</w:t>
            </w:r>
            <w:r w:rsidR="00AF2068" w:rsidRPr="0012538E">
              <w:rPr>
                <w:b/>
                <w:bCs/>
                <w:sz w:val="18"/>
                <w:szCs w:val="18"/>
              </w:rPr>
              <w:t>.</w:t>
            </w:r>
            <w:r w:rsidR="001A257C">
              <w:rPr>
                <w:sz w:val="18"/>
                <w:szCs w:val="18"/>
              </w:rPr>
              <w:t xml:space="preserve"> Se sep dokument för lokal</w:t>
            </w:r>
          </w:p>
        </w:tc>
      </w:tr>
      <w:tr w:rsidR="00B77BD9" w14:paraId="1F3D39EB" w14:textId="77777777" w:rsidTr="002B5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0C29E" w14:textId="77777777" w:rsidR="00430BC8" w:rsidRPr="006E090D" w:rsidRDefault="00286315" w:rsidP="00430BC8">
            <w:pPr>
              <w:pStyle w:val="TableParagraph"/>
              <w:kinsoku w:val="0"/>
              <w:overflowPunct w:val="0"/>
              <w:ind w:left="35" w:right="20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</w:t>
            </w:r>
            <w:r w:rsidR="00430BC8" w:rsidRPr="00430BC8">
              <w:rPr>
                <w:b/>
                <w:bCs/>
                <w:sz w:val="18"/>
                <w:szCs w:val="18"/>
              </w:rPr>
              <w:t xml:space="preserve">Seminarium. </w:t>
            </w:r>
            <w:r w:rsidR="00FB7ED7" w:rsidRPr="00FB7ED7">
              <w:rPr>
                <w:sz w:val="18"/>
                <w:szCs w:val="18"/>
              </w:rPr>
              <w:t>Samarbete för säkra övergångar för patienter mellan intensiv- och operationssjukvård</w:t>
            </w:r>
          </w:p>
          <w:p w14:paraId="1D76F853" w14:textId="77777777" w:rsidR="00D33549" w:rsidRDefault="00430BC8" w:rsidP="00430BC8">
            <w:pPr>
              <w:pStyle w:val="TableParagraph"/>
              <w:kinsoku w:val="0"/>
              <w:overflowPunct w:val="0"/>
              <w:ind w:left="35" w:right="204"/>
              <w:rPr>
                <w:b/>
                <w:bCs/>
                <w:sz w:val="18"/>
                <w:szCs w:val="18"/>
              </w:rPr>
            </w:pPr>
            <w:r w:rsidRPr="006E090D">
              <w:rPr>
                <w:sz w:val="18"/>
                <w:szCs w:val="18"/>
              </w:rPr>
              <w:t>Sker digital</w:t>
            </w:r>
            <w:r w:rsidR="006E090D" w:rsidRPr="006E090D">
              <w:rPr>
                <w:sz w:val="18"/>
                <w:szCs w:val="18"/>
              </w:rPr>
              <w:t>t</w:t>
            </w:r>
            <w:r w:rsidRPr="006E090D">
              <w:rPr>
                <w:sz w:val="18"/>
                <w:szCs w:val="18"/>
              </w:rPr>
              <w:t xml:space="preserve"> via Zoom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4238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55C8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A1D0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7F54" w14:textId="77777777" w:rsidR="00B77BD9" w:rsidRDefault="0024644E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24644E">
              <w:rPr>
                <w:sz w:val="18"/>
                <w:szCs w:val="18"/>
              </w:rPr>
              <w:t>/12 09.00-12.00 Tillsammans med anestesi och operationsinriktning. Zoom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A065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054D" w14:textId="77777777" w:rsidR="00B77BD9" w:rsidRDefault="00B77BD9" w:rsidP="00CB15D3">
            <w:pPr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472C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218C" w14:textId="77777777" w:rsidR="00B77BD9" w:rsidRDefault="00B77BD9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B67" w14:textId="77777777" w:rsidR="00B77BD9" w:rsidRDefault="00B77BD9" w:rsidP="003145F1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558" w14:textId="77777777" w:rsidR="00B77BD9" w:rsidRDefault="00B77BD9">
            <w:pPr>
              <w:pStyle w:val="TableParagraph"/>
              <w:kinsoku w:val="0"/>
              <w:overflowPunct w:val="0"/>
              <w:spacing w:line="200" w:lineRule="atLeast"/>
              <w:ind w:left="39" w:right="147"/>
              <w:rPr>
                <w:sz w:val="18"/>
                <w:szCs w:val="18"/>
              </w:rPr>
            </w:pPr>
          </w:p>
        </w:tc>
      </w:tr>
    </w:tbl>
    <w:p w14:paraId="0AE3A1A6" w14:textId="77777777" w:rsidR="00711032" w:rsidRPr="00711032" w:rsidRDefault="00711032" w:rsidP="00711032">
      <w:pPr>
        <w:rPr>
          <w:sz w:val="20"/>
          <w:szCs w:val="20"/>
        </w:rPr>
      </w:pPr>
    </w:p>
    <w:p w14:paraId="59BD1666" w14:textId="77777777" w:rsidR="00711032" w:rsidRDefault="00711032" w:rsidP="00711032">
      <w:pPr>
        <w:rPr>
          <w:sz w:val="20"/>
          <w:szCs w:val="20"/>
        </w:rPr>
      </w:pPr>
    </w:p>
    <w:p w14:paraId="461130A1" w14:textId="77777777" w:rsidR="00616301" w:rsidRDefault="00616301" w:rsidP="00711032">
      <w:pPr>
        <w:rPr>
          <w:sz w:val="20"/>
          <w:szCs w:val="20"/>
        </w:rPr>
      </w:pPr>
    </w:p>
    <w:p w14:paraId="1C8367B5" w14:textId="77777777" w:rsidR="00616301" w:rsidRPr="00711032" w:rsidRDefault="00616301" w:rsidP="00711032">
      <w:pPr>
        <w:rPr>
          <w:sz w:val="20"/>
          <w:szCs w:val="20"/>
        </w:rPr>
      </w:pPr>
    </w:p>
    <w:p w14:paraId="782E4EB6" w14:textId="77777777" w:rsidR="00711032" w:rsidRPr="00E517BE" w:rsidRDefault="00E517BE" w:rsidP="00711032">
      <w:pPr>
        <w:rPr>
          <w:b/>
          <w:bCs/>
          <w:color w:val="C00000"/>
          <w:sz w:val="24"/>
          <w:szCs w:val="24"/>
        </w:rPr>
      </w:pPr>
      <w:r w:rsidRPr="00E517BE">
        <w:rPr>
          <w:b/>
          <w:bCs/>
          <w:color w:val="C00000"/>
          <w:sz w:val="24"/>
          <w:szCs w:val="24"/>
        </w:rPr>
        <w:lastRenderedPageBreak/>
        <w:t>Moment 2 VFU</w:t>
      </w:r>
    </w:p>
    <w:p w14:paraId="238E92A8" w14:textId="77777777" w:rsidR="00711032" w:rsidRDefault="00711032" w:rsidP="00711032">
      <w:pPr>
        <w:rPr>
          <w:position w:val="-3"/>
          <w:sz w:val="15"/>
          <w:szCs w:val="15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94"/>
        <w:gridCol w:w="1134"/>
        <w:gridCol w:w="851"/>
        <w:gridCol w:w="1559"/>
        <w:gridCol w:w="1843"/>
        <w:gridCol w:w="1417"/>
        <w:gridCol w:w="1686"/>
        <w:gridCol w:w="1645"/>
        <w:gridCol w:w="1899"/>
        <w:gridCol w:w="1561"/>
      </w:tblGrid>
      <w:tr w:rsidR="00711032" w14:paraId="6F44FDBE" w14:textId="77777777" w:rsidTr="00EB4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F84C" w14:textId="77777777" w:rsidR="00711032" w:rsidRDefault="00A1679F" w:rsidP="00EC6351">
            <w:pPr>
              <w:pStyle w:val="TableParagraph"/>
              <w:kinsoku w:val="0"/>
              <w:overflowPunct w:val="0"/>
              <w:ind w:left="3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  <w:r w:rsidR="00711032">
              <w:rPr>
                <w:b/>
                <w:bCs/>
                <w:sz w:val="20"/>
                <w:szCs w:val="20"/>
              </w:rPr>
              <w:t>ecka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371A" w14:textId="77777777" w:rsidR="00711032" w:rsidRDefault="00711032" w:rsidP="00EC6351">
            <w:pPr>
              <w:pStyle w:val="TableParagraph"/>
              <w:kinsoku w:val="0"/>
              <w:overflowPunct w:val="0"/>
              <w:spacing w:line="251" w:lineRule="exact"/>
              <w:ind w:left="2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v.4</w:t>
            </w:r>
            <w:r w:rsidR="006C0EAB">
              <w:rPr>
                <w:b/>
                <w:bCs/>
                <w:sz w:val="22"/>
                <w:szCs w:val="22"/>
              </w:rPr>
              <w:t>6</w:t>
            </w:r>
          </w:p>
          <w:p w14:paraId="54C4C2D3" w14:textId="77777777" w:rsidR="00711032" w:rsidRDefault="00711032" w:rsidP="00EC6351">
            <w:pPr>
              <w:pStyle w:val="TableParagraph"/>
              <w:kinsoku w:val="0"/>
              <w:overflowPunct w:val="0"/>
              <w:spacing w:before="1"/>
              <w:ind w:left="2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0573" w14:textId="77777777" w:rsidR="00711032" w:rsidRDefault="00711032" w:rsidP="00EC6351">
            <w:pPr>
              <w:pStyle w:val="TableParagraph"/>
              <w:kinsoku w:val="0"/>
              <w:overflowPunct w:val="0"/>
              <w:spacing w:line="251" w:lineRule="exact"/>
              <w:ind w:left="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 4</w:t>
            </w:r>
            <w:r w:rsidR="006C0EAB">
              <w:rPr>
                <w:b/>
                <w:bCs/>
                <w:sz w:val="22"/>
                <w:szCs w:val="22"/>
              </w:rPr>
              <w:t>7</w:t>
            </w:r>
          </w:p>
          <w:p w14:paraId="26A4DCBA" w14:textId="77777777" w:rsidR="00711032" w:rsidRDefault="00711032" w:rsidP="00EC6351">
            <w:pPr>
              <w:pStyle w:val="TableParagraph"/>
              <w:kinsoku w:val="0"/>
              <w:overflowPunct w:val="0"/>
              <w:spacing w:before="1"/>
              <w:ind w:left="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9E25" w14:textId="77777777" w:rsidR="00711032" w:rsidRPr="006C0EAB" w:rsidRDefault="00711032" w:rsidP="00EC6351">
            <w:pPr>
              <w:pStyle w:val="TableParagraph"/>
              <w:kinsoku w:val="0"/>
              <w:overflowPunct w:val="0"/>
              <w:spacing w:line="251" w:lineRule="exact"/>
              <w:ind w:left="34"/>
              <w:rPr>
                <w:b/>
                <w:bCs/>
                <w:color w:val="C00000"/>
                <w:sz w:val="22"/>
                <w:szCs w:val="22"/>
              </w:rPr>
            </w:pPr>
            <w:r w:rsidRPr="006C0EAB">
              <w:rPr>
                <w:b/>
                <w:bCs/>
                <w:color w:val="C00000"/>
                <w:sz w:val="22"/>
                <w:szCs w:val="22"/>
              </w:rPr>
              <w:t>v.4</w:t>
            </w:r>
            <w:r w:rsidR="006C0EAB" w:rsidRPr="006C0EAB">
              <w:rPr>
                <w:b/>
                <w:bCs/>
                <w:color w:val="C00000"/>
                <w:sz w:val="22"/>
                <w:szCs w:val="22"/>
              </w:rPr>
              <w:t>8</w:t>
            </w:r>
          </w:p>
          <w:p w14:paraId="3523AB5D" w14:textId="77777777" w:rsidR="00711032" w:rsidRDefault="006C0EAB" w:rsidP="00EC6351">
            <w:pPr>
              <w:pStyle w:val="TableParagraph"/>
              <w:kinsoku w:val="0"/>
              <w:overflowPunct w:val="0"/>
              <w:spacing w:before="1"/>
              <w:ind w:left="34"/>
              <w:rPr>
                <w:b/>
                <w:bCs/>
                <w:sz w:val="22"/>
                <w:szCs w:val="22"/>
              </w:rPr>
            </w:pPr>
            <w:r w:rsidRPr="006C0EAB">
              <w:rPr>
                <w:b/>
                <w:bCs/>
                <w:color w:val="C00000"/>
                <w:sz w:val="22"/>
                <w:szCs w:val="22"/>
              </w:rPr>
              <w:t>VFU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D1EC" w14:textId="77777777" w:rsidR="00711032" w:rsidRPr="000571FF" w:rsidRDefault="00711032" w:rsidP="00EC6351">
            <w:pPr>
              <w:pStyle w:val="TableParagraph"/>
              <w:kinsoku w:val="0"/>
              <w:overflowPunct w:val="0"/>
              <w:ind w:left="36" w:right="1041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v.4</w:t>
            </w:r>
            <w:r w:rsidR="006C0EAB">
              <w:rPr>
                <w:b/>
                <w:bCs/>
                <w:color w:val="C00000"/>
                <w:sz w:val="22"/>
                <w:szCs w:val="22"/>
              </w:rPr>
              <w:t>9</w:t>
            </w:r>
            <w:r w:rsidRPr="000571FF">
              <w:rPr>
                <w:b/>
                <w:bCs/>
                <w:color w:val="C00000"/>
                <w:sz w:val="22"/>
                <w:szCs w:val="22"/>
              </w:rPr>
              <w:t xml:space="preserve"> VFU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AFC" w14:textId="77777777" w:rsidR="00695DB1" w:rsidRPr="000571FF" w:rsidRDefault="00711032" w:rsidP="00A1679F">
            <w:pPr>
              <w:pStyle w:val="TableParagraph"/>
              <w:kinsoku w:val="0"/>
              <w:overflowPunct w:val="0"/>
              <w:ind w:right="1042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</w:t>
            </w:r>
            <w:r w:rsidR="006C0EAB">
              <w:rPr>
                <w:b/>
                <w:bCs/>
                <w:color w:val="C00000"/>
                <w:sz w:val="22"/>
                <w:szCs w:val="22"/>
              </w:rPr>
              <w:t>50</w:t>
            </w:r>
          </w:p>
          <w:p w14:paraId="460AFDA1" w14:textId="77777777" w:rsidR="00711032" w:rsidRPr="000571FF" w:rsidRDefault="00711032" w:rsidP="00A1679F">
            <w:pPr>
              <w:pStyle w:val="TableParagraph"/>
              <w:kinsoku w:val="0"/>
              <w:overflowPunct w:val="0"/>
              <w:ind w:right="1042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 xml:space="preserve"> VFU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4A" w14:textId="77777777" w:rsidR="006C0EAB" w:rsidRDefault="00711032" w:rsidP="00EC6351">
            <w:pPr>
              <w:pStyle w:val="TableParagraph"/>
              <w:kinsoku w:val="0"/>
              <w:overflowPunct w:val="0"/>
              <w:ind w:left="91" w:right="703" w:hanging="56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v.5</w:t>
            </w:r>
            <w:r w:rsidR="006C0EAB">
              <w:rPr>
                <w:b/>
                <w:bCs/>
                <w:color w:val="C00000"/>
                <w:sz w:val="22"/>
                <w:szCs w:val="22"/>
              </w:rPr>
              <w:t>1</w:t>
            </w:r>
            <w:r w:rsidRPr="000571FF">
              <w:rPr>
                <w:b/>
                <w:bCs/>
                <w:color w:val="C00000"/>
                <w:sz w:val="22"/>
                <w:szCs w:val="22"/>
              </w:rPr>
              <w:t xml:space="preserve"> </w:t>
            </w:r>
          </w:p>
          <w:p w14:paraId="518CB084" w14:textId="77777777" w:rsidR="00711032" w:rsidRPr="000571FF" w:rsidRDefault="00711032" w:rsidP="00EC6351">
            <w:pPr>
              <w:pStyle w:val="TableParagraph"/>
              <w:kinsoku w:val="0"/>
              <w:overflowPunct w:val="0"/>
              <w:ind w:left="91" w:right="703" w:hanging="56"/>
              <w:rPr>
                <w:b/>
                <w:bCs/>
                <w:color w:val="C00000"/>
                <w:sz w:val="22"/>
                <w:szCs w:val="22"/>
              </w:rPr>
            </w:pPr>
            <w:r w:rsidRPr="000571FF">
              <w:rPr>
                <w:b/>
                <w:bCs/>
                <w:color w:val="C00000"/>
                <w:sz w:val="22"/>
                <w:szCs w:val="22"/>
              </w:rPr>
              <w:t>VFU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07B" w14:textId="77777777" w:rsidR="00711032" w:rsidRPr="006C0EAB" w:rsidRDefault="00711032" w:rsidP="00EC6351">
            <w:pPr>
              <w:pStyle w:val="TableParagraph"/>
              <w:kinsoku w:val="0"/>
              <w:overflowPunct w:val="0"/>
              <w:spacing w:line="251" w:lineRule="exact"/>
              <w:ind w:left="38"/>
              <w:rPr>
                <w:b/>
                <w:bCs/>
                <w:sz w:val="22"/>
                <w:szCs w:val="22"/>
              </w:rPr>
            </w:pPr>
            <w:r w:rsidRPr="006C0EAB">
              <w:rPr>
                <w:b/>
                <w:bCs/>
                <w:sz w:val="22"/>
                <w:szCs w:val="22"/>
              </w:rPr>
              <w:t>v.5</w:t>
            </w:r>
            <w:r w:rsidR="006C0EAB" w:rsidRPr="006C0EAB">
              <w:rPr>
                <w:b/>
                <w:bCs/>
                <w:sz w:val="22"/>
                <w:szCs w:val="22"/>
              </w:rPr>
              <w:t>2</w:t>
            </w:r>
            <w:r w:rsidRPr="006C0EAB">
              <w:rPr>
                <w:b/>
                <w:bCs/>
                <w:sz w:val="22"/>
                <w:szCs w:val="22"/>
              </w:rPr>
              <w:t>.</w:t>
            </w:r>
          </w:p>
          <w:p w14:paraId="05855113" w14:textId="77777777" w:rsidR="00711032" w:rsidRPr="000571FF" w:rsidRDefault="006C0EAB" w:rsidP="00EC6351">
            <w:pPr>
              <w:pStyle w:val="TableParagraph"/>
              <w:kinsoku w:val="0"/>
              <w:overflowPunct w:val="0"/>
              <w:spacing w:before="1"/>
              <w:ind w:left="38"/>
              <w:rPr>
                <w:b/>
                <w:bCs/>
                <w:color w:val="C00000"/>
                <w:sz w:val="22"/>
                <w:szCs w:val="22"/>
              </w:rPr>
            </w:pPr>
            <w:r w:rsidRPr="006C0EAB">
              <w:rPr>
                <w:b/>
                <w:bCs/>
                <w:sz w:val="22"/>
                <w:szCs w:val="22"/>
              </w:rPr>
              <w:t>Teori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F6D4" w14:textId="77777777" w:rsidR="00711032" w:rsidRDefault="00711032" w:rsidP="00EC6351">
            <w:pPr>
              <w:pStyle w:val="TableParagraph"/>
              <w:kinsoku w:val="0"/>
              <w:overflowPunct w:val="0"/>
              <w:spacing w:line="251" w:lineRule="exact"/>
              <w:ind w:left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</w:t>
            </w:r>
            <w:r w:rsidR="00CB15D3">
              <w:rPr>
                <w:b/>
                <w:bCs/>
                <w:sz w:val="22"/>
                <w:szCs w:val="22"/>
              </w:rPr>
              <w:t>53</w:t>
            </w:r>
          </w:p>
          <w:p w14:paraId="6FA1144E" w14:textId="77777777" w:rsidR="00711032" w:rsidRDefault="00711032" w:rsidP="00EC6351">
            <w:pPr>
              <w:pStyle w:val="TableParagraph"/>
              <w:kinsoku w:val="0"/>
              <w:overflowPunct w:val="0"/>
              <w:spacing w:before="1"/>
              <w:ind w:left="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E6C1" w14:textId="77777777" w:rsidR="00CB15D3" w:rsidRDefault="00711032" w:rsidP="00EC6351">
            <w:pPr>
              <w:pStyle w:val="TableParagraph"/>
              <w:kinsoku w:val="0"/>
              <w:overflowPunct w:val="0"/>
              <w:ind w:left="35" w:right="13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</w:t>
            </w:r>
            <w:r w:rsidR="00CB15D3">
              <w:rPr>
                <w:b/>
                <w:bCs/>
                <w:sz w:val="22"/>
                <w:szCs w:val="22"/>
              </w:rPr>
              <w:t>1</w:t>
            </w:r>
          </w:p>
          <w:p w14:paraId="18653BAE" w14:textId="77777777" w:rsidR="00711032" w:rsidRDefault="00711032" w:rsidP="00EC6351">
            <w:pPr>
              <w:pStyle w:val="TableParagraph"/>
              <w:kinsoku w:val="0"/>
              <w:overflowPunct w:val="0"/>
              <w:ind w:left="35" w:right="13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336" w14:textId="77777777" w:rsidR="00CB15D3" w:rsidRDefault="00711032" w:rsidP="00EC6351">
            <w:pPr>
              <w:pStyle w:val="TableParagraph"/>
              <w:kinsoku w:val="0"/>
              <w:overflowPunct w:val="0"/>
              <w:ind w:left="39" w:right="97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v.</w:t>
            </w:r>
            <w:r w:rsidR="00CB15D3">
              <w:rPr>
                <w:b/>
                <w:bCs/>
                <w:sz w:val="22"/>
                <w:szCs w:val="22"/>
              </w:rPr>
              <w:t>2</w:t>
            </w:r>
          </w:p>
          <w:p w14:paraId="224C96E1" w14:textId="77777777" w:rsidR="00711032" w:rsidRDefault="00711032" w:rsidP="00EC6351">
            <w:pPr>
              <w:pStyle w:val="TableParagraph"/>
              <w:kinsoku w:val="0"/>
              <w:overflowPunct w:val="0"/>
              <w:ind w:left="39" w:right="97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</w:t>
            </w:r>
          </w:p>
        </w:tc>
      </w:tr>
      <w:tr w:rsidR="00711032" w14:paraId="323320B3" w14:textId="77777777" w:rsidTr="00EB4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5138" w14:textId="77777777" w:rsidR="00084388" w:rsidRDefault="00711032" w:rsidP="00EC6351">
            <w:pPr>
              <w:pStyle w:val="TableParagraph"/>
              <w:kinsoku w:val="0"/>
              <w:overflowPunct w:val="0"/>
              <w:ind w:left="35" w:right="16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Moment 2. </w:t>
            </w:r>
          </w:p>
          <w:p w14:paraId="2D839A1A" w14:textId="77777777" w:rsidR="00711032" w:rsidRDefault="00711032" w:rsidP="00EC6351">
            <w:pPr>
              <w:pStyle w:val="TableParagraph"/>
              <w:kinsoku w:val="0"/>
              <w:overflowPunct w:val="0"/>
              <w:ind w:left="35" w:right="16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VIL 6 hp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993C" w14:textId="77777777" w:rsidR="00711032" w:rsidRDefault="00711032" w:rsidP="007A3FF0">
            <w:pPr>
              <w:pStyle w:val="TableParagraph"/>
              <w:kinsoku w:val="0"/>
              <w:overflowPunct w:val="0"/>
              <w:ind w:left="29" w:right="139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58B5" w14:textId="77777777" w:rsidR="00711032" w:rsidRDefault="00711032" w:rsidP="00EC6351">
            <w:pPr>
              <w:pStyle w:val="TableParagraph"/>
              <w:kinsoku w:val="0"/>
              <w:overflowPunct w:val="0"/>
              <w:ind w:left="34" w:right="535" w:firstLine="91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DD49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28F0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5CEB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AC7D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0D5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7B06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6162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BC07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711032" w14:paraId="6ABFDFC5" w14:textId="77777777" w:rsidTr="00EB4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49CB" w14:textId="77777777" w:rsidR="00711032" w:rsidRDefault="00711032" w:rsidP="00EC6351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</w:t>
            </w:r>
            <w:r>
              <w:rPr>
                <w:sz w:val="18"/>
                <w:szCs w:val="18"/>
              </w:rPr>
              <w:t>VFU</w:t>
            </w:r>
            <w:r w:rsidR="00D33549">
              <w:rPr>
                <w:sz w:val="18"/>
                <w:szCs w:val="18"/>
              </w:rPr>
              <w:t>.</w:t>
            </w:r>
          </w:p>
          <w:p w14:paraId="646DD79F" w14:textId="77777777" w:rsidR="006E090D" w:rsidRPr="006E090D" w:rsidRDefault="006E090D" w:rsidP="00EC6351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b/>
                <w:bCs/>
                <w:sz w:val="18"/>
                <w:szCs w:val="18"/>
              </w:rPr>
            </w:pPr>
            <w:r w:rsidRPr="006E090D">
              <w:rPr>
                <w:b/>
                <w:bCs/>
                <w:sz w:val="18"/>
                <w:szCs w:val="18"/>
              </w:rPr>
              <w:t>Region Stockholm</w:t>
            </w:r>
          </w:p>
          <w:p w14:paraId="64F5D7BC" w14:textId="77777777" w:rsidR="00D33549" w:rsidRPr="006E090D" w:rsidRDefault="00D33549" w:rsidP="00EC6351">
            <w:pPr>
              <w:pStyle w:val="TableParagraph"/>
              <w:kinsoku w:val="0"/>
              <w:overflowPunct w:val="0"/>
              <w:spacing w:line="207" w:lineRule="exact"/>
              <w:ind w:left="28"/>
              <w:rPr>
                <w:sz w:val="18"/>
                <w:szCs w:val="18"/>
              </w:rPr>
            </w:pPr>
            <w:r w:rsidRPr="006E090D">
              <w:rPr>
                <w:sz w:val="18"/>
                <w:szCs w:val="18"/>
              </w:rPr>
              <w:t>Anslås via Klipp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337E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4DB4" w14:textId="77777777" w:rsidR="00EB4895" w:rsidRDefault="006C0EAB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6C0EAB">
              <w:rPr>
                <w:sz w:val="18"/>
                <w:szCs w:val="18"/>
              </w:rPr>
              <w:t>Individuella förberedelser.</w:t>
            </w:r>
          </w:p>
          <w:p w14:paraId="7CD7BF90" w14:textId="77777777" w:rsidR="00711032" w:rsidRDefault="006C0EAB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6C0EAB">
              <w:rPr>
                <w:sz w:val="18"/>
                <w:szCs w:val="18"/>
              </w:rPr>
              <w:t>Se canvas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FAF5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67948EC0" w14:textId="4E4B6C83" w:rsidR="00711032" w:rsidRDefault="000B5EE0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761D8F9C" wp14:editId="1C5043F2">
                      <wp:extent cx="504825" cy="100330"/>
                      <wp:effectExtent l="1270" t="10795" r="17780" b="3175"/>
                      <wp:docPr id="1566737965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48841876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364867" id="Group 60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">
                      <v:shape id="Freeform 61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3E6E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1AA8E445" w14:textId="7D7E6D1E" w:rsidR="00711032" w:rsidRDefault="000B5EE0" w:rsidP="00EC6351">
            <w:pPr>
              <w:pStyle w:val="TableParagraph"/>
              <w:kinsoku w:val="0"/>
              <w:overflowPunct w:val="0"/>
              <w:spacing w:line="159" w:lineRule="exact"/>
              <w:ind w:left="19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1FBAFB1F" wp14:editId="1DC0836B">
                      <wp:extent cx="504825" cy="100330"/>
                      <wp:effectExtent l="635" t="10795" r="18415" b="3175"/>
                      <wp:docPr id="2029606350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101863237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435A2" id="Group 64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">
                      <v:shape id="Freeform 65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C49EA87" w14:textId="77777777" w:rsidR="00711032" w:rsidRDefault="006C0EAB" w:rsidP="00EC6351">
            <w:pPr>
              <w:pStyle w:val="TableParagraph"/>
              <w:kinsoku w:val="0"/>
              <w:overflowPunct w:val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6C0EAB">
              <w:rPr>
                <w:sz w:val="18"/>
                <w:szCs w:val="18"/>
              </w:rPr>
              <w:t>alvtidsbedömning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77A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01D81585" w14:textId="7E2F9A0A" w:rsidR="00711032" w:rsidRDefault="000B5EE0" w:rsidP="00EC6351">
            <w:pPr>
              <w:pStyle w:val="TableParagraph"/>
              <w:kinsoku w:val="0"/>
              <w:overflowPunct w:val="0"/>
              <w:spacing w:line="159" w:lineRule="exact"/>
              <w:ind w:left="18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41B7A063" wp14:editId="3EDB4D41">
                      <wp:extent cx="504825" cy="100330"/>
                      <wp:effectExtent l="8890" t="10795" r="19685" b="3175"/>
                      <wp:docPr id="1308196467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825" cy="100330"/>
                                <a:chOff x="0" y="0"/>
                                <a:chExt cx="795" cy="158"/>
                              </a:xfrm>
                            </wpg:grpSpPr>
                            <wps:wsp>
                              <wps:cNvPr id="998090432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80" cy="143"/>
                                </a:xfrm>
                                <a:custGeom>
                                  <a:avLst/>
                                  <a:gdLst>
                                    <a:gd name="T0" fmla="*/ 0 w 780"/>
                                    <a:gd name="T1" fmla="*/ 35 h 143"/>
                                    <a:gd name="T2" fmla="*/ 585 w 780"/>
                                    <a:gd name="T3" fmla="*/ 35 h 143"/>
                                    <a:gd name="T4" fmla="*/ 585 w 780"/>
                                    <a:gd name="T5" fmla="*/ 0 h 143"/>
                                    <a:gd name="T6" fmla="*/ 780 w 780"/>
                                    <a:gd name="T7" fmla="*/ 71 h 143"/>
                                    <a:gd name="T8" fmla="*/ 585 w 780"/>
                                    <a:gd name="T9" fmla="*/ 143 h 143"/>
                                    <a:gd name="T10" fmla="*/ 585 w 780"/>
                                    <a:gd name="T11" fmla="*/ 107 h 143"/>
                                    <a:gd name="T12" fmla="*/ 0 w 780"/>
                                    <a:gd name="T13" fmla="*/ 107 h 143"/>
                                    <a:gd name="T14" fmla="*/ 0 w 780"/>
                                    <a:gd name="T15" fmla="*/ 35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780" h="143">
                                      <a:moveTo>
                                        <a:pt x="0" y="35"/>
                                      </a:moveTo>
                                      <a:lnTo>
                                        <a:pt x="585" y="35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780" y="71"/>
                                      </a:lnTo>
                                      <a:lnTo>
                                        <a:pt x="585" y="143"/>
                                      </a:lnTo>
                                      <a:lnTo>
                                        <a:pt x="585" y="107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0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90B41" id="Group 68" o:spid="_x0000_s1026" style="width:39.75pt;height:7.9pt;mso-position-horizontal-relative:char;mso-position-vertical-relative:line" coordsize="795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">
                      <v:shape id="Freeform 69" o:spid="_x0000_s1027" style="position:absolute;left:7;top:7;width:780;height:143;visibility:visible;mso-wrap-style:square;v-text-anchor:top" coordsize="78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" path="m,35r585,l585,,780,71,585,143r,-36l,107,,35xe" filled="f">
                        <v:path arrowok="t" o:connecttype="custom" o:connectlocs="0,35;585,35;585,0;780,71;585,143;585,107;0,107;0,35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9BE4CC2" w14:textId="77777777" w:rsidR="00711032" w:rsidRDefault="00813868" w:rsidP="00EC6351">
            <w:pPr>
              <w:pStyle w:val="TableParagraph"/>
              <w:kinsoku w:val="0"/>
              <w:overflowPunct w:val="0"/>
              <w:ind w:left="26"/>
              <w:rPr>
                <w:sz w:val="18"/>
                <w:szCs w:val="18"/>
              </w:rPr>
            </w:pPr>
            <w:r w:rsidRPr="00813868">
              <w:rPr>
                <w:sz w:val="18"/>
                <w:szCs w:val="18"/>
              </w:rPr>
              <w:t>Halvtidsbedömnin</w:t>
            </w:r>
            <w:r w:rsidR="003462D7">
              <w:rPr>
                <w:sz w:val="18"/>
                <w:szCs w:val="18"/>
              </w:rPr>
              <w:t>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8638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5A90F7B8" w14:textId="5742330D" w:rsidR="00711032" w:rsidRDefault="000B5EE0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position w:val="-3"/>
                <w:sz w:val="15"/>
                <w:szCs w:val="15"/>
              </w:rPr>
            </w:pPr>
            <w:r>
              <w:rPr>
                <w:noProof/>
                <w:position w:val="-3"/>
                <w:sz w:val="15"/>
                <w:szCs w:val="15"/>
              </w:rPr>
              <w:drawing>
                <wp:inline distT="0" distB="0" distL="0" distR="0" wp14:anchorId="1A7843E6" wp14:editId="393F94F4">
                  <wp:extent cx="533400" cy="133350"/>
                  <wp:effectExtent l="0" t="0" r="0" b="0"/>
                  <wp:docPr id="72" name="Bild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7C44E9" w14:textId="77777777" w:rsidR="00711032" w:rsidRDefault="00FB1F35" w:rsidP="006C0EAB">
            <w:pPr>
              <w:pStyle w:val="TableParagraph"/>
              <w:kinsoku w:val="0"/>
              <w:overflowPunct w:val="0"/>
              <w:ind w:left="36"/>
              <w:rPr>
                <w:sz w:val="18"/>
                <w:szCs w:val="18"/>
              </w:rPr>
            </w:pPr>
            <w:r w:rsidRPr="00FB1F35">
              <w:rPr>
                <w:sz w:val="18"/>
                <w:szCs w:val="18"/>
              </w:rPr>
              <w:t>Slutbedömning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43CF" w14:textId="77777777" w:rsidR="00FB1F35" w:rsidRPr="00FB1F35" w:rsidRDefault="00FB1F35" w:rsidP="00FB1F35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B1F35">
              <w:rPr>
                <w:sz w:val="18"/>
                <w:szCs w:val="18"/>
              </w:rPr>
              <w:t xml:space="preserve">Er </w:t>
            </w:r>
            <w:r>
              <w:rPr>
                <w:sz w:val="18"/>
                <w:szCs w:val="18"/>
              </w:rPr>
              <w:t xml:space="preserve">scannande </w:t>
            </w:r>
            <w:r w:rsidRPr="00FB1F35">
              <w:rPr>
                <w:sz w:val="18"/>
                <w:szCs w:val="18"/>
              </w:rPr>
              <w:t>slutbedömning laddas upp via inlämning via</w:t>
            </w:r>
          </w:p>
          <w:p w14:paraId="1C7239A3" w14:textId="77777777" w:rsidR="00711032" w:rsidRDefault="00FB1F35" w:rsidP="00FB1F35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B1F35">
              <w:rPr>
                <w:sz w:val="18"/>
                <w:szCs w:val="18"/>
              </w:rPr>
              <w:t>Canvas senast 2</w:t>
            </w:r>
            <w:r w:rsidR="00EB4895">
              <w:rPr>
                <w:sz w:val="18"/>
                <w:szCs w:val="18"/>
              </w:rPr>
              <w:t>1</w:t>
            </w:r>
            <w:r w:rsidRPr="00FB1F35">
              <w:rPr>
                <w:sz w:val="18"/>
                <w:szCs w:val="18"/>
              </w:rPr>
              <w:t>/12 kl 18.00</w:t>
            </w:r>
          </w:p>
          <w:p w14:paraId="6519E918" w14:textId="77777777" w:rsidR="00964F36" w:rsidRPr="003E1D0D" w:rsidRDefault="00964F36" w:rsidP="00EC6351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377B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2387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D493" w14:textId="77777777" w:rsidR="00711032" w:rsidRDefault="00711032" w:rsidP="00EC6351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711032" w14:paraId="6B37C762" w14:textId="77777777" w:rsidTr="00EB4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876A2" w14:textId="77777777" w:rsidR="00711032" w:rsidRDefault="00711032" w:rsidP="00EC6351">
            <w:pPr>
              <w:pStyle w:val="TableParagraph"/>
              <w:kinsoku w:val="0"/>
              <w:overflowPunct w:val="0"/>
              <w:spacing w:line="207" w:lineRule="exact"/>
              <w:ind w:left="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LA:</w:t>
            </w:r>
          </w:p>
          <w:p w14:paraId="1FEC1E8A" w14:textId="77777777" w:rsidR="00711032" w:rsidRDefault="00711032" w:rsidP="00EC6351">
            <w:pPr>
              <w:pStyle w:val="TableParagraph"/>
              <w:kinsoku w:val="0"/>
              <w:overflowPunct w:val="0"/>
              <w:ind w:left="35"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Läkemedels</w:t>
            </w:r>
            <w:r w:rsidR="0008438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beräkning</w:t>
            </w:r>
          </w:p>
          <w:p w14:paraId="405C4702" w14:textId="77777777" w:rsidR="006E090D" w:rsidRDefault="006E090D" w:rsidP="00EC6351">
            <w:pPr>
              <w:pStyle w:val="TableParagraph"/>
              <w:kinsoku w:val="0"/>
              <w:overflowPunct w:val="0"/>
              <w:ind w:left="35"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Digital och självrättande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CFE61" w14:textId="77777777" w:rsidR="00711032" w:rsidRDefault="00711032" w:rsidP="00EC6351">
            <w:pPr>
              <w:pStyle w:val="TableParagraph"/>
              <w:kinsoku w:val="0"/>
              <w:overflowPunct w:val="0"/>
              <w:spacing w:line="207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Självtest</w:t>
            </w:r>
          </w:p>
          <w:p w14:paraId="0657A33D" w14:textId="77777777" w:rsidR="00711032" w:rsidRDefault="00711032" w:rsidP="00EC6351">
            <w:pPr>
              <w:pStyle w:val="TableParagraph"/>
              <w:kinsoku w:val="0"/>
              <w:overflowPunct w:val="0"/>
              <w:spacing w:line="207" w:lineRule="exact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öppnas i Canvas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1E0006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78F3CE1A" w14:textId="77777777" w:rsidR="00711032" w:rsidRPr="00AB38FB" w:rsidRDefault="00AB38FB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position w:val="-3"/>
                <w:sz w:val="18"/>
                <w:szCs w:val="18"/>
              </w:rPr>
            </w:pPr>
            <w:r w:rsidRPr="00AB38FB">
              <w:rPr>
                <w:position w:val="-3"/>
                <w:sz w:val="18"/>
                <w:szCs w:val="18"/>
              </w:rPr>
              <w:t>Ni ska uppnå godkänt resultat senast 2</w:t>
            </w:r>
            <w:r w:rsidR="00EB4895">
              <w:rPr>
                <w:position w:val="-3"/>
                <w:sz w:val="18"/>
                <w:szCs w:val="18"/>
              </w:rPr>
              <w:t>0</w:t>
            </w:r>
            <w:r w:rsidRPr="00AB38FB">
              <w:rPr>
                <w:position w:val="-3"/>
                <w:sz w:val="18"/>
                <w:szCs w:val="18"/>
              </w:rPr>
              <w:t>/11</w:t>
            </w:r>
            <w:r>
              <w:rPr>
                <w:position w:val="-3"/>
                <w:sz w:val="18"/>
                <w:szCs w:val="18"/>
              </w:rPr>
              <w:t xml:space="preserve"> kl 18.00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6B940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1A6DA531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position w:val="-3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71393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3C66F93F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19"/>
              <w:rPr>
                <w:position w:val="-3"/>
                <w:sz w:val="15"/>
                <w:szCs w:val="15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4AFB1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7884EFEA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25"/>
              <w:rPr>
                <w:position w:val="-3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4E350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33C13EEB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position w:val="-3"/>
                <w:sz w:val="15"/>
                <w:szCs w:val="15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78275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2A74881D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18"/>
              <w:rPr>
                <w:position w:val="-3"/>
                <w:sz w:val="15"/>
                <w:szCs w:val="15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6908F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5234977D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17"/>
              <w:rPr>
                <w:position w:val="-3"/>
                <w:sz w:val="15"/>
                <w:szCs w:val="15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A47292" w14:textId="77777777" w:rsidR="00711032" w:rsidRDefault="00711032" w:rsidP="00EC6351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4"/>
                <w:szCs w:val="4"/>
              </w:rPr>
            </w:pPr>
          </w:p>
          <w:p w14:paraId="2DCC34EA" w14:textId="77777777" w:rsidR="00711032" w:rsidRDefault="00711032" w:rsidP="00EC6351">
            <w:pPr>
              <w:pStyle w:val="TableParagraph"/>
              <w:kinsoku w:val="0"/>
              <w:overflowPunct w:val="0"/>
              <w:spacing w:line="159" w:lineRule="exact"/>
              <w:ind w:left="25"/>
              <w:rPr>
                <w:position w:val="-3"/>
                <w:sz w:val="15"/>
                <w:szCs w:val="15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6C1BD" w14:textId="77777777" w:rsidR="00946CBD" w:rsidRDefault="00946CBD" w:rsidP="00084388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  <w:p w14:paraId="1A132323" w14:textId="77777777" w:rsidR="007A3FF0" w:rsidRDefault="007A3FF0" w:rsidP="00084388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</w:tc>
      </w:tr>
      <w:tr w:rsidR="00946CBD" w14:paraId="77D028E4" w14:textId="77777777" w:rsidTr="00EB4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FA5A" w14:textId="77777777" w:rsidR="00946CBD" w:rsidRDefault="00946CBD" w:rsidP="00EC6351">
            <w:pPr>
              <w:pStyle w:val="TableParagraph"/>
              <w:kinsoku w:val="0"/>
              <w:overflowPunct w:val="0"/>
              <w:ind w:left="35" w:right="-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LA: </w:t>
            </w:r>
            <w:r w:rsidR="006E090D">
              <w:rPr>
                <w:b/>
                <w:bCs/>
                <w:sz w:val="18"/>
                <w:szCs w:val="18"/>
              </w:rPr>
              <w:t xml:space="preserve"> </w:t>
            </w:r>
            <w:r w:rsidR="006E090D" w:rsidRPr="006E090D">
              <w:rPr>
                <w:sz w:val="18"/>
                <w:szCs w:val="18"/>
              </w:rPr>
              <w:t>A</w:t>
            </w:r>
            <w:r w:rsidRPr="006E090D">
              <w:rPr>
                <w:sz w:val="18"/>
                <w:szCs w:val="18"/>
              </w:rPr>
              <w:t>nalys interprofessionell aktivitet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35B" w14:textId="77777777" w:rsidR="00946CBD" w:rsidRDefault="00946CBD" w:rsidP="00EC6351">
            <w:pPr>
              <w:pStyle w:val="TableParagraph"/>
              <w:kinsoku w:val="0"/>
              <w:overflowPunct w:val="0"/>
              <w:spacing w:line="207" w:lineRule="exact"/>
              <w:ind w:left="29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F324" w14:textId="77777777" w:rsidR="00946CBD" w:rsidRDefault="00946CBD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b/>
                <w:bCs/>
                <w:sz w:val="4"/>
                <w:szCs w:val="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9A4C" w14:textId="77777777" w:rsidR="00946CBD" w:rsidRDefault="00946CBD" w:rsidP="00EC6351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36DD" w14:textId="77777777" w:rsidR="00946CBD" w:rsidRPr="00946CBD" w:rsidRDefault="00946CBD" w:rsidP="00946CBD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3A6" w14:textId="77777777" w:rsidR="006E090D" w:rsidRPr="002F1E0D" w:rsidRDefault="00946CBD" w:rsidP="00946CBD">
            <w:pPr>
              <w:rPr>
                <w:sz w:val="18"/>
                <w:szCs w:val="18"/>
              </w:rPr>
            </w:pPr>
            <w:r w:rsidRPr="002F1E0D">
              <w:rPr>
                <w:sz w:val="18"/>
                <w:szCs w:val="18"/>
              </w:rPr>
              <w:t xml:space="preserve">Observera </w:t>
            </w:r>
          </w:p>
          <w:p w14:paraId="364AA86B" w14:textId="77777777" w:rsidR="00946CBD" w:rsidRPr="002F1E0D" w:rsidRDefault="006E090D" w:rsidP="00946CBD">
            <w:pPr>
              <w:rPr>
                <w:sz w:val="18"/>
                <w:szCs w:val="18"/>
              </w:rPr>
            </w:pPr>
            <w:r w:rsidRPr="002F1E0D">
              <w:rPr>
                <w:sz w:val="18"/>
                <w:szCs w:val="18"/>
              </w:rPr>
              <w:t>A</w:t>
            </w:r>
            <w:r w:rsidR="00946CBD" w:rsidRPr="002F1E0D">
              <w:rPr>
                <w:sz w:val="18"/>
                <w:szCs w:val="18"/>
              </w:rPr>
              <w:t>nalys utifrån frågor.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E4CA" w14:textId="77777777" w:rsidR="006C0EAB" w:rsidRPr="002F1E0D" w:rsidRDefault="006C0EAB" w:rsidP="00AB38FB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sz w:val="18"/>
                <w:szCs w:val="18"/>
              </w:rPr>
            </w:pPr>
            <w:r w:rsidRPr="002F1E0D">
              <w:rPr>
                <w:sz w:val="18"/>
                <w:szCs w:val="18"/>
              </w:rPr>
              <w:t xml:space="preserve">Diskuteras på slutbedömning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0401" w14:textId="77777777" w:rsidR="00AB38FB" w:rsidRPr="002F1E0D" w:rsidRDefault="00AB38FB" w:rsidP="00AB38FB">
            <w:pPr>
              <w:pStyle w:val="TableParagraph"/>
              <w:kinsoku w:val="0"/>
              <w:overflowPunct w:val="0"/>
              <w:spacing w:line="159" w:lineRule="exact"/>
              <w:ind w:left="27"/>
              <w:rPr>
                <w:sz w:val="18"/>
                <w:szCs w:val="18"/>
              </w:rPr>
            </w:pPr>
            <w:r w:rsidRPr="002F1E0D">
              <w:rPr>
                <w:sz w:val="18"/>
                <w:szCs w:val="18"/>
              </w:rPr>
              <w:t>Lämnas in via Canvas</w:t>
            </w:r>
          </w:p>
          <w:p w14:paraId="79A78668" w14:textId="77777777" w:rsidR="00AB38FB" w:rsidRPr="002F1E0D" w:rsidRDefault="00AB38FB" w:rsidP="00AB38FB">
            <w:pPr>
              <w:pStyle w:val="TableParagraph"/>
              <w:kinsoku w:val="0"/>
              <w:overflowPunct w:val="0"/>
              <w:spacing w:line="159" w:lineRule="exact"/>
              <w:rPr>
                <w:sz w:val="18"/>
                <w:szCs w:val="18"/>
              </w:rPr>
            </w:pPr>
            <w:r w:rsidRPr="002F1E0D">
              <w:rPr>
                <w:sz w:val="18"/>
                <w:szCs w:val="18"/>
              </w:rPr>
              <w:t xml:space="preserve"> innan 2</w:t>
            </w:r>
            <w:r w:rsidR="00EB4895">
              <w:rPr>
                <w:sz w:val="18"/>
                <w:szCs w:val="18"/>
              </w:rPr>
              <w:t>1</w:t>
            </w:r>
            <w:r w:rsidRPr="002F1E0D">
              <w:rPr>
                <w:sz w:val="18"/>
                <w:szCs w:val="18"/>
              </w:rPr>
              <w:t>/12 kl 18.00</w:t>
            </w:r>
          </w:p>
          <w:p w14:paraId="2ADC4123" w14:textId="77777777" w:rsidR="000F1939" w:rsidRPr="002F1E0D" w:rsidRDefault="000F1939" w:rsidP="00946CBD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B135" w14:textId="77777777" w:rsidR="00946CBD" w:rsidRDefault="00946CBD" w:rsidP="00EC6351">
            <w:pPr>
              <w:pStyle w:val="TableParagraph"/>
              <w:kinsoku w:val="0"/>
              <w:overflowPunct w:val="0"/>
              <w:spacing w:line="159" w:lineRule="exact"/>
              <w:ind w:left="17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1C2" w14:textId="77777777" w:rsidR="00946CBD" w:rsidRDefault="00946CBD" w:rsidP="00EC6351">
            <w:pPr>
              <w:pStyle w:val="TableParagraph"/>
              <w:kinsoku w:val="0"/>
              <w:overflowPunct w:val="0"/>
              <w:spacing w:line="159" w:lineRule="exact"/>
              <w:ind w:left="25"/>
              <w:rPr>
                <w:b/>
                <w:bCs/>
                <w:sz w:val="4"/>
                <w:szCs w:val="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F1B6" w14:textId="77777777" w:rsidR="00946CBD" w:rsidRDefault="00946CBD" w:rsidP="00084388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  <w:p w14:paraId="626E8B9D" w14:textId="77777777" w:rsidR="00946CBD" w:rsidRDefault="00946CBD" w:rsidP="00084388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  <w:p w14:paraId="45EEDE3A" w14:textId="77777777" w:rsidR="00946CBD" w:rsidRDefault="00946CBD" w:rsidP="00084388">
            <w:pPr>
              <w:pStyle w:val="TableParagraph"/>
              <w:kinsoku w:val="0"/>
              <w:overflowPunct w:val="0"/>
              <w:ind w:left="39" w:right="337"/>
              <w:rPr>
                <w:sz w:val="18"/>
                <w:szCs w:val="18"/>
              </w:rPr>
            </w:pPr>
          </w:p>
        </w:tc>
      </w:tr>
    </w:tbl>
    <w:p w14:paraId="07BD9A28" w14:textId="77777777" w:rsidR="00711032" w:rsidRDefault="00711032" w:rsidP="00711032">
      <w:pPr>
        <w:tabs>
          <w:tab w:val="left" w:pos="12492"/>
        </w:tabs>
        <w:rPr>
          <w:position w:val="-3"/>
          <w:sz w:val="15"/>
          <w:szCs w:val="15"/>
        </w:rPr>
      </w:pPr>
      <w:r>
        <w:rPr>
          <w:position w:val="-3"/>
          <w:sz w:val="15"/>
          <w:szCs w:val="15"/>
        </w:rPr>
        <w:tab/>
      </w:r>
    </w:p>
    <w:p w14:paraId="0FCFB698" w14:textId="77777777" w:rsidR="00711032" w:rsidRPr="00711032" w:rsidRDefault="00711032" w:rsidP="00711032">
      <w:pPr>
        <w:tabs>
          <w:tab w:val="left" w:pos="12492"/>
        </w:tabs>
        <w:rPr>
          <w:sz w:val="20"/>
          <w:szCs w:val="20"/>
        </w:rPr>
        <w:sectPr w:rsidR="00711032" w:rsidRPr="00711032">
          <w:headerReference w:type="default" r:id="rId8"/>
          <w:pgSz w:w="16840" w:h="11910" w:orient="landscape"/>
          <w:pgMar w:top="1600" w:right="100" w:bottom="0" w:left="40" w:header="352" w:footer="0" w:gutter="0"/>
          <w:pgNumType w:start="1"/>
          <w:cols w:space="720"/>
          <w:noEndnote/>
        </w:sectPr>
      </w:pPr>
    </w:p>
    <w:p w14:paraId="2E9C9254" w14:textId="77777777" w:rsidR="00B77BD9" w:rsidRDefault="00B77BD9">
      <w:pPr>
        <w:pStyle w:val="Brdtext"/>
        <w:kinsoku w:val="0"/>
        <w:overflowPunct w:val="0"/>
        <w:spacing w:before="4"/>
        <w:rPr>
          <w:b/>
          <w:bCs/>
          <w:sz w:val="17"/>
          <w:szCs w:val="17"/>
        </w:rPr>
      </w:pPr>
    </w:p>
    <w:sectPr w:rsidR="00B77BD9">
      <w:pgSz w:w="16840" w:h="11910" w:orient="landscape"/>
      <w:pgMar w:top="1600" w:right="100" w:bottom="280" w:left="40" w:header="35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3BB3" w14:textId="77777777" w:rsidR="002B79ED" w:rsidRDefault="002B79ED">
      <w:r>
        <w:separator/>
      </w:r>
    </w:p>
  </w:endnote>
  <w:endnote w:type="continuationSeparator" w:id="0">
    <w:p w14:paraId="39382577" w14:textId="77777777" w:rsidR="002B79ED" w:rsidRDefault="002B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D92E" w14:textId="77777777" w:rsidR="002B79ED" w:rsidRDefault="002B79ED">
      <w:r>
        <w:separator/>
      </w:r>
    </w:p>
  </w:footnote>
  <w:footnote w:type="continuationSeparator" w:id="0">
    <w:p w14:paraId="08FFB73D" w14:textId="77777777" w:rsidR="002B79ED" w:rsidRDefault="002B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5A87" w14:textId="60336EB2" w:rsidR="00B77BD9" w:rsidRDefault="000B5EE0">
    <w:pPr>
      <w:pStyle w:val="Brd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4560" behindDoc="1" locked="0" layoutInCell="0" allowOverlap="1" wp14:anchorId="604AD079" wp14:editId="3DEDA082">
              <wp:simplePos x="0" y="0"/>
              <wp:positionH relativeFrom="page">
                <wp:posOffset>505460</wp:posOffset>
              </wp:positionH>
              <wp:positionV relativeFrom="page">
                <wp:posOffset>223520</wp:posOffset>
              </wp:positionV>
              <wp:extent cx="1155700" cy="482600"/>
              <wp:effectExtent l="0" t="0" r="0" b="0"/>
              <wp:wrapNone/>
              <wp:docPr id="1098756780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4C9F0" w14:textId="0F947A92" w:rsidR="00B77BD9" w:rsidRDefault="000B5EE0">
                          <w:pPr>
                            <w:widowControl/>
                            <w:autoSpaceDE/>
                            <w:autoSpaceDN/>
                            <w:adjustRightInd/>
                            <w:spacing w:line="760" w:lineRule="atLeas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00A6C120" wp14:editId="6DA93649">
                                <wp:extent cx="1162050" cy="476250"/>
                                <wp:effectExtent l="0" t="0" r="0" b="0"/>
                                <wp:docPr id="75" name="Bild 7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476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A13C791" w14:textId="77777777" w:rsidR="00B77BD9" w:rsidRDefault="00B77BD9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4AD079" id="Rectangle 37" o:spid="_x0000_s1026" style="position:absolute;margin-left:39.8pt;margin-top:17.6pt;width:91pt;height:38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" o:allowincell="f" filled="f" stroked="f">
              <v:textbox inset="0,0,0,0">
                <w:txbxContent>
                  <w:p w14:paraId="3F94C9F0" w14:textId="0F947A92" w:rsidR="00B77BD9" w:rsidRDefault="000B5EE0">
                    <w:pPr>
                      <w:widowControl/>
                      <w:autoSpaceDE/>
                      <w:autoSpaceDN/>
                      <w:adjustRightInd/>
                      <w:spacing w:line="760" w:lineRule="atLeast"/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00A6C120" wp14:editId="6DA93649">
                          <wp:extent cx="1162050" cy="476250"/>
                          <wp:effectExtent l="0" t="0" r="0" b="0"/>
                          <wp:docPr id="75" name="Bild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2050" cy="47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A13C791" w14:textId="77777777" w:rsidR="00B77BD9" w:rsidRDefault="00B77BD9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5584" behindDoc="1" locked="0" layoutInCell="0" allowOverlap="1" wp14:anchorId="312C94A4" wp14:editId="511CAB0C">
              <wp:simplePos x="0" y="0"/>
              <wp:positionH relativeFrom="page">
                <wp:posOffset>444500</wp:posOffset>
              </wp:positionH>
              <wp:positionV relativeFrom="page">
                <wp:posOffset>694690</wp:posOffset>
              </wp:positionV>
              <wp:extent cx="4050665" cy="337820"/>
              <wp:effectExtent l="0" t="0" r="0" b="0"/>
              <wp:wrapNone/>
              <wp:docPr id="15772317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0665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DEE79" w14:textId="77777777" w:rsidR="00B77BD9" w:rsidRDefault="00B77BD9">
                          <w:pPr>
                            <w:pStyle w:val="Brdtext"/>
                            <w:kinsoku w:val="0"/>
                            <w:overflowPunct w:val="0"/>
                            <w:spacing w:before="11"/>
                            <w:ind w:left="32"/>
                          </w:pPr>
                          <w:r>
                            <w:rPr>
                              <w:sz w:val="22"/>
                              <w:szCs w:val="22"/>
                            </w:rPr>
                            <w:t>I</w:t>
                          </w:r>
                          <w:r>
                            <w:t>nstitutionen för Neurobiologi, Vårdvetenskap och Samhälle, Sektionen för Omvårdnad</w:t>
                          </w:r>
                        </w:p>
                        <w:p w14:paraId="07026A9B" w14:textId="77777777" w:rsidR="00B77BD9" w:rsidRDefault="00B77BD9">
                          <w:pPr>
                            <w:pStyle w:val="Brdtext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Omvårdnad inom intensivvård 1 Kurskod 2IN009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C94A4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7" type="#_x0000_t202" style="position:absolute;margin-left:35pt;margin-top:54.7pt;width:318.95pt;height:26.6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" o:allowincell="f" filled="f" stroked="f">
              <v:textbox inset="0,0,0,0">
                <w:txbxContent>
                  <w:p w14:paraId="538DEE79" w14:textId="77777777" w:rsidR="00B77BD9" w:rsidRDefault="00B77BD9">
                    <w:pPr>
                      <w:pStyle w:val="Brdtext"/>
                      <w:kinsoku w:val="0"/>
                      <w:overflowPunct w:val="0"/>
                      <w:spacing w:before="11"/>
                      <w:ind w:left="32"/>
                    </w:pPr>
                    <w:r>
                      <w:rPr>
                        <w:sz w:val="22"/>
                        <w:szCs w:val="22"/>
                      </w:rPr>
                      <w:t>I</w:t>
                    </w:r>
                    <w:r>
                      <w:t>nstitutionen för Neurobiologi, Vårdvetenskap och Samhälle, Sektionen för Omvårdnad</w:t>
                    </w:r>
                  </w:p>
                  <w:p w14:paraId="07026A9B" w14:textId="77777777" w:rsidR="00B77BD9" w:rsidRDefault="00B77BD9">
                    <w:pPr>
                      <w:pStyle w:val="Brdtext"/>
                      <w:kinsoku w:val="0"/>
                      <w:overflowPunct w:val="0"/>
                      <w:spacing w:before="18"/>
                      <w:ind w:left="20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Omvårdnad inom intensivvård 1 Kurskod 2IN009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9C"/>
    <w:rsid w:val="000571FF"/>
    <w:rsid w:val="00066A2C"/>
    <w:rsid w:val="000756D1"/>
    <w:rsid w:val="00084388"/>
    <w:rsid w:val="000A0B98"/>
    <w:rsid w:val="000B5EE0"/>
    <w:rsid w:val="000D011D"/>
    <w:rsid w:val="000D78DB"/>
    <w:rsid w:val="000F1939"/>
    <w:rsid w:val="001152AE"/>
    <w:rsid w:val="0012538E"/>
    <w:rsid w:val="0015089C"/>
    <w:rsid w:val="001656A6"/>
    <w:rsid w:val="001A257C"/>
    <w:rsid w:val="001A47D1"/>
    <w:rsid w:val="001D1F8D"/>
    <w:rsid w:val="001F546D"/>
    <w:rsid w:val="00233DA3"/>
    <w:rsid w:val="0024644E"/>
    <w:rsid w:val="00286315"/>
    <w:rsid w:val="002B5EA7"/>
    <w:rsid w:val="002B79ED"/>
    <w:rsid w:val="002C07C8"/>
    <w:rsid w:val="002C13BF"/>
    <w:rsid w:val="002E7DC9"/>
    <w:rsid w:val="002F1E0D"/>
    <w:rsid w:val="00300A66"/>
    <w:rsid w:val="00301B59"/>
    <w:rsid w:val="003145F1"/>
    <w:rsid w:val="003462D7"/>
    <w:rsid w:val="00346D97"/>
    <w:rsid w:val="003B3D7A"/>
    <w:rsid w:val="003E1D0D"/>
    <w:rsid w:val="003F479B"/>
    <w:rsid w:val="003F4874"/>
    <w:rsid w:val="003F7FDC"/>
    <w:rsid w:val="00430410"/>
    <w:rsid w:val="00430BC8"/>
    <w:rsid w:val="00441EE5"/>
    <w:rsid w:val="004500E0"/>
    <w:rsid w:val="004B4F89"/>
    <w:rsid w:val="004F0A38"/>
    <w:rsid w:val="00503C95"/>
    <w:rsid w:val="00507DAE"/>
    <w:rsid w:val="00546242"/>
    <w:rsid w:val="005F3130"/>
    <w:rsid w:val="0060250F"/>
    <w:rsid w:val="00616301"/>
    <w:rsid w:val="00650F05"/>
    <w:rsid w:val="006602E5"/>
    <w:rsid w:val="00695DB1"/>
    <w:rsid w:val="006A354C"/>
    <w:rsid w:val="006C0EAB"/>
    <w:rsid w:val="006E090D"/>
    <w:rsid w:val="006F48FC"/>
    <w:rsid w:val="00711032"/>
    <w:rsid w:val="00736E58"/>
    <w:rsid w:val="007648E8"/>
    <w:rsid w:val="007A3FF0"/>
    <w:rsid w:val="007B7EE6"/>
    <w:rsid w:val="007D4539"/>
    <w:rsid w:val="007F304E"/>
    <w:rsid w:val="00813868"/>
    <w:rsid w:val="0085039E"/>
    <w:rsid w:val="00875388"/>
    <w:rsid w:val="0088096B"/>
    <w:rsid w:val="008B048A"/>
    <w:rsid w:val="008C3D86"/>
    <w:rsid w:val="0092226C"/>
    <w:rsid w:val="00925704"/>
    <w:rsid w:val="0093540E"/>
    <w:rsid w:val="00946CBD"/>
    <w:rsid w:val="00954B48"/>
    <w:rsid w:val="00964F36"/>
    <w:rsid w:val="00977ECB"/>
    <w:rsid w:val="009C70F4"/>
    <w:rsid w:val="00A0077E"/>
    <w:rsid w:val="00A1679F"/>
    <w:rsid w:val="00A545E4"/>
    <w:rsid w:val="00A678D2"/>
    <w:rsid w:val="00AA711F"/>
    <w:rsid w:val="00AB38FB"/>
    <w:rsid w:val="00AC7E9E"/>
    <w:rsid w:val="00AF2068"/>
    <w:rsid w:val="00AF5DB8"/>
    <w:rsid w:val="00B04E53"/>
    <w:rsid w:val="00B45FC1"/>
    <w:rsid w:val="00B77BD9"/>
    <w:rsid w:val="00BE2C65"/>
    <w:rsid w:val="00C20F29"/>
    <w:rsid w:val="00C500D4"/>
    <w:rsid w:val="00C6301A"/>
    <w:rsid w:val="00C81F4F"/>
    <w:rsid w:val="00C84542"/>
    <w:rsid w:val="00CB15D3"/>
    <w:rsid w:val="00CB5958"/>
    <w:rsid w:val="00CC17BC"/>
    <w:rsid w:val="00CE175B"/>
    <w:rsid w:val="00D065ED"/>
    <w:rsid w:val="00D11460"/>
    <w:rsid w:val="00D33549"/>
    <w:rsid w:val="00D8082E"/>
    <w:rsid w:val="00DB3CAC"/>
    <w:rsid w:val="00DB7BB0"/>
    <w:rsid w:val="00DC76C8"/>
    <w:rsid w:val="00DD0DF8"/>
    <w:rsid w:val="00E517BE"/>
    <w:rsid w:val="00E6101B"/>
    <w:rsid w:val="00E62F9D"/>
    <w:rsid w:val="00EB4895"/>
    <w:rsid w:val="00EC6351"/>
    <w:rsid w:val="00EE569C"/>
    <w:rsid w:val="00F36FDA"/>
    <w:rsid w:val="00F47DFF"/>
    <w:rsid w:val="00FB1F35"/>
    <w:rsid w:val="00FB7ED7"/>
    <w:rsid w:val="00FC3890"/>
    <w:rsid w:val="00FD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F28025"/>
  <w14:defaultImageDpi w14:val="0"/>
  <w15:docId w15:val="{E1594B52-1DBE-4EC6-8B65-475B9874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SE" w:eastAsia="en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pPr>
      <w:spacing w:before="18"/>
      <w:ind w:left="20"/>
      <w:outlineLvl w:val="0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rdtext">
    <w:name w:val="Body Text"/>
    <w:basedOn w:val="Normal"/>
    <w:link w:val="BrdtextChar"/>
    <w:uiPriority w:val="1"/>
    <w:qFormat/>
    <w:rPr>
      <w:sz w:val="18"/>
      <w:szCs w:val="18"/>
    </w:rPr>
  </w:style>
  <w:style w:type="character" w:customStyle="1" w:styleId="BrdtextChar">
    <w:name w:val="Brödtext Char"/>
    <w:basedOn w:val="Standardstycketeckensnitt"/>
    <w:link w:val="Brdtext"/>
    <w:uiPriority w:val="99"/>
    <w:semiHidden/>
    <w:locked/>
    <w:rPr>
      <w:rFonts w:ascii="Times New Roman" w:hAnsi="Times New Roman" w:cs="Times New Roman"/>
    </w:rPr>
  </w:style>
  <w:style w:type="paragraph" w:styleId="Liststycke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3B61-B696-449A-865F-B4375C57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Inga-Märta Petersen</dc:creator>
  <cp:keywords/>
  <dc:description/>
  <cp:lastModifiedBy>Caroline Erika Mattisson</cp:lastModifiedBy>
  <cp:revision>2</cp:revision>
  <cp:lastPrinted>2026-03-25T09:11:00Z</cp:lastPrinted>
  <dcterms:created xsi:type="dcterms:W3CDTF">2026-09-10T08:50:00Z</dcterms:created>
  <dcterms:modified xsi:type="dcterms:W3CDTF">2026-09-10T08:50:00Z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för Microsoft 365</vt:lpwstr>
  </property>
</Properties>
</file>