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D620" w14:textId="77777777" w:rsidR="00ED2DCC" w:rsidRPr="00633EF9" w:rsidRDefault="00320985" w:rsidP="00B911D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33EF9">
        <w:rPr>
          <w:rFonts w:ascii="Times New Roman" w:hAnsi="Times New Roman" w:cs="Times New Roman"/>
          <w:sz w:val="44"/>
          <w:szCs w:val="44"/>
        </w:rPr>
        <w:t>Schema</w:t>
      </w:r>
      <w:r w:rsidR="00353EC9" w:rsidRPr="00633EF9">
        <w:rPr>
          <w:rFonts w:ascii="Times New Roman" w:hAnsi="Times New Roman" w:cs="Times New Roman"/>
          <w:sz w:val="44"/>
          <w:szCs w:val="44"/>
        </w:rPr>
        <w:t xml:space="preserve"> </w:t>
      </w:r>
      <w:r w:rsidR="002564F1" w:rsidRPr="00633EF9">
        <w:rPr>
          <w:rFonts w:ascii="Times New Roman" w:hAnsi="Times New Roman" w:cs="Times New Roman"/>
          <w:sz w:val="44"/>
          <w:szCs w:val="44"/>
        </w:rPr>
        <w:t xml:space="preserve">Motiverande samtal med yrkesmässig tillämpning, del 1, </w:t>
      </w:r>
      <w:r w:rsidR="007A07C5">
        <w:rPr>
          <w:rFonts w:ascii="Times New Roman" w:hAnsi="Times New Roman" w:cs="Times New Roman"/>
          <w:sz w:val="44"/>
          <w:szCs w:val="44"/>
        </w:rPr>
        <w:t>omgång2,</w:t>
      </w:r>
      <w:r w:rsidR="002564F1" w:rsidRPr="00633EF9">
        <w:rPr>
          <w:rFonts w:ascii="Times New Roman" w:hAnsi="Times New Roman" w:cs="Times New Roman"/>
          <w:sz w:val="44"/>
          <w:szCs w:val="44"/>
        </w:rPr>
        <w:t xml:space="preserve"> </w:t>
      </w:r>
      <w:r w:rsidR="008277EC">
        <w:rPr>
          <w:rFonts w:ascii="Times New Roman" w:hAnsi="Times New Roman" w:cs="Times New Roman"/>
          <w:sz w:val="44"/>
          <w:szCs w:val="44"/>
        </w:rPr>
        <w:t>H</w:t>
      </w:r>
      <w:r w:rsidR="002564F1" w:rsidRPr="00633EF9">
        <w:rPr>
          <w:rFonts w:ascii="Times New Roman" w:hAnsi="Times New Roman" w:cs="Times New Roman"/>
          <w:sz w:val="44"/>
          <w:szCs w:val="44"/>
        </w:rPr>
        <w:t>T-2</w:t>
      </w:r>
      <w:r w:rsidR="00247104">
        <w:rPr>
          <w:rFonts w:ascii="Times New Roman" w:hAnsi="Times New Roman" w:cs="Times New Roman"/>
          <w:sz w:val="44"/>
          <w:szCs w:val="44"/>
        </w:rPr>
        <w:t>4</w:t>
      </w:r>
    </w:p>
    <w:p w14:paraId="300E5A53" w14:textId="77777777" w:rsidR="00B911D2" w:rsidRPr="00633EF9" w:rsidRDefault="00B911D2" w:rsidP="00B911D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rutnt"/>
        <w:tblW w:w="9640" w:type="dxa"/>
        <w:tblInd w:w="-431" w:type="dxa"/>
        <w:tblLook w:val="04A0" w:firstRow="1" w:lastRow="0" w:firstColumn="1" w:lastColumn="0" w:noHBand="0" w:noVBand="1"/>
      </w:tblPr>
      <w:tblGrid>
        <w:gridCol w:w="1304"/>
        <w:gridCol w:w="1674"/>
        <w:gridCol w:w="6662"/>
      </w:tblGrid>
      <w:tr w:rsidR="00ED2DCC" w:rsidRPr="00633EF9" w14:paraId="14328034" w14:textId="77777777" w:rsidTr="00B456AF">
        <w:tc>
          <w:tcPr>
            <w:tcW w:w="1304" w:type="dxa"/>
          </w:tcPr>
          <w:p w14:paraId="31ABEDAE" w14:textId="77777777" w:rsidR="00ED2DCC" w:rsidRPr="00633EF9" w:rsidRDefault="00ED2DCC" w:rsidP="00F45E5A">
            <w:pPr>
              <w:rPr>
                <w:rFonts w:ascii="Times New Roman" w:hAnsi="Times New Roman" w:cs="Times New Roman"/>
                <w:b/>
              </w:rPr>
            </w:pPr>
          </w:p>
          <w:p w14:paraId="2BCA09A6" w14:textId="77777777" w:rsidR="00ED2DCC" w:rsidRPr="00633EF9" w:rsidRDefault="00B456AF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Kursvecka:</w:t>
            </w:r>
          </w:p>
        </w:tc>
        <w:tc>
          <w:tcPr>
            <w:tcW w:w="1674" w:type="dxa"/>
          </w:tcPr>
          <w:p w14:paraId="00E0EC31" w14:textId="77777777" w:rsidR="00ED2DCC" w:rsidRPr="00633EF9" w:rsidRDefault="00ED2DCC" w:rsidP="00B456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D1C0D5" w14:textId="77777777" w:rsidR="00ED2DCC" w:rsidRPr="00633EF9" w:rsidRDefault="00320985" w:rsidP="00B45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Datum</w:t>
            </w:r>
            <w:r w:rsidR="00B456AF" w:rsidRPr="00633E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2" w:type="dxa"/>
          </w:tcPr>
          <w:p w14:paraId="3CDF8B97" w14:textId="77777777" w:rsidR="00ED2DCC" w:rsidRPr="00633EF9" w:rsidRDefault="00ED2DCC" w:rsidP="00F45E5A">
            <w:pPr>
              <w:rPr>
                <w:rFonts w:ascii="Times New Roman" w:hAnsi="Times New Roman" w:cs="Times New Roman"/>
                <w:b/>
              </w:rPr>
            </w:pPr>
          </w:p>
          <w:p w14:paraId="66FAE77C" w14:textId="77777777" w:rsidR="00ED2DCC" w:rsidRPr="00633EF9" w:rsidRDefault="00ED2DCC" w:rsidP="00ED2DCC">
            <w:pPr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Utbildnings</w:t>
            </w:r>
            <w:r w:rsidR="00320985" w:rsidRPr="00633EF9">
              <w:rPr>
                <w:rFonts w:ascii="Times New Roman" w:hAnsi="Times New Roman" w:cs="Times New Roman"/>
                <w:b/>
              </w:rPr>
              <w:t>moment:</w:t>
            </w:r>
          </w:p>
          <w:p w14:paraId="428F72C3" w14:textId="77777777" w:rsidR="00ED2DCC" w:rsidRPr="00633EF9" w:rsidRDefault="00ED2DCC" w:rsidP="00ED2DCC">
            <w:pPr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</w:tr>
      <w:tr w:rsidR="00320985" w:rsidRPr="00633EF9" w14:paraId="1E8A2E5B" w14:textId="77777777" w:rsidTr="00322AF8">
        <w:trPr>
          <w:trHeight w:val="867"/>
        </w:trPr>
        <w:tc>
          <w:tcPr>
            <w:tcW w:w="1304" w:type="dxa"/>
          </w:tcPr>
          <w:p w14:paraId="706D0ACD" w14:textId="77777777" w:rsidR="00320985" w:rsidRPr="00633EF9" w:rsidRDefault="00320985" w:rsidP="00F45E5A">
            <w:pPr>
              <w:rPr>
                <w:rFonts w:ascii="Times New Roman" w:hAnsi="Times New Roman" w:cs="Times New Roman"/>
                <w:b/>
              </w:rPr>
            </w:pPr>
          </w:p>
          <w:p w14:paraId="2244585B" w14:textId="77777777" w:rsidR="00320985" w:rsidRPr="00633EF9" w:rsidRDefault="00320985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</w:tcPr>
          <w:p w14:paraId="32FE5488" w14:textId="77777777" w:rsidR="00320985" w:rsidRPr="00633EF9" w:rsidRDefault="00320985" w:rsidP="00B4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A518" w14:textId="77777777" w:rsidR="008D579D" w:rsidRPr="00633EF9" w:rsidRDefault="00230911" w:rsidP="00B45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</w:t>
            </w:r>
            <w:r w:rsidR="00B456AF" w:rsidRPr="00633EF9">
              <w:rPr>
                <w:rFonts w:ascii="Times New Roman" w:hAnsi="Times New Roman" w:cs="Times New Roman"/>
              </w:rPr>
              <w:t xml:space="preserve"> </w:t>
            </w:r>
            <w:r w:rsidR="002029DD">
              <w:rPr>
                <w:rFonts w:ascii="Times New Roman" w:hAnsi="Times New Roman" w:cs="Times New Roman"/>
              </w:rPr>
              <w:t>2</w:t>
            </w:r>
            <w:r w:rsidR="00EB7E57">
              <w:rPr>
                <w:rFonts w:ascii="Times New Roman" w:hAnsi="Times New Roman" w:cs="Times New Roman"/>
              </w:rPr>
              <w:t>3</w:t>
            </w:r>
            <w:r w:rsidR="002029DD">
              <w:rPr>
                <w:rFonts w:ascii="Times New Roman" w:hAnsi="Times New Roman" w:cs="Times New Roman"/>
              </w:rPr>
              <w:t>/10</w:t>
            </w:r>
          </w:p>
          <w:p w14:paraId="5AB372B1" w14:textId="77777777" w:rsidR="007034D0" w:rsidRPr="00633EF9" w:rsidRDefault="008D579D" w:rsidP="00B45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>Vecka</w:t>
            </w:r>
            <w:r w:rsidR="00E9387F" w:rsidRPr="002607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29DD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6662" w:type="dxa"/>
          </w:tcPr>
          <w:p w14:paraId="3143DC80" w14:textId="77777777" w:rsidR="00230911" w:rsidRDefault="00230911" w:rsidP="00F45E5A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36ED911" w14:textId="0BFB7DF6" w:rsidR="00320985" w:rsidRPr="00633EF9" w:rsidRDefault="00230911" w:rsidP="00230911">
            <w:pPr>
              <w:rPr>
                <w:rFonts w:ascii="Times New Roman" w:hAnsi="Times New Roman" w:cs="Times New Roman"/>
              </w:rPr>
            </w:pPr>
            <w:r w:rsidRPr="00230911">
              <w:rPr>
                <w:rFonts w:ascii="Times New Roman" w:hAnsi="Times New Roman" w:cs="Times New Roman"/>
                <w:b/>
                <w:i/>
              </w:rPr>
              <w:t>Utbildningsdag 1:</w:t>
            </w:r>
            <w:r w:rsidRPr="00230911">
              <w:rPr>
                <w:rFonts w:ascii="Times New Roman" w:hAnsi="Times New Roman" w:cs="Times New Roman"/>
              </w:rPr>
              <w:t xml:space="preserve"> 09:00 – 16:</w:t>
            </w:r>
            <w:r w:rsidR="00F94365">
              <w:rPr>
                <w:rFonts w:ascii="Times New Roman" w:hAnsi="Times New Roman" w:cs="Times New Roman"/>
              </w:rPr>
              <w:t>0</w:t>
            </w:r>
            <w:r w:rsidRPr="0023091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="00322AF8">
              <w:rPr>
                <w:rFonts w:ascii="Times New Roman" w:hAnsi="Times New Roman" w:cs="Times New Roman"/>
              </w:rPr>
              <w:t xml:space="preserve"> Föreläsning</w:t>
            </w:r>
            <w:r>
              <w:rPr>
                <w:rFonts w:ascii="Times New Roman" w:hAnsi="Times New Roman" w:cs="Times New Roman"/>
              </w:rPr>
              <w:t xml:space="preserve"> varvat med </w:t>
            </w:r>
            <w:r w:rsidR="00322AF8">
              <w:rPr>
                <w:rFonts w:ascii="Times New Roman" w:hAnsi="Times New Roman" w:cs="Times New Roman"/>
              </w:rPr>
              <w:t xml:space="preserve">demonstrationer och </w:t>
            </w:r>
            <w:r>
              <w:rPr>
                <w:rFonts w:ascii="Times New Roman" w:hAnsi="Times New Roman" w:cs="Times New Roman"/>
              </w:rPr>
              <w:t>övningar</w:t>
            </w:r>
            <w:r w:rsidR="000956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F00" w:rsidRPr="00633EF9" w14:paraId="1ED48971" w14:textId="77777777" w:rsidTr="00B456AF">
        <w:trPr>
          <w:trHeight w:val="453"/>
        </w:trPr>
        <w:tc>
          <w:tcPr>
            <w:tcW w:w="1304" w:type="dxa"/>
          </w:tcPr>
          <w:p w14:paraId="36210FFB" w14:textId="77777777" w:rsidR="00C73F00" w:rsidRDefault="00C73F00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EEF7E" w14:textId="77777777" w:rsidR="00230911" w:rsidRPr="00633EF9" w:rsidRDefault="00230911" w:rsidP="00F45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</w:tcPr>
          <w:p w14:paraId="13E6906A" w14:textId="77777777" w:rsidR="00230911" w:rsidRDefault="00230911" w:rsidP="00230911">
            <w:pPr>
              <w:jc w:val="center"/>
              <w:rPr>
                <w:rFonts w:ascii="Times New Roman" w:hAnsi="Times New Roman" w:cs="Times New Roman"/>
              </w:rPr>
            </w:pPr>
          </w:p>
          <w:p w14:paraId="0F3EEB9B" w14:textId="77777777" w:rsidR="00230911" w:rsidRPr="00633EF9" w:rsidRDefault="00230911" w:rsidP="00230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</w:t>
            </w:r>
            <w:r w:rsidRPr="00633EF9">
              <w:rPr>
                <w:rFonts w:ascii="Times New Roman" w:hAnsi="Times New Roman" w:cs="Times New Roman"/>
              </w:rPr>
              <w:t xml:space="preserve"> </w:t>
            </w:r>
            <w:r w:rsidR="002029DD">
              <w:rPr>
                <w:rFonts w:ascii="Times New Roman" w:hAnsi="Times New Roman" w:cs="Times New Roman"/>
              </w:rPr>
              <w:t>2</w:t>
            </w:r>
            <w:r w:rsidR="00EB7E57">
              <w:rPr>
                <w:rFonts w:ascii="Times New Roman" w:hAnsi="Times New Roman" w:cs="Times New Roman"/>
              </w:rPr>
              <w:t>4</w:t>
            </w:r>
            <w:r w:rsidR="002029DD">
              <w:rPr>
                <w:rFonts w:ascii="Times New Roman" w:hAnsi="Times New Roman" w:cs="Times New Roman"/>
              </w:rPr>
              <w:t>/10</w:t>
            </w:r>
          </w:p>
          <w:p w14:paraId="7BE15C84" w14:textId="77777777" w:rsidR="00C73F00" w:rsidRPr="0026072C" w:rsidRDefault="00230911" w:rsidP="00230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 xml:space="preserve">Vecka </w:t>
            </w:r>
            <w:r w:rsidR="002029DD">
              <w:rPr>
                <w:rFonts w:ascii="Times New Roman" w:hAnsi="Times New Roman" w:cs="Times New Roman"/>
                <w:sz w:val="20"/>
              </w:rPr>
              <w:t>43</w:t>
            </w:r>
          </w:p>
          <w:p w14:paraId="0FA73189" w14:textId="77777777" w:rsidR="00230911" w:rsidRPr="00633EF9" w:rsidRDefault="00230911" w:rsidP="00B4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2418BB" w14:textId="77777777" w:rsidR="00230911" w:rsidRDefault="00C73F00" w:rsidP="00F45E5A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    </w:t>
            </w:r>
          </w:p>
          <w:p w14:paraId="2FD58E1C" w14:textId="2E9761C8" w:rsidR="00230911" w:rsidRPr="00230911" w:rsidRDefault="00230911" w:rsidP="00230911">
            <w:pPr>
              <w:rPr>
                <w:rFonts w:ascii="Times New Roman" w:hAnsi="Times New Roman" w:cs="Times New Roman"/>
              </w:rPr>
            </w:pPr>
            <w:r w:rsidRPr="00230911">
              <w:rPr>
                <w:rFonts w:ascii="Times New Roman" w:hAnsi="Times New Roman" w:cs="Times New Roman"/>
                <w:b/>
                <w:i/>
              </w:rPr>
              <w:t xml:space="preserve">Utbildningsdag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30911">
              <w:rPr>
                <w:rFonts w:ascii="Times New Roman" w:hAnsi="Times New Roman" w:cs="Times New Roman"/>
                <w:b/>
                <w:i/>
              </w:rPr>
              <w:t>:</w:t>
            </w:r>
            <w:r w:rsidRPr="00230911">
              <w:rPr>
                <w:rFonts w:ascii="Times New Roman" w:hAnsi="Times New Roman" w:cs="Times New Roman"/>
              </w:rPr>
              <w:t xml:space="preserve"> 09:00 – 16:</w:t>
            </w:r>
            <w:r w:rsidR="00F94365">
              <w:rPr>
                <w:rFonts w:ascii="Times New Roman" w:hAnsi="Times New Roman" w:cs="Times New Roman"/>
              </w:rPr>
              <w:t>0</w:t>
            </w:r>
            <w:r w:rsidRPr="0023091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="00322AF8">
              <w:rPr>
                <w:rFonts w:ascii="Times New Roman" w:hAnsi="Times New Roman" w:cs="Times New Roman"/>
              </w:rPr>
              <w:t xml:space="preserve"> Föreläsning</w:t>
            </w:r>
            <w:r>
              <w:rPr>
                <w:rFonts w:ascii="Times New Roman" w:hAnsi="Times New Roman" w:cs="Times New Roman"/>
              </w:rPr>
              <w:t xml:space="preserve"> varvat med </w:t>
            </w:r>
            <w:r w:rsidR="00322AF8">
              <w:rPr>
                <w:rFonts w:ascii="Times New Roman" w:hAnsi="Times New Roman" w:cs="Times New Roman"/>
              </w:rPr>
              <w:t xml:space="preserve">demonstrationer och </w:t>
            </w:r>
            <w:r>
              <w:rPr>
                <w:rFonts w:ascii="Times New Roman" w:hAnsi="Times New Roman" w:cs="Times New Roman"/>
              </w:rPr>
              <w:t>övningar</w:t>
            </w:r>
            <w:r w:rsidR="00322AF8">
              <w:rPr>
                <w:rFonts w:ascii="Times New Roman" w:hAnsi="Times New Roman" w:cs="Times New Roman"/>
              </w:rPr>
              <w:t>. Genomgång av kommande moment.</w:t>
            </w:r>
          </w:p>
          <w:p w14:paraId="2EB98949" w14:textId="77777777" w:rsidR="00C73F00" w:rsidRPr="00633EF9" w:rsidRDefault="00C73F00" w:rsidP="00F45E5A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4919CB" w:rsidRPr="00633EF9" w14:paraId="0F454A9F" w14:textId="77777777" w:rsidTr="00B456AF">
        <w:tc>
          <w:tcPr>
            <w:tcW w:w="1304" w:type="dxa"/>
          </w:tcPr>
          <w:p w14:paraId="5AA9784F" w14:textId="77777777" w:rsidR="004919CB" w:rsidRPr="00633EF9" w:rsidRDefault="004919CB" w:rsidP="004919CB">
            <w:pPr>
              <w:rPr>
                <w:rFonts w:ascii="Times New Roman" w:hAnsi="Times New Roman" w:cs="Times New Roman"/>
                <w:b/>
              </w:rPr>
            </w:pPr>
          </w:p>
          <w:p w14:paraId="32795ABF" w14:textId="77777777" w:rsidR="004919CB" w:rsidRPr="00633EF9" w:rsidRDefault="00230911" w:rsidP="00491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56AF" w:rsidRPr="00633EF9">
              <w:rPr>
                <w:rFonts w:ascii="Times New Roman" w:hAnsi="Times New Roman" w:cs="Times New Roman"/>
                <w:b/>
              </w:rPr>
              <w:t>–3</w:t>
            </w:r>
          </w:p>
        </w:tc>
        <w:tc>
          <w:tcPr>
            <w:tcW w:w="1674" w:type="dxa"/>
          </w:tcPr>
          <w:p w14:paraId="749B2860" w14:textId="77777777" w:rsidR="004919CB" w:rsidRPr="00633EF9" w:rsidRDefault="004919CB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7F68E6A7" w14:textId="77777777" w:rsidR="004919CB" w:rsidRPr="00633EF9" w:rsidRDefault="004919CB" w:rsidP="00B456AF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>V</w:t>
            </w:r>
            <w:r w:rsidR="00464970" w:rsidRPr="0026072C">
              <w:rPr>
                <w:rFonts w:ascii="Times New Roman" w:hAnsi="Times New Roman" w:cs="Times New Roman"/>
                <w:sz w:val="20"/>
              </w:rPr>
              <w:t>ecka</w:t>
            </w:r>
            <w:r w:rsidR="0026072C" w:rsidRPr="002607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29DD">
              <w:rPr>
                <w:rFonts w:ascii="Times New Roman" w:hAnsi="Times New Roman" w:cs="Times New Roman"/>
                <w:sz w:val="20"/>
              </w:rPr>
              <w:t>44</w:t>
            </w:r>
            <w:r w:rsidR="0026072C" w:rsidRPr="0026072C">
              <w:rPr>
                <w:rFonts w:ascii="Times New Roman" w:hAnsi="Times New Roman" w:cs="Times New Roman"/>
                <w:sz w:val="20"/>
              </w:rPr>
              <w:t>–</w:t>
            </w:r>
            <w:r w:rsidR="002029DD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662" w:type="dxa"/>
          </w:tcPr>
          <w:p w14:paraId="76659791" w14:textId="77777777" w:rsidR="00AC5EB2" w:rsidRPr="00633EF9" w:rsidRDefault="00AC5EB2" w:rsidP="002564F1">
            <w:pPr>
              <w:rPr>
                <w:rFonts w:ascii="Times New Roman" w:hAnsi="Times New Roman" w:cs="Times New Roman"/>
              </w:rPr>
            </w:pPr>
          </w:p>
          <w:p w14:paraId="32747C1B" w14:textId="77777777" w:rsidR="00464970" w:rsidRPr="00633EF9" w:rsidRDefault="002564F1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1.</w:t>
            </w:r>
            <w:r w:rsidR="00464970" w:rsidRPr="00633EF9">
              <w:rPr>
                <w:rFonts w:ascii="Times New Roman" w:hAnsi="Times New Roman" w:cs="Times New Roman"/>
              </w:rPr>
              <w:t xml:space="preserve"> </w:t>
            </w:r>
            <w:r w:rsidR="0026072C">
              <w:rPr>
                <w:rFonts w:ascii="Times New Roman" w:hAnsi="Times New Roman" w:cs="Times New Roman"/>
              </w:rPr>
              <w:t>Möjlighet att ta del av material på</w:t>
            </w:r>
            <w:r w:rsidR="00464970" w:rsidRPr="00633EF9">
              <w:rPr>
                <w:rFonts w:ascii="Times New Roman" w:hAnsi="Times New Roman" w:cs="Times New Roman"/>
              </w:rPr>
              <w:t xml:space="preserve"> läroplattformen</w:t>
            </w:r>
          </w:p>
          <w:p w14:paraId="39C9D6F9" w14:textId="77777777" w:rsidR="00464970" w:rsidRPr="00633EF9" w:rsidRDefault="00464970" w:rsidP="002564F1">
            <w:pPr>
              <w:rPr>
                <w:rFonts w:ascii="Times New Roman" w:hAnsi="Times New Roman" w:cs="Times New Roman"/>
              </w:rPr>
            </w:pPr>
          </w:p>
          <w:p w14:paraId="0F48ED05" w14:textId="77777777" w:rsidR="002564F1" w:rsidRPr="00633EF9" w:rsidRDefault="00464970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2. Inspelning av eget MI-samtal</w:t>
            </w:r>
            <w:r w:rsidR="002564F1" w:rsidRPr="00633EF9">
              <w:rPr>
                <w:rFonts w:ascii="Times New Roman" w:hAnsi="Times New Roman" w:cs="Times New Roman"/>
              </w:rPr>
              <w:t xml:space="preserve"> </w:t>
            </w:r>
          </w:p>
          <w:p w14:paraId="7BB99521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199B1BA9" w14:textId="77777777" w:rsidR="00464970" w:rsidRPr="00633EF9" w:rsidRDefault="00464970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3</w:t>
            </w:r>
            <w:r w:rsidR="002564F1" w:rsidRPr="00633EF9">
              <w:rPr>
                <w:rFonts w:ascii="Times New Roman" w:hAnsi="Times New Roman" w:cs="Times New Roman"/>
              </w:rPr>
              <w:t xml:space="preserve">. </w:t>
            </w:r>
            <w:r w:rsidR="00E23D84">
              <w:rPr>
                <w:rFonts w:ascii="Times New Roman" w:hAnsi="Times New Roman" w:cs="Times New Roman"/>
              </w:rPr>
              <w:t>Kodningsbeställning på</w:t>
            </w:r>
            <w:r w:rsidR="002564F1" w:rsidRPr="00633EF9">
              <w:rPr>
                <w:rFonts w:ascii="Times New Roman" w:hAnsi="Times New Roman" w:cs="Times New Roman"/>
              </w:rPr>
              <w:t xml:space="preserve"> samtalet på MIQA-gruppens hemsida </w:t>
            </w:r>
            <w:hyperlink r:id="rId7" w:history="1">
              <w:r w:rsidR="002564F1" w:rsidRPr="00633EF9">
                <w:rPr>
                  <w:rStyle w:val="Hyperlnk"/>
                  <w:rFonts w:ascii="Times New Roman" w:hAnsi="Times New Roman" w:cs="Times New Roman"/>
                </w:rPr>
                <w:t>www.miqagruppen.se</w:t>
              </w:r>
            </w:hyperlink>
            <w:r w:rsidR="002564F1" w:rsidRPr="00633EF9">
              <w:rPr>
                <w:rFonts w:ascii="Times New Roman" w:hAnsi="Times New Roman" w:cs="Times New Roman"/>
              </w:rPr>
              <w:t xml:space="preserve"> senast </w:t>
            </w:r>
            <w:r w:rsidR="00D43808" w:rsidRPr="00D43808">
              <w:rPr>
                <w:rFonts w:ascii="Times New Roman" w:hAnsi="Times New Roman" w:cs="Times New Roman"/>
                <w:b/>
                <w:i/>
              </w:rPr>
              <w:t xml:space="preserve">torsdag </w:t>
            </w:r>
            <w:r w:rsidR="002029DD">
              <w:rPr>
                <w:rFonts w:ascii="Times New Roman" w:hAnsi="Times New Roman" w:cs="Times New Roman"/>
                <w:b/>
                <w:i/>
              </w:rPr>
              <w:t>7 november</w:t>
            </w:r>
          </w:p>
          <w:p w14:paraId="6E80E1DB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616588FD" w14:textId="77777777" w:rsidR="004919CB" w:rsidRPr="00633EF9" w:rsidRDefault="004919CB" w:rsidP="004919CB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4919CB" w:rsidRPr="00633EF9" w14:paraId="5A3CD5A7" w14:textId="77777777" w:rsidTr="00B456AF">
        <w:tc>
          <w:tcPr>
            <w:tcW w:w="1304" w:type="dxa"/>
          </w:tcPr>
          <w:p w14:paraId="704C8123" w14:textId="77777777" w:rsidR="004919CB" w:rsidRPr="00633EF9" w:rsidRDefault="004919CB" w:rsidP="0049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31194" w14:textId="77777777" w:rsidR="003502BA" w:rsidRPr="00633EF9" w:rsidRDefault="00B456AF" w:rsidP="0049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4–5</w:t>
            </w:r>
          </w:p>
        </w:tc>
        <w:tc>
          <w:tcPr>
            <w:tcW w:w="1674" w:type="dxa"/>
          </w:tcPr>
          <w:p w14:paraId="0AC629F8" w14:textId="77777777" w:rsidR="004919CB" w:rsidRPr="00633EF9" w:rsidRDefault="004919CB" w:rsidP="00B456A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44C258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EF9">
              <w:rPr>
                <w:rFonts w:ascii="Times New Roman" w:hAnsi="Times New Roman" w:cs="Times New Roman"/>
                <w:szCs w:val="24"/>
              </w:rPr>
              <w:t>Vecka</w:t>
            </w:r>
            <w:r w:rsidR="002607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7EC">
              <w:rPr>
                <w:rFonts w:ascii="Times New Roman" w:hAnsi="Times New Roman" w:cs="Times New Roman"/>
                <w:szCs w:val="24"/>
              </w:rPr>
              <w:t>4</w:t>
            </w:r>
            <w:r w:rsidR="002029DD">
              <w:rPr>
                <w:rFonts w:ascii="Times New Roman" w:hAnsi="Times New Roman" w:cs="Times New Roman"/>
                <w:szCs w:val="24"/>
              </w:rPr>
              <w:t>6</w:t>
            </w:r>
            <w:r w:rsidR="008277EC">
              <w:rPr>
                <w:rFonts w:ascii="Times New Roman" w:hAnsi="Times New Roman" w:cs="Times New Roman"/>
                <w:szCs w:val="24"/>
              </w:rPr>
              <w:t>–4</w:t>
            </w:r>
            <w:r w:rsidR="002029DD">
              <w:rPr>
                <w:rFonts w:ascii="Times New Roman" w:hAnsi="Times New Roman" w:cs="Times New Roman"/>
                <w:szCs w:val="24"/>
              </w:rPr>
              <w:t>7</w:t>
            </w:r>
          </w:p>
          <w:p w14:paraId="3BE08D19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91DDE9" w14:textId="77777777" w:rsidR="00714B8F" w:rsidRPr="00633EF9" w:rsidRDefault="00714B8F" w:rsidP="00714B8F">
            <w:pPr>
              <w:rPr>
                <w:rFonts w:ascii="Times New Roman" w:hAnsi="Times New Roman" w:cs="Times New Roman"/>
              </w:rPr>
            </w:pPr>
          </w:p>
          <w:p w14:paraId="66FB07B6" w14:textId="77777777" w:rsidR="003502BA" w:rsidRPr="00633EF9" w:rsidRDefault="002564F1" w:rsidP="00714B8F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  <w:b/>
                <w:i/>
              </w:rPr>
              <w:t xml:space="preserve">Telefonåterkoppling </w:t>
            </w:r>
            <w:r w:rsidRPr="00633EF9">
              <w:rPr>
                <w:rFonts w:ascii="Times New Roman" w:hAnsi="Times New Roman" w:cs="Times New Roman"/>
              </w:rPr>
              <w:t>vid 1 tillfälle</w:t>
            </w:r>
            <w:r w:rsidR="00464970" w:rsidRPr="00633EF9">
              <w:rPr>
                <w:rFonts w:ascii="Times New Roman" w:hAnsi="Times New Roman" w:cs="Times New Roman"/>
              </w:rPr>
              <w:t>, 30 minuter</w:t>
            </w:r>
            <w:r w:rsidR="00D43808">
              <w:rPr>
                <w:rFonts w:ascii="Times New Roman" w:hAnsi="Times New Roman" w:cs="Times New Roman"/>
              </w:rPr>
              <w:t xml:space="preserve">. Tid meddelas under de inledande kursdagarna. </w:t>
            </w:r>
          </w:p>
          <w:p w14:paraId="4763C9AD" w14:textId="77777777" w:rsidR="004919CB" w:rsidRPr="00633EF9" w:rsidRDefault="004919CB" w:rsidP="00714B8F">
            <w:pPr>
              <w:rPr>
                <w:rFonts w:ascii="Times New Roman" w:hAnsi="Times New Roman" w:cs="Times New Roman"/>
              </w:rPr>
            </w:pPr>
          </w:p>
        </w:tc>
      </w:tr>
      <w:tr w:rsidR="004919CB" w:rsidRPr="00633EF9" w14:paraId="5B9A6BB4" w14:textId="77777777" w:rsidTr="00B456AF">
        <w:tc>
          <w:tcPr>
            <w:tcW w:w="1304" w:type="dxa"/>
          </w:tcPr>
          <w:p w14:paraId="6ADD3F68" w14:textId="77777777" w:rsidR="004919CB" w:rsidRPr="00633EF9" w:rsidRDefault="004919CB" w:rsidP="004919CB">
            <w:pPr>
              <w:rPr>
                <w:rFonts w:ascii="Times New Roman" w:hAnsi="Times New Roman" w:cs="Times New Roman"/>
                <w:b/>
              </w:rPr>
            </w:pPr>
          </w:p>
          <w:p w14:paraId="44D66D85" w14:textId="77777777" w:rsidR="00B456AF" w:rsidRPr="00633EF9" w:rsidRDefault="00B456AF" w:rsidP="00350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346127" w14:textId="77777777" w:rsidR="003502BA" w:rsidRPr="00633EF9" w:rsidRDefault="00B456AF" w:rsidP="00350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F9">
              <w:rPr>
                <w:rFonts w:ascii="Times New Roman" w:hAnsi="Times New Roman" w:cs="Times New Roman"/>
                <w:b/>
              </w:rPr>
              <w:t>6–</w:t>
            </w:r>
            <w:r w:rsidR="002029D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4" w:type="dxa"/>
          </w:tcPr>
          <w:p w14:paraId="01800D35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28875D6F" w14:textId="77777777" w:rsidR="00464970" w:rsidRPr="00633EF9" w:rsidRDefault="00464970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6C18211F" w14:textId="77777777" w:rsidR="004919CB" w:rsidRPr="00633EF9" w:rsidRDefault="004919CB" w:rsidP="00B456AF">
            <w:pPr>
              <w:jc w:val="center"/>
              <w:rPr>
                <w:rFonts w:ascii="Times New Roman" w:hAnsi="Times New Roman" w:cs="Times New Roman"/>
              </w:rPr>
            </w:pPr>
            <w:r w:rsidRPr="0026072C">
              <w:rPr>
                <w:rFonts w:ascii="Times New Roman" w:hAnsi="Times New Roman" w:cs="Times New Roman"/>
                <w:sz w:val="20"/>
              </w:rPr>
              <w:t>V</w:t>
            </w:r>
            <w:r w:rsidR="00464970" w:rsidRPr="0026072C">
              <w:rPr>
                <w:rFonts w:ascii="Times New Roman" w:hAnsi="Times New Roman" w:cs="Times New Roman"/>
                <w:sz w:val="20"/>
              </w:rPr>
              <w:t xml:space="preserve">ecka </w:t>
            </w:r>
            <w:r w:rsidR="008277EC">
              <w:rPr>
                <w:rFonts w:ascii="Times New Roman" w:hAnsi="Times New Roman" w:cs="Times New Roman"/>
                <w:sz w:val="20"/>
              </w:rPr>
              <w:t>4</w:t>
            </w:r>
            <w:r w:rsidR="002029DD">
              <w:rPr>
                <w:rFonts w:ascii="Times New Roman" w:hAnsi="Times New Roman" w:cs="Times New Roman"/>
                <w:sz w:val="20"/>
              </w:rPr>
              <w:t>8</w:t>
            </w:r>
            <w:r w:rsidR="0026072C" w:rsidRPr="0026072C">
              <w:rPr>
                <w:rFonts w:ascii="Times New Roman" w:hAnsi="Times New Roman" w:cs="Times New Roman"/>
                <w:sz w:val="20"/>
              </w:rPr>
              <w:t>–</w:t>
            </w:r>
            <w:r w:rsidR="002029DD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662" w:type="dxa"/>
          </w:tcPr>
          <w:p w14:paraId="74BB97A2" w14:textId="77777777" w:rsidR="00AC5EB2" w:rsidRPr="00633EF9" w:rsidRDefault="00AC5EB2" w:rsidP="00464970">
            <w:pPr>
              <w:rPr>
                <w:rFonts w:ascii="Times New Roman" w:hAnsi="Times New Roman" w:cs="Times New Roman"/>
              </w:rPr>
            </w:pPr>
          </w:p>
          <w:p w14:paraId="5BB523B3" w14:textId="77777777" w:rsidR="00464970" w:rsidRPr="00633EF9" w:rsidRDefault="00464970" w:rsidP="00464970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1. </w:t>
            </w:r>
            <w:r w:rsidR="0026072C">
              <w:rPr>
                <w:rFonts w:ascii="Times New Roman" w:hAnsi="Times New Roman" w:cs="Times New Roman"/>
              </w:rPr>
              <w:t>Möjlighet att ta del av material på</w:t>
            </w:r>
            <w:r w:rsidR="0026072C" w:rsidRPr="00633EF9">
              <w:rPr>
                <w:rFonts w:ascii="Times New Roman" w:hAnsi="Times New Roman" w:cs="Times New Roman"/>
              </w:rPr>
              <w:t xml:space="preserve"> </w:t>
            </w:r>
            <w:r w:rsidRPr="00633EF9">
              <w:rPr>
                <w:rFonts w:ascii="Times New Roman" w:hAnsi="Times New Roman" w:cs="Times New Roman"/>
              </w:rPr>
              <w:t>läroplattformen</w:t>
            </w:r>
          </w:p>
          <w:p w14:paraId="4F2781FD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39B29955" w14:textId="77777777" w:rsidR="002564F1" w:rsidRPr="00633EF9" w:rsidRDefault="00464970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2</w:t>
            </w:r>
            <w:r w:rsidR="002564F1" w:rsidRPr="00633EF9">
              <w:rPr>
                <w:rFonts w:ascii="Times New Roman" w:hAnsi="Times New Roman" w:cs="Times New Roman"/>
              </w:rPr>
              <w:t xml:space="preserve">. Inspelning av </w:t>
            </w:r>
            <w:r w:rsidRPr="00633EF9">
              <w:rPr>
                <w:rFonts w:ascii="Times New Roman" w:hAnsi="Times New Roman" w:cs="Times New Roman"/>
              </w:rPr>
              <w:t xml:space="preserve">eget MI-samtal </w:t>
            </w:r>
          </w:p>
          <w:p w14:paraId="13B1243A" w14:textId="77777777" w:rsidR="00B456AF" w:rsidRPr="00633EF9" w:rsidRDefault="00B456AF" w:rsidP="002564F1">
            <w:pPr>
              <w:rPr>
                <w:rFonts w:ascii="Times New Roman" w:hAnsi="Times New Roman" w:cs="Times New Roman"/>
              </w:rPr>
            </w:pPr>
          </w:p>
          <w:p w14:paraId="0DC79074" w14:textId="77777777" w:rsidR="00B456AF" w:rsidRPr="00633EF9" w:rsidRDefault="00B456AF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3. Transkribering av 10 valfria minuter av MI-samtalet</w:t>
            </w:r>
          </w:p>
          <w:p w14:paraId="3BFD5B47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01A381EC" w14:textId="77777777" w:rsidR="002564F1" w:rsidRPr="00633EF9" w:rsidRDefault="00B456AF" w:rsidP="00D43808">
            <w:pPr>
              <w:ind w:right="-250"/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>4</w:t>
            </w:r>
            <w:r w:rsidR="002564F1" w:rsidRPr="00633EF9">
              <w:rPr>
                <w:rFonts w:ascii="Times New Roman" w:hAnsi="Times New Roman" w:cs="Times New Roman"/>
              </w:rPr>
              <w:t xml:space="preserve">. </w:t>
            </w:r>
            <w:r w:rsidR="00B34D27">
              <w:rPr>
                <w:rFonts w:ascii="Times New Roman" w:hAnsi="Times New Roman" w:cs="Times New Roman"/>
              </w:rPr>
              <w:t>Kodningsbeställning på</w:t>
            </w:r>
            <w:r w:rsidR="002564F1" w:rsidRPr="00633EF9">
              <w:rPr>
                <w:rFonts w:ascii="Times New Roman" w:hAnsi="Times New Roman" w:cs="Times New Roman"/>
              </w:rPr>
              <w:t xml:space="preserve"> MI-samtal</w:t>
            </w:r>
            <w:r w:rsidRPr="00633EF9">
              <w:rPr>
                <w:rFonts w:ascii="Times New Roman" w:hAnsi="Times New Roman" w:cs="Times New Roman"/>
              </w:rPr>
              <w:t xml:space="preserve"> samt transkribering</w:t>
            </w:r>
            <w:r w:rsidR="002564F1" w:rsidRPr="00633EF9">
              <w:rPr>
                <w:rFonts w:ascii="Times New Roman" w:hAnsi="Times New Roman" w:cs="Times New Roman"/>
              </w:rPr>
              <w:t xml:space="preserve"> på hemsidan </w:t>
            </w:r>
            <w:hyperlink r:id="rId8" w:history="1">
              <w:r w:rsidR="002564F1" w:rsidRPr="00633EF9">
                <w:rPr>
                  <w:rStyle w:val="Hyperlnk"/>
                  <w:rFonts w:ascii="Times New Roman" w:hAnsi="Times New Roman" w:cs="Times New Roman"/>
                </w:rPr>
                <w:t>www.miqagruppen.se</w:t>
              </w:r>
            </w:hyperlink>
            <w:r w:rsidR="002564F1" w:rsidRPr="00633EF9">
              <w:rPr>
                <w:rFonts w:ascii="Times New Roman" w:hAnsi="Times New Roman" w:cs="Times New Roman"/>
              </w:rPr>
              <w:t xml:space="preserve"> senast </w:t>
            </w:r>
            <w:r w:rsidR="002029DD">
              <w:rPr>
                <w:rFonts w:ascii="Times New Roman" w:hAnsi="Times New Roman" w:cs="Times New Roman"/>
                <w:b/>
                <w:i/>
              </w:rPr>
              <w:t>mån</w:t>
            </w:r>
            <w:r w:rsidR="00A23E7B" w:rsidRPr="00A23E7B">
              <w:rPr>
                <w:rFonts w:ascii="Times New Roman" w:hAnsi="Times New Roman" w:cs="Times New Roman"/>
                <w:b/>
                <w:i/>
              </w:rPr>
              <w:t>da</w:t>
            </w:r>
            <w:r w:rsidR="00B34D27">
              <w:rPr>
                <w:rFonts w:ascii="Times New Roman" w:hAnsi="Times New Roman" w:cs="Times New Roman"/>
                <w:b/>
                <w:i/>
              </w:rPr>
              <w:t>g</w:t>
            </w:r>
            <w:r w:rsidR="002029DD">
              <w:rPr>
                <w:rFonts w:ascii="Times New Roman" w:hAnsi="Times New Roman" w:cs="Times New Roman"/>
                <w:b/>
                <w:i/>
              </w:rPr>
              <w:t xml:space="preserve"> 9</w:t>
            </w:r>
            <w:r w:rsidR="00B34D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029DD">
              <w:rPr>
                <w:rFonts w:ascii="Times New Roman" w:hAnsi="Times New Roman" w:cs="Times New Roman"/>
                <w:b/>
                <w:i/>
              </w:rPr>
              <w:t>december</w:t>
            </w:r>
          </w:p>
          <w:p w14:paraId="78BBE704" w14:textId="77777777" w:rsidR="004919CB" w:rsidRPr="00633EF9" w:rsidRDefault="004919CB" w:rsidP="00714B8F">
            <w:pPr>
              <w:rPr>
                <w:rFonts w:ascii="Times New Roman" w:hAnsi="Times New Roman" w:cs="Times New Roman"/>
              </w:rPr>
            </w:pPr>
          </w:p>
        </w:tc>
      </w:tr>
      <w:tr w:rsidR="002564F1" w:rsidRPr="00633EF9" w14:paraId="26E51F10" w14:textId="77777777" w:rsidTr="00B456AF">
        <w:tc>
          <w:tcPr>
            <w:tcW w:w="1304" w:type="dxa"/>
          </w:tcPr>
          <w:p w14:paraId="4E22C94F" w14:textId="77777777" w:rsidR="002564F1" w:rsidRPr="00633EF9" w:rsidRDefault="002564F1" w:rsidP="002564F1">
            <w:pPr>
              <w:rPr>
                <w:rFonts w:ascii="Times New Roman" w:hAnsi="Times New Roman" w:cs="Times New Roman"/>
                <w:b/>
              </w:rPr>
            </w:pPr>
          </w:p>
          <w:p w14:paraId="2791AB46" w14:textId="77777777" w:rsidR="00B456AF" w:rsidRPr="00633EF9" w:rsidRDefault="00B456AF" w:rsidP="00AC5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647286" w14:textId="77777777" w:rsidR="002564F1" w:rsidRPr="00633EF9" w:rsidRDefault="002029DD" w:rsidP="00AC5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4" w:type="dxa"/>
          </w:tcPr>
          <w:p w14:paraId="1A8A4D35" w14:textId="77777777" w:rsidR="002564F1" w:rsidRPr="00633EF9" w:rsidRDefault="002564F1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46C0AB84" w14:textId="77777777" w:rsidR="002564F1" w:rsidRPr="00633EF9" w:rsidRDefault="002564F1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6880C8CF" w14:textId="77777777" w:rsidR="002564F1" w:rsidRPr="00633EF9" w:rsidRDefault="002029DD" w:rsidP="00B45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</w:t>
            </w:r>
            <w:r w:rsidR="00A23E7B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11</w:t>
            </w:r>
            <w:r w:rsidR="00A23E7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A23E7B">
              <w:rPr>
                <w:rFonts w:ascii="Times New Roman" w:hAnsi="Times New Roman" w:cs="Times New Roman"/>
              </w:rPr>
              <w:t xml:space="preserve"> eller </w:t>
            </w:r>
            <w:r>
              <w:rPr>
                <w:rFonts w:ascii="Times New Roman" w:hAnsi="Times New Roman" w:cs="Times New Roman"/>
              </w:rPr>
              <w:t>t</w:t>
            </w:r>
            <w:r w:rsidR="00A23E7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 w:rsidR="00A23E7B">
              <w:rPr>
                <w:rFonts w:ascii="Times New Roman" w:hAnsi="Times New Roman" w:cs="Times New Roman"/>
              </w:rPr>
              <w:t>s</w:t>
            </w:r>
            <w:r w:rsidR="00827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D43808">
              <w:rPr>
                <w:rFonts w:ascii="Times New Roman" w:hAnsi="Times New Roman" w:cs="Times New Roman"/>
              </w:rPr>
              <w:t>/</w:t>
            </w:r>
            <w:r w:rsidR="008277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FA48F95" w14:textId="77777777" w:rsidR="002564F1" w:rsidRPr="00633EF9" w:rsidRDefault="002564F1" w:rsidP="00B456AF">
            <w:pPr>
              <w:jc w:val="center"/>
              <w:rPr>
                <w:rFonts w:ascii="Times New Roman" w:hAnsi="Times New Roman" w:cs="Times New Roman"/>
              </w:rPr>
            </w:pPr>
          </w:p>
          <w:p w14:paraId="57250D8F" w14:textId="77777777" w:rsidR="002564F1" w:rsidRPr="00633EF9" w:rsidRDefault="00464970" w:rsidP="00B456AF">
            <w:pPr>
              <w:jc w:val="center"/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Vecka </w:t>
            </w:r>
            <w:r w:rsidR="002029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62" w:type="dxa"/>
          </w:tcPr>
          <w:p w14:paraId="43861D43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0B1D65EA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  <w:b/>
                <w:i/>
              </w:rPr>
              <w:t>Grupphandledning</w:t>
            </w:r>
            <w:r w:rsidRPr="00633EF9">
              <w:rPr>
                <w:rFonts w:ascii="Times New Roman" w:hAnsi="Times New Roman" w:cs="Times New Roman"/>
              </w:rPr>
              <w:t xml:space="preserve"> i smågrupper på inspelade </w:t>
            </w:r>
            <w:r w:rsidR="00464970" w:rsidRPr="00633EF9">
              <w:rPr>
                <w:rFonts w:ascii="Times New Roman" w:hAnsi="Times New Roman" w:cs="Times New Roman"/>
              </w:rPr>
              <w:t>MI-</w:t>
            </w:r>
            <w:r w:rsidRPr="00633EF9">
              <w:rPr>
                <w:rFonts w:ascii="Times New Roman" w:hAnsi="Times New Roman" w:cs="Times New Roman"/>
              </w:rPr>
              <w:t>samtal</w:t>
            </w:r>
            <w:r w:rsidR="008B5628">
              <w:rPr>
                <w:rFonts w:ascii="Times New Roman" w:hAnsi="Times New Roman" w:cs="Times New Roman"/>
              </w:rPr>
              <w:t xml:space="preserve"> via Zoom</w:t>
            </w:r>
          </w:p>
          <w:p w14:paraId="01DB7BEE" w14:textId="77777777" w:rsidR="00464970" w:rsidRPr="00633EF9" w:rsidRDefault="00464970" w:rsidP="002564F1">
            <w:pPr>
              <w:rPr>
                <w:rFonts w:ascii="Times New Roman" w:hAnsi="Times New Roman" w:cs="Times New Roman"/>
              </w:rPr>
            </w:pPr>
          </w:p>
          <w:p w14:paraId="5C2E1C98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  <w:r w:rsidRPr="00633EF9">
              <w:rPr>
                <w:rFonts w:ascii="Times New Roman" w:hAnsi="Times New Roman" w:cs="Times New Roman"/>
              </w:rPr>
              <w:t xml:space="preserve">Grupphandledningen innebär en kodningsbaserad återkoppling på inspelat </w:t>
            </w:r>
            <w:r w:rsidR="00464970" w:rsidRPr="00633EF9">
              <w:rPr>
                <w:rFonts w:ascii="Times New Roman" w:hAnsi="Times New Roman" w:cs="Times New Roman"/>
              </w:rPr>
              <w:t>och transkriberat samtal via läroplattformen</w:t>
            </w:r>
          </w:p>
          <w:p w14:paraId="700BE9D4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  <w:p w14:paraId="14166F77" w14:textId="77777777" w:rsidR="002564F1" w:rsidRPr="00633EF9" w:rsidRDefault="00230911" w:rsidP="00256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564F1" w:rsidRPr="00633EF9">
              <w:rPr>
                <w:rFonts w:ascii="Times New Roman" w:hAnsi="Times New Roman" w:cs="Times New Roman"/>
              </w:rPr>
              <w:t>ntingen för- eller eftermiddag</w:t>
            </w:r>
            <w:r w:rsidR="00D43808">
              <w:rPr>
                <w:rFonts w:ascii="Times New Roman" w:hAnsi="Times New Roman" w:cs="Times New Roman"/>
              </w:rPr>
              <w:t xml:space="preserve">, tid meddelas under de inledande kursdagarna. </w:t>
            </w:r>
          </w:p>
          <w:p w14:paraId="3BBEEF0A" w14:textId="77777777" w:rsidR="002564F1" w:rsidRPr="00633EF9" w:rsidRDefault="002564F1" w:rsidP="002564F1">
            <w:pPr>
              <w:rPr>
                <w:rFonts w:ascii="Times New Roman" w:hAnsi="Times New Roman" w:cs="Times New Roman"/>
              </w:rPr>
            </w:pPr>
          </w:p>
        </w:tc>
      </w:tr>
    </w:tbl>
    <w:p w14:paraId="3EE566C7" w14:textId="77777777" w:rsidR="00ED2DCC" w:rsidRPr="00633EF9" w:rsidRDefault="00ED2DCC">
      <w:pPr>
        <w:rPr>
          <w:rFonts w:ascii="Times New Roman" w:hAnsi="Times New Roman" w:cs="Times New Roman"/>
          <w:sz w:val="24"/>
          <w:szCs w:val="24"/>
        </w:rPr>
      </w:pPr>
    </w:p>
    <w:p w14:paraId="01A4C274" w14:textId="77777777" w:rsidR="00ED2DCC" w:rsidRPr="00633EF9" w:rsidRDefault="00ED2DCC">
      <w:pPr>
        <w:rPr>
          <w:rFonts w:ascii="Times New Roman" w:hAnsi="Times New Roman" w:cs="Times New Roman"/>
          <w:sz w:val="24"/>
          <w:szCs w:val="24"/>
        </w:rPr>
      </w:pPr>
    </w:p>
    <w:sectPr w:rsidR="00ED2DCC" w:rsidRPr="00633E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DC6" w14:textId="77777777" w:rsidR="00C42DBD" w:rsidRDefault="00C42DBD" w:rsidP="00815B39">
      <w:pPr>
        <w:spacing w:after="0" w:line="240" w:lineRule="auto"/>
      </w:pPr>
      <w:r>
        <w:separator/>
      </w:r>
    </w:p>
  </w:endnote>
  <w:endnote w:type="continuationSeparator" w:id="0">
    <w:p w14:paraId="02C16D9C" w14:textId="77777777" w:rsidR="00C42DBD" w:rsidRDefault="00C42DBD" w:rsidP="008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570" w14:textId="77777777" w:rsidR="00C42DBD" w:rsidRDefault="00C42DBD" w:rsidP="00815B39">
      <w:pPr>
        <w:spacing w:after="0" w:line="240" w:lineRule="auto"/>
      </w:pPr>
      <w:r>
        <w:separator/>
      </w:r>
    </w:p>
  </w:footnote>
  <w:footnote w:type="continuationSeparator" w:id="0">
    <w:p w14:paraId="256A9091" w14:textId="77777777" w:rsidR="00C42DBD" w:rsidRDefault="00C42DBD" w:rsidP="0081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19E" w14:textId="77777777" w:rsidR="00815B39" w:rsidRPr="00815B39" w:rsidRDefault="00B456AF" w:rsidP="00B456AF">
    <w:pPr>
      <w:pStyle w:val="Sidhuvud"/>
      <w:jc w:val="right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inline distT="0" distB="0" distL="0" distR="0" wp14:anchorId="0EF99C27" wp14:editId="18E84B94">
          <wp:extent cx="2076450" cy="34290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1E7"/>
    <w:multiLevelType w:val="hybridMultilevel"/>
    <w:tmpl w:val="2EFE55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553A"/>
    <w:multiLevelType w:val="hybridMultilevel"/>
    <w:tmpl w:val="324E5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48B3"/>
    <w:multiLevelType w:val="hybridMultilevel"/>
    <w:tmpl w:val="99503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5172">
    <w:abstractNumId w:val="0"/>
  </w:num>
  <w:num w:numId="2" w16cid:durableId="1413699762">
    <w:abstractNumId w:val="2"/>
  </w:num>
  <w:num w:numId="3" w16cid:durableId="173049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CC"/>
    <w:rsid w:val="00011AC5"/>
    <w:rsid w:val="00030B9F"/>
    <w:rsid w:val="00056B45"/>
    <w:rsid w:val="00070E4F"/>
    <w:rsid w:val="00081002"/>
    <w:rsid w:val="00082D71"/>
    <w:rsid w:val="0009214E"/>
    <w:rsid w:val="00095139"/>
    <w:rsid w:val="00095634"/>
    <w:rsid w:val="000F08A1"/>
    <w:rsid w:val="00184BFA"/>
    <w:rsid w:val="001F087C"/>
    <w:rsid w:val="002029DD"/>
    <w:rsid w:val="00230911"/>
    <w:rsid w:val="00247104"/>
    <w:rsid w:val="002564F1"/>
    <w:rsid w:val="00257696"/>
    <w:rsid w:val="0026072C"/>
    <w:rsid w:val="002923B5"/>
    <w:rsid w:val="002F125D"/>
    <w:rsid w:val="002F16B0"/>
    <w:rsid w:val="00320985"/>
    <w:rsid w:val="0032155B"/>
    <w:rsid w:val="00322AF8"/>
    <w:rsid w:val="003502BA"/>
    <w:rsid w:val="00353EC9"/>
    <w:rsid w:val="00357781"/>
    <w:rsid w:val="00357F7B"/>
    <w:rsid w:val="003611ED"/>
    <w:rsid w:val="00391C3C"/>
    <w:rsid w:val="003D4F40"/>
    <w:rsid w:val="0040163F"/>
    <w:rsid w:val="00417B6A"/>
    <w:rsid w:val="0043521E"/>
    <w:rsid w:val="0044168A"/>
    <w:rsid w:val="0045615B"/>
    <w:rsid w:val="00464970"/>
    <w:rsid w:val="004919CB"/>
    <w:rsid w:val="004A3270"/>
    <w:rsid w:val="004B5EC5"/>
    <w:rsid w:val="004C36B5"/>
    <w:rsid w:val="004F6824"/>
    <w:rsid w:val="004F7A8B"/>
    <w:rsid w:val="00537266"/>
    <w:rsid w:val="0054764C"/>
    <w:rsid w:val="005965B4"/>
    <w:rsid w:val="005B7587"/>
    <w:rsid w:val="005E043F"/>
    <w:rsid w:val="005E5765"/>
    <w:rsid w:val="00633EF9"/>
    <w:rsid w:val="00652653"/>
    <w:rsid w:val="006A2787"/>
    <w:rsid w:val="007034D0"/>
    <w:rsid w:val="00710AF3"/>
    <w:rsid w:val="00714B8F"/>
    <w:rsid w:val="007414CE"/>
    <w:rsid w:val="0075368D"/>
    <w:rsid w:val="007634F7"/>
    <w:rsid w:val="007A020E"/>
    <w:rsid w:val="007A07C5"/>
    <w:rsid w:val="007A0DBB"/>
    <w:rsid w:val="007C3A72"/>
    <w:rsid w:val="00815B39"/>
    <w:rsid w:val="008277EC"/>
    <w:rsid w:val="00837215"/>
    <w:rsid w:val="00895B7B"/>
    <w:rsid w:val="008A0C8E"/>
    <w:rsid w:val="008B5628"/>
    <w:rsid w:val="008C07EC"/>
    <w:rsid w:val="008C111D"/>
    <w:rsid w:val="008C1E48"/>
    <w:rsid w:val="008D579D"/>
    <w:rsid w:val="00955A85"/>
    <w:rsid w:val="0097786D"/>
    <w:rsid w:val="009A0059"/>
    <w:rsid w:val="009A49C6"/>
    <w:rsid w:val="009E3BD3"/>
    <w:rsid w:val="00A23E7B"/>
    <w:rsid w:val="00A54FA9"/>
    <w:rsid w:val="00AB1F66"/>
    <w:rsid w:val="00AC5EB2"/>
    <w:rsid w:val="00AF3F3C"/>
    <w:rsid w:val="00B2729F"/>
    <w:rsid w:val="00B34D27"/>
    <w:rsid w:val="00B456AF"/>
    <w:rsid w:val="00B4712B"/>
    <w:rsid w:val="00B5569B"/>
    <w:rsid w:val="00B5612A"/>
    <w:rsid w:val="00B67B42"/>
    <w:rsid w:val="00B911D2"/>
    <w:rsid w:val="00BE690A"/>
    <w:rsid w:val="00C0582E"/>
    <w:rsid w:val="00C42DBD"/>
    <w:rsid w:val="00C73F00"/>
    <w:rsid w:val="00C83DEE"/>
    <w:rsid w:val="00CB5E3A"/>
    <w:rsid w:val="00CC0665"/>
    <w:rsid w:val="00CC54DC"/>
    <w:rsid w:val="00CC65E0"/>
    <w:rsid w:val="00CD2B09"/>
    <w:rsid w:val="00CF6641"/>
    <w:rsid w:val="00D0074B"/>
    <w:rsid w:val="00D43808"/>
    <w:rsid w:val="00D71097"/>
    <w:rsid w:val="00D9027F"/>
    <w:rsid w:val="00D90AA7"/>
    <w:rsid w:val="00DB7874"/>
    <w:rsid w:val="00DD45C5"/>
    <w:rsid w:val="00DD6F34"/>
    <w:rsid w:val="00E23D84"/>
    <w:rsid w:val="00E9387F"/>
    <w:rsid w:val="00EA195F"/>
    <w:rsid w:val="00EB7E57"/>
    <w:rsid w:val="00EC7916"/>
    <w:rsid w:val="00ED2DCC"/>
    <w:rsid w:val="00EF5E64"/>
    <w:rsid w:val="00F810C6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21558"/>
  <w15:docId w15:val="{AFED7B9E-292B-44BE-9C7B-CAC2603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109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B39"/>
  </w:style>
  <w:style w:type="paragraph" w:styleId="Sidfot">
    <w:name w:val="footer"/>
    <w:basedOn w:val="Normal"/>
    <w:link w:val="SidfotChar"/>
    <w:uiPriority w:val="99"/>
    <w:unhideWhenUsed/>
    <w:rsid w:val="0081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B39"/>
  </w:style>
  <w:style w:type="paragraph" w:styleId="Liststycke">
    <w:name w:val="List Paragraph"/>
    <w:basedOn w:val="Normal"/>
    <w:uiPriority w:val="34"/>
    <w:qFormat/>
    <w:rsid w:val="007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qagrupp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qagrupp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Lindroos</dc:creator>
  <cp:lastModifiedBy>Kristoffer Mörtsjö</cp:lastModifiedBy>
  <cp:revision>10</cp:revision>
  <cp:lastPrinted>2016-01-07T08:56:00Z</cp:lastPrinted>
  <dcterms:created xsi:type="dcterms:W3CDTF">2023-02-20T12:55:00Z</dcterms:created>
  <dcterms:modified xsi:type="dcterms:W3CDTF">2024-04-04T11:42:00Z</dcterms:modified>
</cp:coreProperties>
</file>